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35"/>
        <w:gridCol w:w="9"/>
        <w:gridCol w:w="448"/>
        <w:gridCol w:w="410"/>
        <w:gridCol w:w="251"/>
        <w:gridCol w:w="330"/>
        <w:gridCol w:w="407"/>
        <w:gridCol w:w="330"/>
        <w:gridCol w:w="330"/>
        <w:gridCol w:w="236"/>
        <w:gridCol w:w="95"/>
        <w:gridCol w:w="330"/>
        <w:gridCol w:w="330"/>
        <w:gridCol w:w="330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175"/>
        <w:gridCol w:w="22"/>
        <w:gridCol w:w="519"/>
        <w:gridCol w:w="13"/>
        <w:gridCol w:w="16"/>
        <w:gridCol w:w="19"/>
        <w:gridCol w:w="10"/>
        <w:gridCol w:w="19"/>
        <w:gridCol w:w="621"/>
        <w:gridCol w:w="22"/>
        <w:gridCol w:w="22"/>
        <w:gridCol w:w="159"/>
        <w:gridCol w:w="223"/>
        <w:gridCol w:w="19"/>
        <w:gridCol w:w="16"/>
        <w:gridCol w:w="86"/>
        <w:gridCol w:w="236"/>
        <w:gridCol w:w="105"/>
        <w:gridCol w:w="236"/>
      </w:tblGrid>
      <w:tr w:rsidR="00623FBE" w:rsidRPr="00E12CF1" w:rsidTr="00B914CD">
        <w:trPr>
          <w:trHeight w:val="312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BE" w:rsidRPr="00E12CF1" w:rsidTr="00B914CD">
        <w:trPr>
          <w:trHeight w:val="312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58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583FAB" w:rsidP="00AC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учебному плану МБОУ СОШ с.  Маяк на 202</w:t>
            </w:r>
            <w:r w:rsidR="00AC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-202</w:t>
            </w:r>
            <w:r w:rsidR="00AC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623FBE" w:rsidRPr="00E12CF1" w:rsidTr="00623FBE">
        <w:trPr>
          <w:trHeight w:val="312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pct"/>
            <w:gridSpan w:val="5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3FAB" w:rsidRDefault="00583FAB" w:rsidP="0058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>9,11 класс в рамках подготовки и проведения Государственной итоговой аттестации</w:t>
            </w: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>4,5-8,10 классы в рамках подготовки и проведения Всероссийских проверочных работ</w:t>
            </w: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 xml:space="preserve">5-9 классы в рамках формирования и развития навыков функциональной грамоты по предметам и </w:t>
            </w:r>
            <w:proofErr w:type="spellStart"/>
            <w:r w:rsidRPr="00DA567A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Pr="00DA567A">
              <w:rPr>
                <w:rFonts w:ascii="Times New Roman" w:hAnsi="Times New Roman" w:cs="Times New Roman"/>
                <w:sz w:val="28"/>
              </w:rPr>
              <w:t xml:space="preserve"> компетенций</w:t>
            </w: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>1-3 классы в рамках проверки  формирования УУД</w:t>
            </w:r>
          </w:p>
          <w:p w:rsidR="00DA567A" w:rsidRPr="00DA567A" w:rsidRDefault="00DA567A" w:rsidP="00DA567A">
            <w:pPr>
              <w:rPr>
                <w:rFonts w:ascii="Times New Roman" w:hAnsi="Times New Roman" w:cs="Times New Roman"/>
                <w:sz w:val="28"/>
              </w:rPr>
            </w:pPr>
            <w:r w:rsidRPr="00DA567A">
              <w:rPr>
                <w:rFonts w:ascii="Times New Roman" w:hAnsi="Times New Roman" w:cs="Times New Roman"/>
                <w:sz w:val="28"/>
              </w:rPr>
              <w:t xml:space="preserve">4-11 классы в рамках подготовки и участия </w:t>
            </w:r>
            <w:proofErr w:type="gramStart"/>
            <w:r w:rsidRPr="00DA567A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DA5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DA567A">
              <w:rPr>
                <w:rFonts w:ascii="Times New Roman" w:hAnsi="Times New Roman" w:cs="Times New Roman"/>
                <w:sz w:val="28"/>
              </w:rPr>
              <w:t>Всероссийской</w:t>
            </w:r>
            <w:proofErr w:type="gramEnd"/>
            <w:r w:rsidRPr="00DA567A">
              <w:rPr>
                <w:rFonts w:ascii="Times New Roman" w:hAnsi="Times New Roman" w:cs="Times New Roman"/>
                <w:sz w:val="28"/>
              </w:rPr>
              <w:t xml:space="preserve"> олимпиады школьников</w:t>
            </w:r>
          </w:p>
          <w:p w:rsidR="00583FAB" w:rsidRDefault="00583FAB" w:rsidP="0058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67A" w:rsidRDefault="00DA567A" w:rsidP="0058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2CF1" w:rsidRPr="00583FAB" w:rsidRDefault="00DA567A" w:rsidP="0053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53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РАФИК  оценочных процедур в 202</w:t>
            </w:r>
            <w:r w:rsidR="005346A0" w:rsidRPr="0053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 w:rsidR="005346A0" w:rsidRPr="0053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12CF1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учебном году в </w:t>
            </w:r>
            <w:r w:rsidR="00583FAB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583FAB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583FAB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аяк</w:t>
            </w:r>
          </w:p>
        </w:tc>
      </w:tr>
      <w:tr w:rsidR="00623FBE" w:rsidRPr="00E12CF1" w:rsidTr="00B914CD">
        <w:trPr>
          <w:trHeight w:val="28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70" w:rsidRPr="00E12CF1" w:rsidTr="00585282">
        <w:trPr>
          <w:cantSplit/>
          <w:trHeight w:val="1134"/>
        </w:trPr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531B70" w:rsidRPr="00E12CF1" w:rsidRDefault="00531B70" w:rsidP="00531B7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B70" w:rsidRPr="00E12CF1" w:rsidTr="00B914CD">
        <w:trPr>
          <w:cantSplit/>
          <w:trHeight w:val="1590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1B70" w:rsidRPr="00E12CF1" w:rsidRDefault="00531B70" w:rsidP="00623FB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534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комплексные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4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комплексные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4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Физ.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культура</w:t>
            </w:r>
            <w:r w:rsidR="00C340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(ГТО)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Комплексный анализ текста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531B70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0498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AC25A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Ин.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proofErr w:type="gramStart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AC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31B70" w:rsidRPr="00E12CF1" w:rsidTr="00AC25A9">
        <w:trPr>
          <w:trHeight w:val="310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AC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25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99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комп. работа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25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26791" w:rsidRPr="00E12CF1" w:rsidTr="00AC25A9">
        <w:trPr>
          <w:trHeight w:val="236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</w:t>
            </w:r>
            <w:r w:rsidR="0022679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ематика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25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25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метапр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результаты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226791" w:rsidRPr="00E12CF1" w:rsidTr="00AC25A9">
        <w:trPr>
          <w:trHeight w:val="354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585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(русский)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2679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914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(русский)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AC25A9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AC25A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Физ.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914CD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00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проект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00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216" w:rsidRPr="00E12CF1" w:rsidTr="00D00216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r w:rsidR="006C43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проект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A2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A25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проект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72483" w:rsidRDefault="00672483"/>
    <w:p w:rsidR="00DA567A" w:rsidRDefault="00DA567A"/>
    <w:p w:rsidR="00DA567A" w:rsidRDefault="00DA567A"/>
    <w:sectPr w:rsidR="00DA567A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CF1"/>
    <w:rsid w:val="00226791"/>
    <w:rsid w:val="00531B70"/>
    <w:rsid w:val="005346A0"/>
    <w:rsid w:val="00583FAB"/>
    <w:rsid w:val="00585282"/>
    <w:rsid w:val="00585F23"/>
    <w:rsid w:val="00623FBE"/>
    <w:rsid w:val="00672483"/>
    <w:rsid w:val="006C4356"/>
    <w:rsid w:val="00780B19"/>
    <w:rsid w:val="00AC25A9"/>
    <w:rsid w:val="00B51786"/>
    <w:rsid w:val="00B914CD"/>
    <w:rsid w:val="00BD0498"/>
    <w:rsid w:val="00BE7019"/>
    <w:rsid w:val="00C3403C"/>
    <w:rsid w:val="00D00216"/>
    <w:rsid w:val="00DA567A"/>
    <w:rsid w:val="00E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Маяк_1</cp:lastModifiedBy>
  <cp:revision>8</cp:revision>
  <dcterms:created xsi:type="dcterms:W3CDTF">2021-09-15T12:55:00Z</dcterms:created>
  <dcterms:modified xsi:type="dcterms:W3CDTF">2024-04-18T05:08:00Z</dcterms:modified>
</cp:coreProperties>
</file>