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9"/>
        <w:gridCol w:w="448"/>
        <w:gridCol w:w="410"/>
        <w:gridCol w:w="251"/>
        <w:gridCol w:w="330"/>
        <w:gridCol w:w="407"/>
        <w:gridCol w:w="330"/>
        <w:gridCol w:w="330"/>
        <w:gridCol w:w="236"/>
        <w:gridCol w:w="95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75"/>
        <w:gridCol w:w="22"/>
        <w:gridCol w:w="519"/>
        <w:gridCol w:w="13"/>
        <w:gridCol w:w="16"/>
        <w:gridCol w:w="19"/>
        <w:gridCol w:w="10"/>
        <w:gridCol w:w="19"/>
        <w:gridCol w:w="621"/>
        <w:gridCol w:w="22"/>
        <w:gridCol w:w="22"/>
        <w:gridCol w:w="159"/>
        <w:gridCol w:w="223"/>
        <w:gridCol w:w="19"/>
        <w:gridCol w:w="16"/>
        <w:gridCol w:w="86"/>
        <w:gridCol w:w="236"/>
        <w:gridCol w:w="105"/>
        <w:gridCol w:w="236"/>
      </w:tblGrid>
      <w:tr w:rsidR="00623FBE" w:rsidRPr="00E12CF1" w:rsidTr="00B914CD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BE" w:rsidRPr="00E12CF1" w:rsidTr="00B914CD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58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583FAB" w:rsidP="00AC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учебному плану МБОУ СОШ с.  Маяк на 202</w:t>
            </w:r>
            <w:r w:rsidR="00AC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-202</w:t>
            </w:r>
            <w:r w:rsidR="00AC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623FBE" w:rsidRPr="00E12CF1" w:rsidTr="00623FBE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pct"/>
            <w:gridSpan w:val="5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3FAB" w:rsidRDefault="00583FAB" w:rsidP="0058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>9,11 класс в рамках подготовки и проведения Государственной итоговой аттестации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>4,5-8,10 классы в рамках подготовки и проведения Всероссийских проверочных работ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 xml:space="preserve">5-9 классы в рамках формирования и развития навыков функциональной грамоты по предметам и </w:t>
            </w:r>
            <w:proofErr w:type="spellStart"/>
            <w:r w:rsidRPr="00DA567A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DA567A">
              <w:rPr>
                <w:rFonts w:ascii="Times New Roman" w:hAnsi="Times New Roman" w:cs="Times New Roman"/>
                <w:sz w:val="28"/>
              </w:rPr>
              <w:t xml:space="preserve"> компетенций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>1-3 классы в рамках проверки  формирования УУД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 xml:space="preserve">4-11 классы в рамках подготовки и участия </w:t>
            </w:r>
            <w:proofErr w:type="gramStart"/>
            <w:r w:rsidRPr="00DA567A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DA5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A567A">
              <w:rPr>
                <w:rFonts w:ascii="Times New Roman" w:hAnsi="Times New Roman" w:cs="Times New Roman"/>
                <w:sz w:val="28"/>
              </w:rPr>
              <w:t>Всероссийской</w:t>
            </w:r>
            <w:proofErr w:type="gramEnd"/>
            <w:r w:rsidRPr="00DA567A">
              <w:rPr>
                <w:rFonts w:ascii="Times New Roman" w:hAnsi="Times New Roman" w:cs="Times New Roman"/>
                <w:sz w:val="28"/>
              </w:rPr>
              <w:t xml:space="preserve"> олим</w:t>
            </w:r>
            <w:bookmarkStart w:id="0" w:name="_GoBack"/>
            <w:bookmarkEnd w:id="0"/>
            <w:r w:rsidRPr="00DA567A">
              <w:rPr>
                <w:rFonts w:ascii="Times New Roman" w:hAnsi="Times New Roman" w:cs="Times New Roman"/>
                <w:sz w:val="28"/>
              </w:rPr>
              <w:t>пиады школьников</w:t>
            </w:r>
          </w:p>
          <w:p w:rsidR="00583FAB" w:rsidRDefault="00583FAB" w:rsidP="0058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67A" w:rsidRDefault="00DA567A" w:rsidP="005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2CF1" w:rsidRPr="00583FAB" w:rsidRDefault="00DA567A" w:rsidP="00DA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 оценочных процедур в 2022-2023</w:t>
            </w:r>
            <w:r w:rsidR="00E12CF1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 в </w:t>
            </w:r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аяк</w:t>
            </w:r>
          </w:p>
        </w:tc>
      </w:tr>
      <w:tr w:rsidR="00623FBE" w:rsidRPr="00E12CF1" w:rsidTr="00B914CD">
        <w:trPr>
          <w:trHeight w:val="28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70" w:rsidRPr="00E12CF1" w:rsidTr="00585282">
        <w:trPr>
          <w:cantSplit/>
          <w:trHeight w:val="1134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B70" w:rsidRPr="00E12CF1" w:rsidTr="00B914CD">
        <w:trPr>
          <w:cantSplit/>
          <w:trHeight w:val="1590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1B70" w:rsidRPr="00E12CF1" w:rsidRDefault="00531B70" w:rsidP="00623FB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AC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  <w:r w:rsidR="00C340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(ГТО)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Комплексный анализ текста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0498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AC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31B70" w:rsidRPr="00E12CF1" w:rsidTr="00AC25A9">
        <w:trPr>
          <w:trHeight w:val="310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AC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99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комп. работа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6791" w:rsidRPr="00E12CF1" w:rsidTr="00AC25A9">
        <w:trPr>
          <w:trHeight w:val="236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</w:t>
            </w:r>
            <w:r w:rsidR="0022679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ематика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результаты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226791" w:rsidRPr="00E12CF1" w:rsidTr="00AC25A9">
        <w:trPr>
          <w:trHeight w:val="354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585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(русский)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2679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914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(русский)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00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00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r w:rsidR="006C43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A2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A25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2483" w:rsidRDefault="00672483"/>
    <w:p w:rsidR="00DA567A" w:rsidRDefault="00DA567A"/>
    <w:p w:rsidR="00DA567A" w:rsidRDefault="00DA567A"/>
    <w:sectPr w:rsidR="00DA567A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F1"/>
    <w:rsid w:val="00226791"/>
    <w:rsid w:val="00531B70"/>
    <w:rsid w:val="00583FAB"/>
    <w:rsid w:val="00585282"/>
    <w:rsid w:val="00585F23"/>
    <w:rsid w:val="00623FBE"/>
    <w:rsid w:val="00672483"/>
    <w:rsid w:val="006C4356"/>
    <w:rsid w:val="00780B19"/>
    <w:rsid w:val="00AC25A9"/>
    <w:rsid w:val="00B51786"/>
    <w:rsid w:val="00B914CD"/>
    <w:rsid w:val="00BD0498"/>
    <w:rsid w:val="00BE7019"/>
    <w:rsid w:val="00C3403C"/>
    <w:rsid w:val="00D00216"/>
    <w:rsid w:val="00DA567A"/>
    <w:rsid w:val="00E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Маяк_1</cp:lastModifiedBy>
  <cp:revision>7</cp:revision>
  <dcterms:created xsi:type="dcterms:W3CDTF">2021-09-15T12:55:00Z</dcterms:created>
  <dcterms:modified xsi:type="dcterms:W3CDTF">2022-09-16T06:52:00Z</dcterms:modified>
</cp:coreProperties>
</file>