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766875" w14:textId="77777777" w:rsidR="003C269A" w:rsidRPr="00696F40" w:rsidRDefault="00696F40" w:rsidP="00696F40">
      <w:pPr>
        <w:jc w:val="center"/>
        <w:rPr>
          <w:rFonts w:ascii="Times New Roman" w:hAnsi="Times New Roman" w:cs="Times New Roman"/>
          <w:sz w:val="28"/>
        </w:rPr>
      </w:pPr>
      <w:r w:rsidRPr="00696F40">
        <w:rPr>
          <w:rFonts w:ascii="Times New Roman" w:hAnsi="Times New Roman" w:cs="Times New Roman"/>
          <w:sz w:val="28"/>
        </w:rPr>
        <w:t>МБОУ СОШ с. Маяк</w:t>
      </w:r>
    </w:p>
    <w:p w14:paraId="5991FCB6" w14:textId="48911F7C" w:rsidR="00696F40" w:rsidRPr="00696F40" w:rsidRDefault="00696F40" w:rsidP="006308F6">
      <w:pPr>
        <w:spacing w:after="0"/>
        <w:rPr>
          <w:rFonts w:ascii="Times New Roman" w:hAnsi="Times New Roman" w:cs="Times New Roman"/>
          <w:sz w:val="28"/>
        </w:rPr>
      </w:pPr>
      <w:r w:rsidRPr="00666316">
        <w:rPr>
          <w:rFonts w:ascii="Times New Roman" w:hAnsi="Times New Roman" w:cs="Times New Roman"/>
          <w:b/>
          <w:bCs/>
          <w:sz w:val="28"/>
        </w:rPr>
        <w:t>1 набор</w:t>
      </w:r>
      <w:r>
        <w:rPr>
          <w:rFonts w:ascii="Times New Roman" w:hAnsi="Times New Roman" w:cs="Times New Roman"/>
          <w:sz w:val="28"/>
        </w:rPr>
        <w:t xml:space="preserve"> на 1</w:t>
      </w:r>
      <w:r w:rsidR="009140BE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дней </w:t>
      </w:r>
      <w:r w:rsidR="00001672">
        <w:rPr>
          <w:rFonts w:ascii="Times New Roman" w:hAnsi="Times New Roman" w:cs="Times New Roman"/>
          <w:sz w:val="28"/>
        </w:rPr>
        <w:t xml:space="preserve">с </w:t>
      </w:r>
      <w:r w:rsidR="009140BE">
        <w:rPr>
          <w:rFonts w:ascii="Times New Roman" w:hAnsi="Times New Roman" w:cs="Times New Roman"/>
          <w:sz w:val="28"/>
        </w:rPr>
        <w:t xml:space="preserve">13-30 мая </w:t>
      </w:r>
      <w:proofErr w:type="gramStart"/>
      <w:r w:rsidR="00001672">
        <w:rPr>
          <w:rFonts w:ascii="Times New Roman" w:hAnsi="Times New Roman" w:cs="Times New Roman"/>
          <w:sz w:val="28"/>
        </w:rPr>
        <w:t xml:space="preserve">2020 </w:t>
      </w:r>
      <w:r w:rsidRPr="00696F40">
        <w:rPr>
          <w:rFonts w:ascii="Times New Roman" w:hAnsi="Times New Roman" w:cs="Times New Roman"/>
          <w:sz w:val="28"/>
        </w:rPr>
        <w:t xml:space="preserve"> (</w:t>
      </w:r>
      <w:proofErr w:type="gramEnd"/>
      <w:r w:rsidRPr="00696F40">
        <w:rPr>
          <w:rFonts w:ascii="Times New Roman" w:hAnsi="Times New Roman" w:cs="Times New Roman"/>
          <w:sz w:val="28"/>
        </w:rPr>
        <w:t xml:space="preserve">учащиеся </w:t>
      </w:r>
      <w:r w:rsidR="009140BE">
        <w:rPr>
          <w:rFonts w:ascii="Times New Roman" w:hAnsi="Times New Roman" w:cs="Times New Roman"/>
          <w:sz w:val="28"/>
        </w:rPr>
        <w:t>8</w:t>
      </w:r>
      <w:r w:rsidRPr="00696F40">
        <w:rPr>
          <w:rFonts w:ascii="Times New Roman" w:hAnsi="Times New Roman" w:cs="Times New Roman"/>
          <w:sz w:val="28"/>
        </w:rPr>
        <w:t xml:space="preserve">-11 </w:t>
      </w:r>
      <w:proofErr w:type="spellStart"/>
      <w:r w:rsidRPr="00696F40">
        <w:rPr>
          <w:rFonts w:ascii="Times New Roman" w:hAnsi="Times New Roman" w:cs="Times New Roman"/>
          <w:sz w:val="28"/>
        </w:rPr>
        <w:t>кл</w:t>
      </w:r>
      <w:proofErr w:type="spellEnd"/>
      <w:r w:rsidRPr="00696F40">
        <w:rPr>
          <w:rFonts w:ascii="Times New Roman" w:hAnsi="Times New Roman" w:cs="Times New Roman"/>
          <w:sz w:val="28"/>
        </w:rPr>
        <w:t>. категория: малообеспеченные и многодетные)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4077"/>
        <w:gridCol w:w="1417"/>
        <w:gridCol w:w="1885"/>
        <w:gridCol w:w="1801"/>
      </w:tblGrid>
      <w:tr w:rsidR="00610D16" w:rsidRPr="006308F6" w14:paraId="3518D72E" w14:textId="77777777" w:rsidTr="00666316">
        <w:trPr>
          <w:trHeight w:val="66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B267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Наименование</w:t>
            </w:r>
          </w:p>
          <w:p w14:paraId="0D00E805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продукта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00B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Ед.изм</w:t>
            </w:r>
            <w:proofErr w:type="spellEnd"/>
            <w:r w:rsidRPr="00666316">
              <w:rPr>
                <w:rFonts w:ascii="Times New Roman" w:hAnsi="Times New Roman" w:cs="Times New Roman"/>
              </w:rPr>
              <w:t>.</w:t>
            </w:r>
          </w:p>
          <w:p w14:paraId="6A273A18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(</w:t>
            </w:r>
            <w:proofErr w:type="spellStart"/>
            <w:r w:rsidRPr="00666316">
              <w:rPr>
                <w:rFonts w:ascii="Times New Roman" w:hAnsi="Times New Roman" w:cs="Times New Roman"/>
              </w:rPr>
              <w:t>кг.шт</w:t>
            </w:r>
            <w:proofErr w:type="spellEnd"/>
            <w:r w:rsidRPr="00666316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8D8C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Количество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2419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Цена </w:t>
            </w:r>
          </w:p>
        </w:tc>
      </w:tr>
      <w:tr w:rsidR="00610D16" w:rsidRPr="006308F6" w14:paraId="20859A18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E28B" w14:textId="5C1AE54D" w:rsidR="00610D16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Говядина тушенная (0,325)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6B860" w14:textId="5965CA41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1875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3BB0" w14:textId="22EA59DC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114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610D16" w:rsidRPr="006308F6" w14:paraId="71021F92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54550" w14:textId="771F1296" w:rsidR="00610D16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Каша </w:t>
            </w:r>
            <w:proofErr w:type="gramStart"/>
            <w:r w:rsidRPr="00666316">
              <w:rPr>
                <w:rFonts w:ascii="Times New Roman" w:hAnsi="Times New Roman" w:cs="Times New Roman"/>
              </w:rPr>
              <w:t>гречневая(</w:t>
            </w:r>
            <w:proofErr w:type="gramEnd"/>
            <w:r w:rsidRPr="00666316">
              <w:rPr>
                <w:rFonts w:ascii="Times New Roman" w:hAnsi="Times New Roman" w:cs="Times New Roman"/>
              </w:rPr>
              <w:t>0,340)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E98C" w14:textId="0FC0FAF4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97BE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45D8" w14:textId="16E6B930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32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610D16" w:rsidRPr="006308F6" w14:paraId="015DE3F3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7280" w14:textId="42716D3E" w:rsidR="00610D16" w:rsidRPr="00666316" w:rsidRDefault="00610D16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Масло </w:t>
            </w:r>
            <w:proofErr w:type="gramStart"/>
            <w:r w:rsidRPr="00666316">
              <w:rPr>
                <w:rFonts w:ascii="Times New Roman" w:hAnsi="Times New Roman" w:cs="Times New Roman"/>
              </w:rPr>
              <w:t>растительное</w:t>
            </w:r>
            <w:r w:rsidR="00977141" w:rsidRPr="00666316">
              <w:rPr>
                <w:rFonts w:ascii="Times New Roman" w:hAnsi="Times New Roman" w:cs="Times New Roman"/>
              </w:rPr>
              <w:t>(</w:t>
            </w:r>
            <w:proofErr w:type="gramEnd"/>
            <w:r w:rsidR="00977141" w:rsidRPr="00666316">
              <w:rPr>
                <w:rFonts w:ascii="Times New Roman" w:hAnsi="Times New Roman" w:cs="Times New Roman"/>
              </w:rPr>
              <w:t>0,900)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B6E25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4C85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644F" w14:textId="7379C270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85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610D16" w:rsidRPr="006308F6" w14:paraId="65FC4EB7" w14:textId="77777777" w:rsidTr="00666316">
        <w:trPr>
          <w:trHeight w:val="29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8C11" w14:textId="6A43091C" w:rsidR="00610D16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Макаронные </w:t>
            </w:r>
            <w:proofErr w:type="gramStart"/>
            <w:r w:rsidRPr="00666316">
              <w:rPr>
                <w:rFonts w:ascii="Times New Roman" w:hAnsi="Times New Roman" w:cs="Times New Roman"/>
              </w:rPr>
              <w:t>изделия(</w:t>
            </w:r>
            <w:proofErr w:type="gramEnd"/>
            <w:r w:rsidRPr="00666316">
              <w:rPr>
                <w:rFonts w:ascii="Times New Roman" w:hAnsi="Times New Roman" w:cs="Times New Roman"/>
              </w:rPr>
              <w:t>0,400)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10CB" w14:textId="040EE4F4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E597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D000" w14:textId="233BFE99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65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610D16" w:rsidRPr="006308F6" w14:paraId="4C50F8A8" w14:textId="77777777" w:rsidTr="00666316">
        <w:trPr>
          <w:trHeight w:val="25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49D99" w14:textId="28897638" w:rsidR="00610D16" w:rsidRPr="00666316" w:rsidRDefault="00610D16" w:rsidP="006308F6">
            <w:pPr>
              <w:rPr>
                <w:rFonts w:ascii="Times New Roman" w:hAnsi="Times New Roman" w:cs="Times New Roman"/>
              </w:rPr>
            </w:pPr>
            <w:proofErr w:type="gramStart"/>
            <w:r w:rsidRPr="00666316">
              <w:rPr>
                <w:rFonts w:ascii="Times New Roman" w:hAnsi="Times New Roman" w:cs="Times New Roman"/>
              </w:rPr>
              <w:t>Чай  (</w:t>
            </w:r>
            <w:proofErr w:type="gramEnd"/>
            <w:r w:rsidR="009140BE" w:rsidRPr="00666316">
              <w:rPr>
                <w:rFonts w:ascii="Times New Roman" w:hAnsi="Times New Roman" w:cs="Times New Roman"/>
              </w:rPr>
              <w:t>0,050</w:t>
            </w:r>
            <w:r w:rsidRPr="0066631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EA542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DB66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ACCC" w14:textId="72FF8943" w:rsidR="00610D16" w:rsidRPr="00666316" w:rsidRDefault="006308F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4</w:t>
            </w:r>
            <w:r w:rsidR="009140BE" w:rsidRPr="00666316">
              <w:rPr>
                <w:rFonts w:ascii="Times New Roman" w:hAnsi="Times New Roman" w:cs="Times New Roman"/>
              </w:rPr>
              <w:t>3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610D16" w:rsidRPr="006308F6" w14:paraId="7F850430" w14:textId="77777777" w:rsidTr="00666316">
        <w:trPr>
          <w:trHeight w:val="72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2A1C" w14:textId="77777777" w:rsidR="00610D16" w:rsidRPr="00666316" w:rsidRDefault="00610D16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Кондитерские изделия</w:t>
            </w:r>
          </w:p>
          <w:p w14:paraId="593C4F49" w14:textId="1875236B" w:rsidR="004164D9" w:rsidRPr="00666316" w:rsidRDefault="00610D16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(в индивидуальной упаковке</w:t>
            </w:r>
            <w:r w:rsidR="00666316" w:rsidRPr="00666316">
              <w:rPr>
                <w:rFonts w:ascii="Times New Roman" w:hAnsi="Times New Roman" w:cs="Times New Roman"/>
              </w:rPr>
              <w:t>)</w:t>
            </w:r>
            <w:r w:rsidR="004164D9" w:rsidRPr="00666316">
              <w:rPr>
                <w:rFonts w:ascii="Times New Roman" w:hAnsi="Times New Roman" w:cs="Times New Roman"/>
              </w:rPr>
              <w:t xml:space="preserve">: </w:t>
            </w:r>
          </w:p>
          <w:p w14:paraId="79BA788F" w14:textId="19707C35" w:rsidR="004164D9" w:rsidRPr="00666316" w:rsidRDefault="004164D9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крекер -</w:t>
            </w:r>
            <w:r w:rsidR="009140BE" w:rsidRPr="00666316">
              <w:rPr>
                <w:rFonts w:ascii="Times New Roman" w:hAnsi="Times New Roman" w:cs="Times New Roman"/>
              </w:rPr>
              <w:t>0,</w:t>
            </w:r>
            <w:r w:rsidRPr="00666316">
              <w:rPr>
                <w:rFonts w:ascii="Times New Roman" w:hAnsi="Times New Roman" w:cs="Times New Roman"/>
              </w:rPr>
              <w:t>125гр.</w:t>
            </w:r>
          </w:p>
          <w:p w14:paraId="78C61D5E" w14:textId="33EBA8DA" w:rsidR="00610D16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вафли-0,200</w:t>
            </w:r>
          </w:p>
          <w:p w14:paraId="12C77F8C" w14:textId="77777777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рулет-0,200</w:t>
            </w:r>
          </w:p>
          <w:p w14:paraId="59D76D41" w14:textId="1C85FF53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карамель на палочке-11,3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412A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BDFA" w14:textId="45DEF2E5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F1DF" w14:textId="77777777" w:rsidR="006308F6" w:rsidRPr="00666316" w:rsidRDefault="006308F6" w:rsidP="006308F6">
            <w:pPr>
              <w:jc w:val="center"/>
              <w:rPr>
                <w:rFonts w:ascii="Times New Roman" w:hAnsi="Times New Roman" w:cs="Times New Roman"/>
              </w:rPr>
            </w:pPr>
          </w:p>
          <w:p w14:paraId="0C32A785" w14:textId="77777777" w:rsidR="006308F6" w:rsidRPr="00666316" w:rsidRDefault="006308F6" w:rsidP="006308F6">
            <w:pPr>
              <w:rPr>
                <w:rFonts w:ascii="Times New Roman" w:hAnsi="Times New Roman" w:cs="Times New Roman"/>
              </w:rPr>
            </w:pPr>
          </w:p>
          <w:p w14:paraId="0E5152F1" w14:textId="36153EC9" w:rsidR="006308F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21-00</w:t>
            </w:r>
          </w:p>
          <w:p w14:paraId="60E78ED0" w14:textId="77777777" w:rsidR="006308F6" w:rsidRPr="00666316" w:rsidRDefault="006308F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43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  <w:p w14:paraId="323CA422" w14:textId="77777777" w:rsidR="00610D16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46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  <w:p w14:paraId="2E5EA24C" w14:textId="2F654A3F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3-00</w:t>
            </w:r>
          </w:p>
        </w:tc>
      </w:tr>
      <w:tr w:rsidR="00610D16" w:rsidRPr="006308F6" w14:paraId="209843B8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A9B0" w14:textId="77777777" w:rsidR="00610D16" w:rsidRPr="00666316" w:rsidRDefault="00610D16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Кукуруза консервированная</w:t>
            </w:r>
            <w:r w:rsidR="006308F6" w:rsidRPr="00666316">
              <w:rPr>
                <w:rFonts w:ascii="Times New Roman" w:hAnsi="Times New Roman" w:cs="Times New Roman"/>
              </w:rPr>
              <w:t xml:space="preserve"> (0,425 </w:t>
            </w:r>
            <w:proofErr w:type="spellStart"/>
            <w:r w:rsidR="006308F6" w:rsidRPr="00666316">
              <w:rPr>
                <w:rFonts w:ascii="Times New Roman" w:hAnsi="Times New Roman" w:cs="Times New Roman"/>
              </w:rPr>
              <w:t>гр</w:t>
            </w:r>
            <w:proofErr w:type="spellEnd"/>
            <w:r w:rsidR="006308F6" w:rsidRPr="00666316">
              <w:rPr>
                <w:rFonts w:ascii="Times New Roman" w:hAnsi="Times New Roman" w:cs="Times New Roman"/>
              </w:rPr>
              <w:t>)</w:t>
            </w:r>
            <w:r w:rsidRPr="006663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8F57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E49B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ECA4" w14:textId="77777777" w:rsidR="00610D16" w:rsidRPr="00666316" w:rsidRDefault="006308F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76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9140BE" w:rsidRPr="006308F6" w14:paraId="6063606B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486C" w14:textId="4B901E13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Молоко </w:t>
            </w:r>
            <w:proofErr w:type="spellStart"/>
            <w:proofErr w:type="gramStart"/>
            <w:r w:rsidRPr="00666316">
              <w:rPr>
                <w:rFonts w:ascii="Times New Roman" w:hAnsi="Times New Roman" w:cs="Times New Roman"/>
              </w:rPr>
              <w:t>сгущ.вареное</w:t>
            </w:r>
            <w:proofErr w:type="spellEnd"/>
            <w:proofErr w:type="gramEnd"/>
            <w:r w:rsidRPr="00666316">
              <w:rPr>
                <w:rFonts w:ascii="Times New Roman" w:hAnsi="Times New Roman" w:cs="Times New Roman"/>
              </w:rPr>
              <w:t>(0,380)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2217" w14:textId="634863A8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9171" w14:textId="6B2405F6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61A9" w14:textId="427FA934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62-00</w:t>
            </w:r>
          </w:p>
        </w:tc>
      </w:tr>
      <w:tr w:rsidR="009140BE" w:rsidRPr="006308F6" w14:paraId="14394404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D260" w14:textId="2635394C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Молоко сгущенное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56FC" w14:textId="5BB11047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DE89" w14:textId="32CA6529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F134" w14:textId="2732DC9B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77-00</w:t>
            </w:r>
          </w:p>
        </w:tc>
      </w:tr>
      <w:tr w:rsidR="009140BE" w:rsidRPr="006308F6" w14:paraId="528E7CE6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CBBE" w14:textId="1A60C2F3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Паштет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0BF1" w14:textId="2BC375CC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072D" w14:textId="048ACCBC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0F09" w14:textId="3C616433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60-00</w:t>
            </w:r>
          </w:p>
        </w:tc>
      </w:tr>
      <w:tr w:rsidR="009140BE" w:rsidRPr="006308F6" w14:paraId="489B86BD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76A6" w14:textId="59D0EB48" w:rsidR="009140BE" w:rsidRPr="00666316" w:rsidRDefault="009140BE" w:rsidP="006308F6">
            <w:pPr>
              <w:rPr>
                <w:rFonts w:ascii="Times New Roman" w:hAnsi="Times New Roman" w:cs="Times New Roman"/>
              </w:rPr>
            </w:pPr>
            <w:proofErr w:type="gramStart"/>
            <w:r w:rsidRPr="00666316">
              <w:rPr>
                <w:rFonts w:ascii="Times New Roman" w:hAnsi="Times New Roman" w:cs="Times New Roman"/>
              </w:rPr>
              <w:t>Сок(</w:t>
            </w:r>
            <w:proofErr w:type="gramEnd"/>
            <w:r w:rsidRPr="00666316">
              <w:rPr>
                <w:rFonts w:ascii="Times New Roman" w:hAnsi="Times New Roman" w:cs="Times New Roman"/>
              </w:rPr>
              <w:t>0,950)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7573" w14:textId="0FE9BB20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B0FE" w14:textId="14BC7EF6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E68D" w14:textId="0235C907" w:rsidR="009140BE" w:rsidRPr="00666316" w:rsidRDefault="009140BE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67-00</w:t>
            </w:r>
          </w:p>
        </w:tc>
      </w:tr>
      <w:tr w:rsidR="00610D16" w:rsidRPr="006308F6" w14:paraId="6BD92BD5" w14:textId="77777777" w:rsidTr="00666316">
        <w:trPr>
          <w:trHeight w:val="36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AB24E" w14:textId="77777777" w:rsidR="00610D16" w:rsidRPr="00666316" w:rsidRDefault="00610D16" w:rsidP="006308F6">
            <w:pPr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Пакет майка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003F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6631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6DA4" w14:textId="77777777" w:rsidR="00610D16" w:rsidRPr="00666316" w:rsidRDefault="00610D1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170C" w14:textId="77777777" w:rsidR="00610D16" w:rsidRPr="00666316" w:rsidRDefault="006308F6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6</w:t>
            </w:r>
            <w:r w:rsidR="001D7F53" w:rsidRPr="00666316">
              <w:rPr>
                <w:rFonts w:ascii="Times New Roman" w:hAnsi="Times New Roman" w:cs="Times New Roman"/>
              </w:rPr>
              <w:t>-00</w:t>
            </w:r>
          </w:p>
        </w:tc>
      </w:tr>
      <w:tr w:rsidR="001D7F53" w:rsidRPr="006308F6" w14:paraId="30043CD8" w14:textId="77777777" w:rsidTr="007E32F0">
        <w:trPr>
          <w:trHeight w:val="368"/>
        </w:trPr>
        <w:tc>
          <w:tcPr>
            <w:tcW w:w="7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3699E" w14:textId="77777777" w:rsidR="001D7F53" w:rsidRPr="00666316" w:rsidRDefault="001D7F53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80C8" w14:textId="7EB3055C" w:rsidR="001D7F53" w:rsidRPr="00666316" w:rsidRDefault="000A6911" w:rsidP="006308F6">
            <w:pPr>
              <w:jc w:val="center"/>
              <w:rPr>
                <w:rFonts w:ascii="Times New Roman" w:hAnsi="Times New Roman" w:cs="Times New Roman"/>
              </w:rPr>
            </w:pPr>
            <w:r w:rsidRPr="00666316">
              <w:rPr>
                <w:rFonts w:ascii="Times New Roman" w:hAnsi="Times New Roman" w:cs="Times New Roman"/>
              </w:rPr>
              <w:t>800-00</w:t>
            </w:r>
          </w:p>
        </w:tc>
      </w:tr>
    </w:tbl>
    <w:p w14:paraId="2D9EE92F" w14:textId="1478B9EB" w:rsidR="00696F40" w:rsidRDefault="00696F40"/>
    <w:p w14:paraId="686A2D29" w14:textId="7370A762" w:rsidR="00977141" w:rsidRDefault="00666316">
      <w:r>
        <w:rPr>
          <w:noProof/>
        </w:rPr>
        <w:drawing>
          <wp:inline distT="0" distB="0" distL="0" distR="0" wp14:anchorId="52443684" wp14:editId="4AD5497A">
            <wp:extent cx="4254756" cy="4445743"/>
            <wp:effectExtent l="95250" t="0" r="698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5"/>
                    <a:stretch/>
                  </pic:blipFill>
                  <pic:spPr bwMode="auto">
                    <a:xfrm rot="5400000">
                      <a:off x="0" y="0"/>
                      <a:ext cx="4261729" cy="44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48B30" w14:textId="735F0049" w:rsidR="00696F40" w:rsidRPr="00696F40" w:rsidRDefault="00696F40" w:rsidP="006308F6">
      <w:pPr>
        <w:spacing w:after="0"/>
        <w:rPr>
          <w:rFonts w:ascii="Times New Roman" w:hAnsi="Times New Roman" w:cs="Times New Roman"/>
          <w:sz w:val="28"/>
        </w:rPr>
      </w:pPr>
      <w:r w:rsidRPr="00666316">
        <w:rPr>
          <w:rFonts w:ascii="Times New Roman" w:hAnsi="Times New Roman" w:cs="Times New Roman"/>
          <w:b/>
          <w:bCs/>
          <w:sz w:val="28"/>
        </w:rPr>
        <w:lastRenderedPageBreak/>
        <w:t>2 набор</w:t>
      </w:r>
      <w:r w:rsidRPr="00696F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</w:rPr>
        <w:t>1</w:t>
      </w:r>
      <w:r w:rsidR="00977141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 дней</w:t>
      </w:r>
      <w:proofErr w:type="gramEnd"/>
      <w:r w:rsidR="00001672">
        <w:rPr>
          <w:rFonts w:ascii="Times New Roman" w:hAnsi="Times New Roman" w:cs="Times New Roman"/>
          <w:sz w:val="28"/>
        </w:rPr>
        <w:t xml:space="preserve"> с </w:t>
      </w:r>
      <w:r w:rsidR="00977141">
        <w:rPr>
          <w:rFonts w:ascii="Times New Roman" w:hAnsi="Times New Roman" w:cs="Times New Roman"/>
          <w:sz w:val="28"/>
        </w:rPr>
        <w:t xml:space="preserve">15-30 мая </w:t>
      </w:r>
      <w:r w:rsidR="00001672">
        <w:rPr>
          <w:rFonts w:ascii="Times New Roman" w:hAnsi="Times New Roman" w:cs="Times New Roman"/>
          <w:sz w:val="28"/>
        </w:rPr>
        <w:t xml:space="preserve">2020 </w:t>
      </w:r>
      <w:r>
        <w:rPr>
          <w:rFonts w:ascii="Times New Roman" w:hAnsi="Times New Roman" w:cs="Times New Roman"/>
          <w:sz w:val="28"/>
        </w:rPr>
        <w:t xml:space="preserve"> </w:t>
      </w:r>
      <w:r w:rsidRPr="00696F40">
        <w:rPr>
          <w:rFonts w:ascii="Times New Roman" w:hAnsi="Times New Roman" w:cs="Times New Roman"/>
          <w:sz w:val="28"/>
        </w:rPr>
        <w:t xml:space="preserve">(учащиеся </w:t>
      </w:r>
      <w:r w:rsidR="00977141">
        <w:rPr>
          <w:rFonts w:ascii="Times New Roman" w:hAnsi="Times New Roman" w:cs="Times New Roman"/>
          <w:sz w:val="28"/>
        </w:rPr>
        <w:t xml:space="preserve">1 </w:t>
      </w:r>
      <w:r w:rsidRPr="00696F4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F40">
        <w:rPr>
          <w:rFonts w:ascii="Times New Roman" w:hAnsi="Times New Roman" w:cs="Times New Roman"/>
          <w:sz w:val="28"/>
        </w:rPr>
        <w:t>кл</w:t>
      </w:r>
      <w:proofErr w:type="spellEnd"/>
      <w:r w:rsidRPr="00696F40">
        <w:rPr>
          <w:rFonts w:ascii="Times New Roman" w:hAnsi="Times New Roman" w:cs="Times New Roman"/>
          <w:sz w:val="28"/>
        </w:rPr>
        <w:t xml:space="preserve">. категория: </w:t>
      </w:r>
      <w:r w:rsidR="00977141">
        <w:rPr>
          <w:rFonts w:ascii="Times New Roman" w:hAnsi="Times New Roman" w:cs="Times New Roman"/>
          <w:sz w:val="28"/>
        </w:rPr>
        <w:t>малообеспеченные и многодетные</w:t>
      </w:r>
      <w:r w:rsidRPr="00696F40">
        <w:rPr>
          <w:rFonts w:ascii="Times New Roman" w:hAnsi="Times New Roman" w:cs="Times New Roman"/>
          <w:sz w:val="28"/>
        </w:rPr>
        <w:t>)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3651"/>
        <w:gridCol w:w="1843"/>
        <w:gridCol w:w="1885"/>
        <w:gridCol w:w="1801"/>
      </w:tblGrid>
      <w:tr w:rsidR="00977141" w:rsidRPr="006308F6" w14:paraId="2C18E080" w14:textId="77777777" w:rsidTr="00977141">
        <w:trPr>
          <w:trHeight w:val="666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E7097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14:paraId="48E20C80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продукта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5475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Ед.изм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44E2CAB2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кг.шт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DF5D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BE51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Цена </w:t>
            </w:r>
          </w:p>
        </w:tc>
      </w:tr>
      <w:tr w:rsidR="00977141" w:rsidRPr="006308F6" w14:paraId="51C8A65E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5562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Говядина тушенная (0,325)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63FF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0DD9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FA01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114-00</w:t>
            </w:r>
          </w:p>
        </w:tc>
      </w:tr>
      <w:tr w:rsidR="00977141" w:rsidRPr="006308F6" w14:paraId="7EDEFF62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874B5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 xml:space="preserve">Масло </w:t>
            </w:r>
            <w:proofErr w:type="gram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растительное(</w:t>
            </w:r>
            <w:proofErr w:type="gramEnd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0,900)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2370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57CF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44B1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85-00</w:t>
            </w:r>
          </w:p>
        </w:tc>
      </w:tr>
      <w:tr w:rsidR="00977141" w:rsidRPr="006308F6" w14:paraId="057130A6" w14:textId="77777777" w:rsidTr="00977141">
        <w:trPr>
          <w:trHeight w:val="384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A2C58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Чай  (</w:t>
            </w:r>
            <w:proofErr w:type="gramEnd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0,050)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1790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E938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F791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3-00</w:t>
            </w:r>
          </w:p>
        </w:tc>
      </w:tr>
      <w:tr w:rsidR="00977141" w:rsidRPr="006308F6" w14:paraId="648FF8FA" w14:textId="77777777" w:rsidTr="00977141">
        <w:trPr>
          <w:trHeight w:val="729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01E8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Кондитерские изделия</w:t>
            </w:r>
          </w:p>
          <w:p w14:paraId="31AA0490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 xml:space="preserve">(в индивидуальной упаковке: </w:t>
            </w:r>
          </w:p>
          <w:p w14:paraId="1079B971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вафли-0,200</w:t>
            </w:r>
          </w:p>
          <w:p w14:paraId="2EADCC80" w14:textId="39D37D39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шоколад-0,090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22EA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51BC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7442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253F573" w14:textId="77777777" w:rsidR="00977141" w:rsidRPr="006308F6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3678654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  <w:p w14:paraId="69E72C00" w14:textId="69DBF5F0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57-00</w:t>
            </w:r>
          </w:p>
        </w:tc>
      </w:tr>
      <w:tr w:rsidR="00977141" w:rsidRPr="006308F6" w14:paraId="741D6406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995C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Молоко сгущенное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2920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8E22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A291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77-00</w:t>
            </w:r>
          </w:p>
        </w:tc>
      </w:tr>
      <w:tr w:rsidR="00977141" w:rsidRPr="006308F6" w14:paraId="0A2DFE75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21BC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 xml:space="preserve">Паштет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DDF8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6789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B0BC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60-00</w:t>
            </w:r>
          </w:p>
        </w:tc>
      </w:tr>
      <w:tr w:rsidR="00977141" w:rsidRPr="006308F6" w14:paraId="2B0D38C3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802F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Сок(</w:t>
            </w:r>
            <w:proofErr w:type="gramEnd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0,950)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4EF5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FC93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58A2" w14:textId="77777777" w:rsid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67-00</w:t>
            </w:r>
          </w:p>
        </w:tc>
      </w:tr>
      <w:tr w:rsidR="00977141" w:rsidRPr="006308F6" w14:paraId="21848032" w14:textId="77777777" w:rsidTr="00977141">
        <w:trPr>
          <w:trHeight w:val="368"/>
        </w:trPr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58B2" w14:textId="77777777" w:rsidR="00977141" w:rsidRPr="00977141" w:rsidRDefault="0097714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Пакет майка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285ED" w14:textId="77777777" w:rsidR="00977141" w:rsidRPr="00977141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714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7FBC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1056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977141" w:rsidRPr="006308F6" w14:paraId="383E0077" w14:textId="77777777" w:rsidTr="00977141">
        <w:trPr>
          <w:trHeight w:val="368"/>
        </w:trPr>
        <w:tc>
          <w:tcPr>
            <w:tcW w:w="7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D20B" w14:textId="77777777" w:rsidR="00977141" w:rsidRPr="006308F6" w:rsidRDefault="0097714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Итого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EA52" w14:textId="0403ACF6" w:rsidR="0097714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552-00</w:t>
            </w:r>
          </w:p>
        </w:tc>
      </w:tr>
    </w:tbl>
    <w:p w14:paraId="2089B6BD" w14:textId="3765F7AA" w:rsidR="00696F40" w:rsidRDefault="00696F40"/>
    <w:p w14:paraId="5DDAF485" w14:textId="33E38243" w:rsidR="008C4B01" w:rsidRDefault="008C4B01"/>
    <w:p w14:paraId="3A09060D" w14:textId="20833F11" w:rsidR="008C4B01" w:rsidRDefault="00666316">
      <w:r>
        <w:rPr>
          <w:noProof/>
        </w:rPr>
        <w:drawing>
          <wp:inline distT="0" distB="0" distL="0" distR="0" wp14:anchorId="6D5AEEC1" wp14:editId="219AFF10">
            <wp:extent cx="3790950" cy="4043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8"/>
                    <a:stretch/>
                  </pic:blipFill>
                  <pic:spPr bwMode="auto">
                    <a:xfrm>
                      <a:off x="0" y="0"/>
                      <a:ext cx="3795957" cy="40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60432" w14:textId="79DBE134" w:rsidR="008C4B01" w:rsidRDefault="008C4B01"/>
    <w:p w14:paraId="035B8F71" w14:textId="6A9A85CA" w:rsidR="008C4B01" w:rsidRDefault="008C4B01"/>
    <w:p w14:paraId="450B88E0" w14:textId="668EC1D4" w:rsidR="008C4B01" w:rsidRDefault="008C4B01"/>
    <w:p w14:paraId="0DAED4A9" w14:textId="0721076D" w:rsidR="008C4B01" w:rsidRDefault="008C4B01"/>
    <w:p w14:paraId="1926A4A3" w14:textId="7A86B1FD" w:rsidR="008C4B01" w:rsidRDefault="008C4B01"/>
    <w:p w14:paraId="2CE87086" w14:textId="698F5A74" w:rsidR="008C4B01" w:rsidRPr="00696F40" w:rsidRDefault="00666316" w:rsidP="008C4B01">
      <w:pPr>
        <w:spacing w:after="0"/>
        <w:rPr>
          <w:rFonts w:ascii="Times New Roman" w:hAnsi="Times New Roman" w:cs="Times New Roman"/>
          <w:sz w:val="28"/>
        </w:rPr>
      </w:pPr>
      <w:r w:rsidRPr="00666316">
        <w:rPr>
          <w:rFonts w:ascii="Times New Roman" w:hAnsi="Times New Roman" w:cs="Times New Roman"/>
          <w:b/>
          <w:bCs/>
          <w:sz w:val="28"/>
        </w:rPr>
        <w:lastRenderedPageBreak/>
        <w:t xml:space="preserve">3 </w:t>
      </w:r>
      <w:r w:rsidR="008C4B01" w:rsidRPr="00666316">
        <w:rPr>
          <w:rFonts w:ascii="Times New Roman" w:hAnsi="Times New Roman" w:cs="Times New Roman"/>
          <w:b/>
          <w:bCs/>
          <w:sz w:val="28"/>
        </w:rPr>
        <w:t>набор</w:t>
      </w:r>
      <w:r w:rsidR="008C4B01">
        <w:rPr>
          <w:rFonts w:ascii="Times New Roman" w:hAnsi="Times New Roman" w:cs="Times New Roman"/>
          <w:sz w:val="28"/>
        </w:rPr>
        <w:t xml:space="preserve"> на 1</w:t>
      </w:r>
      <w:r w:rsidR="008C4B01">
        <w:rPr>
          <w:rFonts w:ascii="Times New Roman" w:hAnsi="Times New Roman" w:cs="Times New Roman"/>
          <w:sz w:val="28"/>
        </w:rPr>
        <w:t>4</w:t>
      </w:r>
      <w:r w:rsidR="008C4B01">
        <w:rPr>
          <w:rFonts w:ascii="Times New Roman" w:hAnsi="Times New Roman" w:cs="Times New Roman"/>
          <w:sz w:val="28"/>
        </w:rPr>
        <w:t xml:space="preserve"> дней с 1</w:t>
      </w:r>
      <w:r w:rsidR="008C4B01">
        <w:rPr>
          <w:rFonts w:ascii="Times New Roman" w:hAnsi="Times New Roman" w:cs="Times New Roman"/>
          <w:sz w:val="28"/>
        </w:rPr>
        <w:t>5</w:t>
      </w:r>
      <w:r w:rsidR="008C4B01">
        <w:rPr>
          <w:rFonts w:ascii="Times New Roman" w:hAnsi="Times New Roman" w:cs="Times New Roman"/>
          <w:sz w:val="28"/>
        </w:rPr>
        <w:t xml:space="preserve">-30 мая </w:t>
      </w:r>
      <w:proofErr w:type="gramStart"/>
      <w:r w:rsidR="008C4B01">
        <w:rPr>
          <w:rFonts w:ascii="Times New Roman" w:hAnsi="Times New Roman" w:cs="Times New Roman"/>
          <w:sz w:val="28"/>
        </w:rPr>
        <w:t xml:space="preserve">2020 </w:t>
      </w:r>
      <w:r w:rsidR="008C4B01" w:rsidRPr="00696F40">
        <w:rPr>
          <w:rFonts w:ascii="Times New Roman" w:hAnsi="Times New Roman" w:cs="Times New Roman"/>
          <w:sz w:val="28"/>
        </w:rPr>
        <w:t xml:space="preserve"> (</w:t>
      </w:r>
      <w:proofErr w:type="gramEnd"/>
      <w:r w:rsidR="008C4B01" w:rsidRPr="00696F40">
        <w:rPr>
          <w:rFonts w:ascii="Times New Roman" w:hAnsi="Times New Roman" w:cs="Times New Roman"/>
          <w:sz w:val="28"/>
        </w:rPr>
        <w:t xml:space="preserve">учащиеся </w:t>
      </w:r>
      <w:r w:rsidR="008C4B01">
        <w:rPr>
          <w:rFonts w:ascii="Times New Roman" w:hAnsi="Times New Roman" w:cs="Times New Roman"/>
          <w:sz w:val="28"/>
        </w:rPr>
        <w:t>2-7</w:t>
      </w:r>
      <w:r w:rsidR="008C4B01" w:rsidRPr="00696F4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C4B01" w:rsidRPr="00696F40">
        <w:rPr>
          <w:rFonts w:ascii="Times New Roman" w:hAnsi="Times New Roman" w:cs="Times New Roman"/>
          <w:sz w:val="28"/>
        </w:rPr>
        <w:t>кл</w:t>
      </w:r>
      <w:proofErr w:type="spellEnd"/>
      <w:r w:rsidR="008C4B01" w:rsidRPr="00696F40">
        <w:rPr>
          <w:rFonts w:ascii="Times New Roman" w:hAnsi="Times New Roman" w:cs="Times New Roman"/>
          <w:sz w:val="28"/>
        </w:rPr>
        <w:t>. категория: малообеспеченные и многодетные)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4361"/>
        <w:gridCol w:w="1133"/>
        <w:gridCol w:w="1885"/>
        <w:gridCol w:w="1801"/>
      </w:tblGrid>
      <w:tr w:rsidR="008C4B01" w:rsidRPr="006308F6" w14:paraId="54A27B15" w14:textId="77777777" w:rsidTr="0017099E">
        <w:trPr>
          <w:trHeight w:val="66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18DC4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14:paraId="441884E3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продукта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D140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Ед.изм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7C9E8DD1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кг.шт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77A5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E45D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Цена </w:t>
            </w:r>
          </w:p>
        </w:tc>
      </w:tr>
      <w:tr w:rsidR="008C4B01" w:rsidRPr="006308F6" w14:paraId="0645C623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06A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Говядина тушенная (0,325)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BFE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E241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894B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114-00</w:t>
            </w:r>
          </w:p>
        </w:tc>
      </w:tr>
      <w:tr w:rsidR="008C4B01" w:rsidRPr="006308F6" w14:paraId="117B0BEC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9549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Масло 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растительное(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0,900)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F40D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6B18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3F6D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85-00</w:t>
            </w:r>
          </w:p>
        </w:tc>
      </w:tr>
      <w:tr w:rsidR="008C4B01" w:rsidRPr="006308F6" w14:paraId="4B3589D5" w14:textId="77777777" w:rsidTr="0017099E">
        <w:trPr>
          <w:trHeight w:val="29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0F9D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Макаронные 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изделия(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0,400)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BA52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D62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3B09" w14:textId="695521BF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8C4B01" w:rsidRPr="006308F6" w14:paraId="0AAAEB51" w14:textId="77777777" w:rsidTr="0017099E">
        <w:trPr>
          <w:trHeight w:val="38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87BE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Чай  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0,050)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57C48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C473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5801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43-00</w:t>
            </w:r>
          </w:p>
        </w:tc>
      </w:tr>
      <w:tr w:rsidR="008C4B01" w:rsidRPr="006308F6" w14:paraId="7C3FC263" w14:textId="77777777" w:rsidTr="0017099E">
        <w:trPr>
          <w:trHeight w:val="38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891B" w14:textId="63C70E60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Конфета «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Волжская»(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0,020)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9391" w14:textId="4323E823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1BCF" w14:textId="538D596F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B0E2" w14:textId="6BAF1850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7-00</w:t>
            </w:r>
          </w:p>
        </w:tc>
      </w:tr>
      <w:tr w:rsidR="008C4B01" w:rsidRPr="006308F6" w14:paraId="137E3F69" w14:textId="77777777" w:rsidTr="0017099E">
        <w:trPr>
          <w:trHeight w:val="111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4ACE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Кондитерские изделия</w:t>
            </w:r>
          </w:p>
          <w:p w14:paraId="0ACCAC83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(в индивидуальной упаковке: </w:t>
            </w:r>
          </w:p>
          <w:p w14:paraId="2C3529AF" w14:textId="0FD263D2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крекер -0,125гр.</w:t>
            </w:r>
            <w:r w:rsidR="0017099E"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вафли-0,200</w:t>
            </w:r>
          </w:p>
          <w:p w14:paraId="51426AC2" w14:textId="00D0C94D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рулет-0,200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66E5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57E7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045F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ABF86FB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0AA162F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21-00</w:t>
            </w:r>
          </w:p>
          <w:p w14:paraId="7822027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43-00</w:t>
            </w:r>
          </w:p>
          <w:p w14:paraId="65589CA4" w14:textId="37BC7FA5" w:rsidR="008C4B01" w:rsidRPr="008C4B01" w:rsidRDefault="008C4B01" w:rsidP="008C4B0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46-00</w:t>
            </w:r>
          </w:p>
        </w:tc>
      </w:tr>
      <w:tr w:rsidR="008C4B01" w:rsidRPr="006308F6" w14:paraId="580492A1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34DF9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Кукуруза консервированная (0,425 </w:t>
            </w: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гр</w:t>
            </w:r>
            <w:proofErr w:type="spell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)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377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297E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A422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76-00</w:t>
            </w:r>
          </w:p>
        </w:tc>
      </w:tr>
      <w:tr w:rsidR="008C4B01" w:rsidRPr="006308F6" w14:paraId="61428EF4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8CAD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Молоко сгущенное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6FAA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83AD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898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77-00</w:t>
            </w:r>
          </w:p>
        </w:tc>
      </w:tr>
      <w:tr w:rsidR="008C4B01" w:rsidRPr="006308F6" w14:paraId="2A6848CB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0619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Паштет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D6A8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C23F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D535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60-00</w:t>
            </w:r>
          </w:p>
        </w:tc>
      </w:tr>
      <w:tr w:rsidR="008C4B01" w:rsidRPr="006308F6" w14:paraId="017C808B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54DB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Сок(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0,950)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4FD7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D5BA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2C9D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67-00</w:t>
            </w:r>
          </w:p>
        </w:tc>
      </w:tr>
      <w:tr w:rsidR="008C4B01" w:rsidRPr="006308F6" w14:paraId="4F4F5610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117D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Пакет майка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BCB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37FF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F15D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6-00</w:t>
            </w:r>
          </w:p>
        </w:tc>
      </w:tr>
      <w:tr w:rsidR="008C4B01" w:rsidRPr="006308F6" w14:paraId="34675E43" w14:textId="77777777" w:rsidTr="00C908FF">
        <w:trPr>
          <w:trHeight w:val="368"/>
        </w:trPr>
        <w:tc>
          <w:tcPr>
            <w:tcW w:w="7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7ABB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Итого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2662" w14:textId="618395EC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704-00</w:t>
            </w:r>
          </w:p>
        </w:tc>
      </w:tr>
    </w:tbl>
    <w:p w14:paraId="7C97EFF3" w14:textId="77777777" w:rsidR="008C4B01" w:rsidRDefault="008C4B01" w:rsidP="008C4B01"/>
    <w:p w14:paraId="6BDD45A5" w14:textId="197C1EE7" w:rsidR="008C4B01" w:rsidRDefault="0017099E" w:rsidP="008C4B01">
      <w:r>
        <w:rPr>
          <w:noProof/>
        </w:rPr>
        <w:drawing>
          <wp:inline distT="0" distB="0" distL="0" distR="0" wp14:anchorId="49BA3DD6" wp14:editId="08E3243F">
            <wp:extent cx="4628835" cy="4455160"/>
            <wp:effectExtent l="0" t="95250" r="0" b="59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9"/>
                    <a:stretch/>
                  </pic:blipFill>
                  <pic:spPr bwMode="auto">
                    <a:xfrm rot="5400000">
                      <a:off x="0" y="0"/>
                      <a:ext cx="462883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F4EE" w14:textId="49213E3C" w:rsidR="008C4B01" w:rsidRDefault="008C4B01"/>
    <w:p w14:paraId="7A0EE49D" w14:textId="286552D9" w:rsidR="008C4B01" w:rsidRDefault="008C4B01"/>
    <w:p w14:paraId="6D10A190" w14:textId="63EA705D" w:rsidR="008C4B01" w:rsidRPr="00696F40" w:rsidRDefault="008C4B01" w:rsidP="008C4B01">
      <w:pPr>
        <w:spacing w:after="0"/>
        <w:rPr>
          <w:rFonts w:ascii="Times New Roman" w:hAnsi="Times New Roman" w:cs="Times New Roman"/>
          <w:sz w:val="28"/>
        </w:rPr>
      </w:pPr>
      <w:proofErr w:type="gramStart"/>
      <w:r w:rsidRPr="0017099E">
        <w:rPr>
          <w:rFonts w:ascii="Times New Roman" w:hAnsi="Times New Roman" w:cs="Times New Roman"/>
          <w:b/>
          <w:bCs/>
          <w:sz w:val="28"/>
        </w:rPr>
        <w:lastRenderedPageBreak/>
        <w:t xml:space="preserve">4 </w:t>
      </w:r>
      <w:r w:rsidRPr="0017099E">
        <w:rPr>
          <w:rFonts w:ascii="Times New Roman" w:hAnsi="Times New Roman" w:cs="Times New Roman"/>
          <w:b/>
          <w:bCs/>
          <w:sz w:val="28"/>
        </w:rPr>
        <w:t xml:space="preserve"> набор</w:t>
      </w:r>
      <w:proofErr w:type="gramEnd"/>
      <w:r>
        <w:rPr>
          <w:rFonts w:ascii="Times New Roman" w:hAnsi="Times New Roman" w:cs="Times New Roman"/>
          <w:sz w:val="28"/>
        </w:rPr>
        <w:t xml:space="preserve"> на 1</w:t>
      </w:r>
      <w:r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дней с 13-30 мая 2020 </w:t>
      </w:r>
      <w:r w:rsidRPr="00696F40">
        <w:rPr>
          <w:rFonts w:ascii="Times New Roman" w:hAnsi="Times New Roman" w:cs="Times New Roman"/>
          <w:sz w:val="28"/>
        </w:rPr>
        <w:t xml:space="preserve"> (учащиеся </w:t>
      </w:r>
      <w:r>
        <w:rPr>
          <w:rFonts w:ascii="Times New Roman" w:hAnsi="Times New Roman" w:cs="Times New Roman"/>
          <w:sz w:val="28"/>
        </w:rPr>
        <w:t>2-7</w:t>
      </w:r>
      <w:r w:rsidRPr="00696F4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F40">
        <w:rPr>
          <w:rFonts w:ascii="Times New Roman" w:hAnsi="Times New Roman" w:cs="Times New Roman"/>
          <w:sz w:val="28"/>
        </w:rPr>
        <w:t>кл</w:t>
      </w:r>
      <w:proofErr w:type="spellEnd"/>
      <w:r w:rsidRPr="00696F40">
        <w:rPr>
          <w:rFonts w:ascii="Times New Roman" w:hAnsi="Times New Roman" w:cs="Times New Roman"/>
          <w:sz w:val="28"/>
        </w:rPr>
        <w:t xml:space="preserve">. категория: </w:t>
      </w:r>
      <w:r>
        <w:rPr>
          <w:rFonts w:ascii="Times New Roman" w:hAnsi="Times New Roman" w:cs="Times New Roman"/>
          <w:sz w:val="28"/>
        </w:rPr>
        <w:t xml:space="preserve"> ОВЗ)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4361"/>
        <w:gridCol w:w="1133"/>
        <w:gridCol w:w="1885"/>
        <w:gridCol w:w="1801"/>
      </w:tblGrid>
      <w:tr w:rsidR="008C4B01" w:rsidRPr="006308F6" w14:paraId="3AE0D0FC" w14:textId="77777777" w:rsidTr="0017099E">
        <w:trPr>
          <w:trHeight w:val="66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A4A3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14:paraId="2070EF10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продукта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F73B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Ед.изм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590C51AC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кг.шт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1903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66A7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Цена </w:t>
            </w:r>
          </w:p>
        </w:tc>
      </w:tr>
      <w:tr w:rsidR="008C4B01" w:rsidRPr="006308F6" w14:paraId="3FB94238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35DA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Говядина тушенная (0,325)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D205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0440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DD72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114-00</w:t>
            </w:r>
          </w:p>
        </w:tc>
      </w:tr>
      <w:tr w:rsidR="008C4B01" w:rsidRPr="006308F6" w14:paraId="3B7387BD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3616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Каша 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гречневая(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0,340)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B85F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C7D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46D7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32-00</w:t>
            </w:r>
          </w:p>
        </w:tc>
      </w:tr>
      <w:tr w:rsidR="008C4B01" w:rsidRPr="006308F6" w14:paraId="24860E61" w14:textId="77777777" w:rsidTr="0017099E">
        <w:trPr>
          <w:trHeight w:val="17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8CD7" w14:textId="24B108D3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Зеленый горошек (0,400)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C962" w14:textId="0CCB0149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6DB3" w14:textId="62FD1380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2F3C" w14:textId="155092D8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76-00</w:t>
            </w:r>
          </w:p>
        </w:tc>
      </w:tr>
      <w:tr w:rsidR="008C4B01" w:rsidRPr="006308F6" w14:paraId="0B464E51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2B22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Масло 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растительное(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0,900)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2B083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606A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9FA4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85-00</w:t>
            </w:r>
          </w:p>
        </w:tc>
      </w:tr>
      <w:tr w:rsidR="008C4B01" w:rsidRPr="006308F6" w14:paraId="51435278" w14:textId="77777777" w:rsidTr="0017099E">
        <w:trPr>
          <w:trHeight w:val="29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3718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Макаронные </w:t>
            </w: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изделия(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0,400)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5A01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9A60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2FB0" w14:textId="7CB368D0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8C4B01" w:rsidRPr="006308F6" w14:paraId="39AA0A20" w14:textId="77777777" w:rsidTr="0017099E">
        <w:trPr>
          <w:trHeight w:val="23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B623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Чай  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0,050)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2FD0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02E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FE35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3-00</w:t>
            </w:r>
          </w:p>
        </w:tc>
      </w:tr>
      <w:tr w:rsidR="008C4B01" w:rsidRPr="006308F6" w14:paraId="62ACE41B" w14:textId="77777777" w:rsidTr="0017099E">
        <w:trPr>
          <w:trHeight w:val="16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436B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Кондитерские изделия</w:t>
            </w:r>
          </w:p>
          <w:p w14:paraId="544E38E3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(в индивидуальной упаковке: </w:t>
            </w:r>
          </w:p>
          <w:p w14:paraId="0C42F538" w14:textId="77777777" w:rsidR="0017099E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крекер -0,125гр.</w:t>
            </w:r>
            <w:r w:rsidR="0017099E">
              <w:rPr>
                <w:rFonts w:ascii="Times New Roman" w:hAnsi="Times New Roman" w:cs="Times New Roman"/>
                <w:sz w:val="24"/>
                <w:szCs w:val="28"/>
              </w:rPr>
              <w:t xml:space="preserve">         </w:t>
            </w:r>
          </w:p>
          <w:p w14:paraId="279EADFA" w14:textId="5F81A926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вафли-0,200</w:t>
            </w:r>
          </w:p>
          <w:p w14:paraId="0D8519EE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рулет-0,200</w:t>
            </w:r>
          </w:p>
          <w:p w14:paraId="5045BEA1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шоколадный батончик-0,026</w:t>
            </w:r>
          </w:p>
          <w:p w14:paraId="4640653A" w14:textId="07413B6E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шоколадная монетка-0,007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2A87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4952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A52F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236C01D" w14:textId="77777777" w:rsidR="008C4B01" w:rsidRPr="006308F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974C951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21-00</w:t>
            </w:r>
          </w:p>
          <w:p w14:paraId="605BE56B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  <w:p w14:paraId="407D2529" w14:textId="77777777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46-00</w:t>
            </w:r>
          </w:p>
          <w:p w14:paraId="279B1EE4" w14:textId="77777777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19-00</w:t>
            </w:r>
          </w:p>
          <w:p w14:paraId="1C0764A6" w14:textId="76D0117E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8-00</w:t>
            </w:r>
          </w:p>
        </w:tc>
      </w:tr>
      <w:tr w:rsidR="008C4B01" w:rsidRPr="006308F6" w14:paraId="28029ABF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DBAB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Кукуруза консервированная (0,425 </w:t>
            </w: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гр</w:t>
            </w:r>
            <w:proofErr w:type="spell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)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EC4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A893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C7E7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8C4B01" w:rsidRPr="006308F6" w14:paraId="0B7D2A93" w14:textId="77777777" w:rsidTr="0017099E">
        <w:trPr>
          <w:trHeight w:val="21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6336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Молоко </w:t>
            </w:r>
            <w:proofErr w:type="spellStart"/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сгущ.вареное</w:t>
            </w:r>
            <w:proofErr w:type="spellEnd"/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(0,380)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CF9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4D1E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1E09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62-00</w:t>
            </w:r>
          </w:p>
        </w:tc>
      </w:tr>
      <w:tr w:rsidR="008C4B01" w:rsidRPr="006308F6" w14:paraId="6A3AC6C7" w14:textId="77777777" w:rsidTr="0017099E">
        <w:trPr>
          <w:trHeight w:val="22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F1CA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Молоко сгущенное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A88C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FEB6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95FD" w14:textId="77777777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77-00</w:t>
            </w:r>
          </w:p>
        </w:tc>
      </w:tr>
      <w:tr w:rsidR="008C4B01" w:rsidRPr="006308F6" w14:paraId="7EDC9A11" w14:textId="77777777" w:rsidTr="0017099E">
        <w:trPr>
          <w:trHeight w:val="21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9F26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 xml:space="preserve">Паштет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735C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6251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ABB9" w14:textId="77777777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60-00</w:t>
            </w:r>
          </w:p>
        </w:tc>
      </w:tr>
      <w:tr w:rsidR="008C4B01" w:rsidRPr="006308F6" w14:paraId="63DE4887" w14:textId="77777777" w:rsidTr="0017099E">
        <w:trPr>
          <w:trHeight w:val="20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566B" w14:textId="01A6FF0D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Рис (0,800)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3E15" w14:textId="618711B3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852B" w14:textId="15BEDCCB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9EC9" w14:textId="2185C0C1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86-00</w:t>
            </w:r>
          </w:p>
        </w:tc>
      </w:tr>
      <w:tr w:rsidR="008C4B01" w:rsidRPr="006308F6" w14:paraId="67A1027F" w14:textId="77777777" w:rsidTr="0017099E">
        <w:trPr>
          <w:trHeight w:val="3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716A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Сок(</w:t>
            </w:r>
            <w:proofErr w:type="gramEnd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0,950)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D770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94C3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FC11" w14:textId="77777777" w:rsid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67-00</w:t>
            </w:r>
          </w:p>
        </w:tc>
      </w:tr>
      <w:tr w:rsidR="008C4B01" w:rsidRPr="006308F6" w14:paraId="4054295D" w14:textId="77777777" w:rsidTr="0017099E">
        <w:trPr>
          <w:trHeight w:val="25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B8C0" w14:textId="77777777" w:rsidR="008C4B01" w:rsidRPr="008C4B01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Пакет майка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65D4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C2E" w14:textId="77777777" w:rsidR="008C4B01" w:rsidRPr="008C4B01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C4B0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E56B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8C4B01" w:rsidRPr="006308F6" w14:paraId="476058E7" w14:textId="77777777" w:rsidTr="00C908FF">
        <w:trPr>
          <w:trHeight w:val="368"/>
        </w:trPr>
        <w:tc>
          <w:tcPr>
            <w:tcW w:w="7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B969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Итого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EF2D" w14:textId="0AFD46B2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980-00</w:t>
            </w:r>
          </w:p>
        </w:tc>
      </w:tr>
    </w:tbl>
    <w:p w14:paraId="563F81AA" w14:textId="42BA9A83" w:rsidR="008C4B01" w:rsidRDefault="0017099E" w:rsidP="008C4B01">
      <w:r>
        <w:rPr>
          <w:noProof/>
        </w:rPr>
        <w:drawing>
          <wp:inline distT="0" distB="0" distL="0" distR="0" wp14:anchorId="2555A9FB" wp14:editId="6D1A73A9">
            <wp:extent cx="5032237" cy="3774045"/>
            <wp:effectExtent l="0" t="628650" r="0" b="607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543" cy="37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7B51" w14:textId="620993EA" w:rsidR="008C4B01" w:rsidRDefault="008C4B01" w:rsidP="008C4B01">
      <w:pPr>
        <w:spacing w:after="0"/>
        <w:rPr>
          <w:rFonts w:ascii="Times New Roman" w:hAnsi="Times New Roman" w:cs="Times New Roman"/>
          <w:sz w:val="28"/>
        </w:rPr>
      </w:pPr>
      <w:proofErr w:type="gramStart"/>
      <w:r w:rsidRPr="0017099E">
        <w:rPr>
          <w:rFonts w:ascii="Times New Roman" w:hAnsi="Times New Roman" w:cs="Times New Roman"/>
          <w:b/>
          <w:bCs/>
          <w:sz w:val="28"/>
        </w:rPr>
        <w:lastRenderedPageBreak/>
        <w:t>5</w:t>
      </w:r>
      <w:r w:rsidRPr="0017099E">
        <w:rPr>
          <w:rFonts w:ascii="Times New Roman" w:hAnsi="Times New Roman" w:cs="Times New Roman"/>
          <w:b/>
          <w:bCs/>
          <w:sz w:val="28"/>
        </w:rPr>
        <w:t xml:space="preserve">  набор</w:t>
      </w:r>
      <w:proofErr w:type="gramEnd"/>
      <w:r>
        <w:rPr>
          <w:rFonts w:ascii="Times New Roman" w:hAnsi="Times New Roman" w:cs="Times New Roman"/>
          <w:sz w:val="28"/>
        </w:rPr>
        <w:t xml:space="preserve"> на 14 дней с 13-30 мая 2020 </w:t>
      </w:r>
      <w:r w:rsidRPr="00696F40">
        <w:rPr>
          <w:rFonts w:ascii="Times New Roman" w:hAnsi="Times New Roman" w:cs="Times New Roman"/>
          <w:sz w:val="28"/>
        </w:rPr>
        <w:t xml:space="preserve"> (учащиеся </w:t>
      </w:r>
      <w:r>
        <w:rPr>
          <w:rFonts w:ascii="Times New Roman" w:hAnsi="Times New Roman" w:cs="Times New Roman"/>
          <w:sz w:val="28"/>
        </w:rPr>
        <w:t>8-11</w:t>
      </w:r>
      <w:r w:rsidRPr="00696F4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96F40">
        <w:rPr>
          <w:rFonts w:ascii="Times New Roman" w:hAnsi="Times New Roman" w:cs="Times New Roman"/>
          <w:sz w:val="28"/>
        </w:rPr>
        <w:t>кл</w:t>
      </w:r>
      <w:proofErr w:type="spellEnd"/>
      <w:r w:rsidRPr="00696F40">
        <w:rPr>
          <w:rFonts w:ascii="Times New Roman" w:hAnsi="Times New Roman" w:cs="Times New Roman"/>
          <w:sz w:val="28"/>
        </w:rPr>
        <w:t xml:space="preserve">. категория: </w:t>
      </w:r>
      <w:r>
        <w:rPr>
          <w:rFonts w:ascii="Times New Roman" w:hAnsi="Times New Roman" w:cs="Times New Roman"/>
          <w:sz w:val="28"/>
        </w:rPr>
        <w:t xml:space="preserve"> ОВЗ)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4219"/>
        <w:gridCol w:w="1275"/>
        <w:gridCol w:w="1885"/>
        <w:gridCol w:w="1801"/>
      </w:tblGrid>
      <w:tr w:rsidR="008C4B01" w:rsidRPr="006308F6" w14:paraId="0F8BE958" w14:textId="77777777" w:rsidTr="0017099E">
        <w:trPr>
          <w:trHeight w:val="66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A3AD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14:paraId="7DA60CBE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продукта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E09D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Ед.изм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550CD029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spellStart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кг.шт</w:t>
            </w:r>
            <w:proofErr w:type="spellEnd"/>
            <w:r w:rsidRPr="006308F6">
              <w:rPr>
                <w:rFonts w:ascii="Times New Roman" w:hAnsi="Times New Roman" w:cs="Times New Roman"/>
                <w:sz w:val="24"/>
                <w:szCs w:val="28"/>
              </w:rPr>
              <w:t>.)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88AA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E72" w14:textId="77777777" w:rsidR="008C4B01" w:rsidRPr="006308F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308F6">
              <w:rPr>
                <w:rFonts w:ascii="Times New Roman" w:hAnsi="Times New Roman" w:cs="Times New Roman"/>
                <w:sz w:val="24"/>
                <w:szCs w:val="28"/>
              </w:rPr>
              <w:t xml:space="preserve">Цена </w:t>
            </w:r>
          </w:p>
        </w:tc>
      </w:tr>
      <w:tr w:rsidR="008C4B01" w:rsidRPr="006308F6" w14:paraId="45B4300E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84DA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Говядина тушенная (0,325)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C554C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FDA2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EC18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114-00</w:t>
            </w:r>
          </w:p>
        </w:tc>
      </w:tr>
      <w:tr w:rsidR="00666316" w:rsidRPr="006308F6" w14:paraId="4A9638FF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08BF" w14:textId="49F21520" w:rsidR="00666316" w:rsidRPr="00666316" w:rsidRDefault="00666316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Ветчина  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0,325)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4069" w14:textId="03FD84DF" w:rsidR="00666316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B862" w14:textId="2FDF05C0" w:rsidR="00666316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894E" w14:textId="12CDAC12" w:rsidR="00666316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115-00</w:t>
            </w:r>
          </w:p>
        </w:tc>
      </w:tr>
      <w:tr w:rsidR="008C4B01" w:rsidRPr="006308F6" w14:paraId="538B4D85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7309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Каша </w:t>
            </w: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гречневая(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0,340)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F3F7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073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ADD4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32-00</w:t>
            </w:r>
          </w:p>
        </w:tc>
      </w:tr>
      <w:tr w:rsidR="008C4B01" w:rsidRPr="006308F6" w14:paraId="69A7149C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C74D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Зеленый горошек (0,400)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A299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A851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F202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76-00</w:t>
            </w:r>
          </w:p>
        </w:tc>
      </w:tr>
      <w:tr w:rsidR="008C4B01" w:rsidRPr="006308F6" w14:paraId="4A0A7736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0EB7" w14:textId="693564CF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Каша рисовая (0,340)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4FBB" w14:textId="1E7A501F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9D2F" w14:textId="6AFB7C04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15A1" w14:textId="2F76B631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40-00</w:t>
            </w:r>
          </w:p>
        </w:tc>
      </w:tr>
      <w:tr w:rsidR="008C4B01" w:rsidRPr="006308F6" w14:paraId="3650E431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955D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Масло </w:t>
            </w: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растительное(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0,900)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F1D2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162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9A00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85-00</w:t>
            </w:r>
          </w:p>
        </w:tc>
      </w:tr>
      <w:tr w:rsidR="008C4B01" w:rsidRPr="006308F6" w14:paraId="08CF7FA5" w14:textId="77777777" w:rsidTr="0017099E">
        <w:trPr>
          <w:trHeight w:val="29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FEBF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Макаронные </w:t>
            </w: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изделия(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0,400)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C225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00B3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A525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59-00</w:t>
            </w:r>
          </w:p>
        </w:tc>
      </w:tr>
      <w:tr w:rsidR="008C4B01" w:rsidRPr="006308F6" w14:paraId="58BCD162" w14:textId="77777777" w:rsidTr="0017099E">
        <w:trPr>
          <w:trHeight w:val="3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9285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Чай  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0,050)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A6EC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84D4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6B5E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43-00</w:t>
            </w:r>
          </w:p>
        </w:tc>
      </w:tr>
      <w:tr w:rsidR="008C4B01" w:rsidRPr="006308F6" w14:paraId="7D835393" w14:textId="77777777" w:rsidTr="0017099E">
        <w:trPr>
          <w:trHeight w:val="72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8D71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Кондитерские изделия</w:t>
            </w:r>
          </w:p>
          <w:p w14:paraId="0F741706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(в индивидуальной упаковке: </w:t>
            </w:r>
          </w:p>
          <w:p w14:paraId="72A093AB" w14:textId="77777777" w:rsidR="0017099E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крекер -0,125гр.</w:t>
            </w:r>
            <w:r w:rsidR="0017099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73FC020E" w14:textId="18077F05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вафли-0,200</w:t>
            </w:r>
          </w:p>
          <w:p w14:paraId="25E7BE4F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рулет-0,200</w:t>
            </w:r>
          </w:p>
          <w:p w14:paraId="467CB3D7" w14:textId="763D3E1D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шоколадный батончик</w:t>
            </w:r>
            <w:r w:rsidR="00666316" w:rsidRPr="00666316">
              <w:rPr>
                <w:rFonts w:ascii="Times New Roman" w:hAnsi="Times New Roman" w:cs="Times New Roman"/>
                <w:sz w:val="24"/>
                <w:szCs w:val="28"/>
              </w:rPr>
              <w:t>-0,052</w:t>
            </w:r>
          </w:p>
          <w:p w14:paraId="79734072" w14:textId="77777777" w:rsidR="008C4B01" w:rsidRPr="00666316" w:rsidRDefault="00666316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вафли «</w:t>
            </w: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Джумка</w:t>
            </w:r>
            <w:proofErr w:type="spell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» -0,037</w:t>
            </w:r>
          </w:p>
          <w:p w14:paraId="390C2276" w14:textId="71A61CB1" w:rsidR="00666316" w:rsidRPr="00666316" w:rsidRDefault="00666316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карамель на палочке -11,3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DD2A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пачка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5500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9213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248E222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117F64F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21-00</w:t>
            </w:r>
          </w:p>
          <w:p w14:paraId="6F512B3C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43-00</w:t>
            </w:r>
          </w:p>
          <w:p w14:paraId="17F48447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46-00</w:t>
            </w:r>
          </w:p>
          <w:p w14:paraId="1A83456D" w14:textId="4FE68710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8C4B01" w:rsidRPr="00666316">
              <w:rPr>
                <w:rFonts w:ascii="Times New Roman" w:hAnsi="Times New Roman" w:cs="Times New Roman"/>
                <w:sz w:val="24"/>
                <w:szCs w:val="28"/>
              </w:rPr>
              <w:t>9-00</w:t>
            </w:r>
          </w:p>
          <w:p w14:paraId="149AFD1A" w14:textId="77777777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12-00</w:t>
            </w:r>
          </w:p>
          <w:p w14:paraId="390B31D4" w14:textId="0D97E1FD" w:rsidR="00666316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3-00</w:t>
            </w:r>
          </w:p>
        </w:tc>
      </w:tr>
      <w:tr w:rsidR="008C4B01" w:rsidRPr="006308F6" w14:paraId="6241958B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2C22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Кукуруза консервированная (0,425 </w:t>
            </w: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гр</w:t>
            </w:r>
            <w:proofErr w:type="spell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E667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ACEB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B9B7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76-00</w:t>
            </w:r>
          </w:p>
        </w:tc>
      </w:tr>
      <w:tr w:rsidR="008C4B01" w:rsidRPr="006308F6" w14:paraId="0A16D12D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DD33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Молоко </w:t>
            </w:r>
            <w:proofErr w:type="spellStart"/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сгущ.вареное</w:t>
            </w:r>
            <w:proofErr w:type="spellEnd"/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(0,380)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AFFD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5B2B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6DCC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62-00</w:t>
            </w:r>
          </w:p>
        </w:tc>
      </w:tr>
      <w:tr w:rsidR="008C4B01" w:rsidRPr="006308F6" w14:paraId="4071659F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6951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Молоко сгущенное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0439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B03D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CA1C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77-00</w:t>
            </w:r>
          </w:p>
        </w:tc>
      </w:tr>
      <w:tr w:rsidR="008C4B01" w:rsidRPr="006308F6" w14:paraId="2F75BC43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493F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Паштет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D07A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A2F4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1AD3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60-00</w:t>
            </w:r>
          </w:p>
        </w:tc>
      </w:tr>
      <w:tr w:rsidR="008C4B01" w:rsidRPr="006308F6" w14:paraId="46E75261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253D" w14:textId="05184D8F" w:rsidR="008C4B01" w:rsidRPr="00666316" w:rsidRDefault="00666316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Хлопья овсяные</w:t>
            </w:r>
            <w:r w:rsidR="008C4B01"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 (0,</w:t>
            </w: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8C4B01" w:rsidRPr="00666316">
              <w:rPr>
                <w:rFonts w:ascii="Times New Roman" w:hAnsi="Times New Roman" w:cs="Times New Roman"/>
                <w:sz w:val="24"/>
                <w:szCs w:val="28"/>
              </w:rPr>
              <w:t>00)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7944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F2F5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5EE5" w14:textId="312A3526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  <w:r w:rsidR="008C4B01" w:rsidRPr="00666316">
              <w:rPr>
                <w:rFonts w:ascii="Times New Roman" w:hAnsi="Times New Roman" w:cs="Times New Roman"/>
                <w:sz w:val="24"/>
                <w:szCs w:val="28"/>
              </w:rPr>
              <w:t>-00</w:t>
            </w:r>
          </w:p>
        </w:tc>
      </w:tr>
      <w:tr w:rsidR="008C4B01" w:rsidRPr="006308F6" w14:paraId="13A48DBB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2F40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Сок(</w:t>
            </w:r>
            <w:proofErr w:type="gramEnd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0,950)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8630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B468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D2DE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67-00</w:t>
            </w:r>
          </w:p>
        </w:tc>
      </w:tr>
      <w:tr w:rsidR="008C4B01" w:rsidRPr="006308F6" w14:paraId="19CA613B" w14:textId="77777777" w:rsidTr="0017099E">
        <w:trPr>
          <w:trHeight w:val="3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F4CF" w14:textId="77777777" w:rsidR="008C4B01" w:rsidRPr="00666316" w:rsidRDefault="008C4B01" w:rsidP="00C908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Пакет майка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573AE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A2D2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0624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6-00</w:t>
            </w:r>
          </w:p>
        </w:tc>
      </w:tr>
      <w:tr w:rsidR="008C4B01" w:rsidRPr="006308F6" w14:paraId="4369148F" w14:textId="77777777" w:rsidTr="00C908FF">
        <w:trPr>
          <w:trHeight w:val="368"/>
        </w:trPr>
        <w:tc>
          <w:tcPr>
            <w:tcW w:w="7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D939" w14:textId="77777777" w:rsidR="008C4B01" w:rsidRPr="00666316" w:rsidRDefault="008C4B01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 xml:space="preserve">Итого 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0972" w14:textId="5B18D228" w:rsidR="008C4B01" w:rsidRPr="00666316" w:rsidRDefault="00666316" w:rsidP="00C908F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316">
              <w:rPr>
                <w:rFonts w:ascii="Times New Roman" w:hAnsi="Times New Roman" w:cs="Times New Roman"/>
                <w:sz w:val="24"/>
                <w:szCs w:val="28"/>
              </w:rPr>
              <w:t>1119-00</w:t>
            </w:r>
          </w:p>
        </w:tc>
      </w:tr>
    </w:tbl>
    <w:p w14:paraId="0F9957E7" w14:textId="6D19145B" w:rsidR="008C4B01" w:rsidRDefault="0017099E">
      <w:r>
        <w:rPr>
          <w:noProof/>
        </w:rPr>
        <w:drawing>
          <wp:inline distT="0" distB="0" distL="0" distR="0" wp14:anchorId="762EE875" wp14:editId="0098C506">
            <wp:extent cx="3889211" cy="392925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7"/>
                    <a:stretch/>
                  </pic:blipFill>
                  <pic:spPr bwMode="auto">
                    <a:xfrm rot="5400000">
                      <a:off x="0" y="0"/>
                      <a:ext cx="3890880" cy="39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472A9" w14:textId="1F151BB9" w:rsidR="0017099E" w:rsidRDefault="0017099E"/>
    <w:sectPr w:rsidR="0017099E" w:rsidSect="006308F6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6F40"/>
    <w:rsid w:val="00001672"/>
    <w:rsid w:val="000A6911"/>
    <w:rsid w:val="0017099E"/>
    <w:rsid w:val="001D7F53"/>
    <w:rsid w:val="002C1E86"/>
    <w:rsid w:val="004164D9"/>
    <w:rsid w:val="005C4413"/>
    <w:rsid w:val="005F0C37"/>
    <w:rsid w:val="00610D16"/>
    <w:rsid w:val="006308F6"/>
    <w:rsid w:val="00666316"/>
    <w:rsid w:val="00696F40"/>
    <w:rsid w:val="008C4B01"/>
    <w:rsid w:val="009140BE"/>
    <w:rsid w:val="00977141"/>
    <w:rsid w:val="00B341AC"/>
    <w:rsid w:val="00B95859"/>
    <w:rsid w:val="00C05912"/>
    <w:rsid w:val="00CE1016"/>
    <w:rsid w:val="00CF2699"/>
    <w:rsid w:val="00E340F4"/>
    <w:rsid w:val="00F8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AA803"/>
  <w15:docId w15:val="{A3D45C1E-8915-43EA-9017-DFD2EEBE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 - психолог</dc:creator>
  <cp:lastModifiedBy>Маяк_1</cp:lastModifiedBy>
  <cp:revision>3</cp:revision>
  <dcterms:created xsi:type="dcterms:W3CDTF">2020-04-19T23:25:00Z</dcterms:created>
  <dcterms:modified xsi:type="dcterms:W3CDTF">2020-05-18T03:38:00Z</dcterms:modified>
</cp:coreProperties>
</file>