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BD" w:rsidRDefault="00012C33" w:rsidP="000F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EF5">
        <w:rPr>
          <w:rFonts w:ascii="Times New Roman" w:hAnsi="Times New Roman" w:cs="Times New Roman"/>
          <w:b/>
          <w:sz w:val="28"/>
          <w:szCs w:val="28"/>
        </w:rPr>
        <w:t>Календарь школьных мероприятий по ГТО</w:t>
      </w:r>
    </w:p>
    <w:p w:rsidR="002812FB" w:rsidRPr="000F0EF5" w:rsidRDefault="002812FB" w:rsidP="000F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 полугодие МБОУ СОШ с.маяк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3095"/>
        <w:gridCol w:w="1852"/>
        <w:gridCol w:w="1845"/>
        <w:gridCol w:w="2120"/>
      </w:tblGrid>
      <w:tr w:rsidR="000F0EF5" w:rsidRPr="000F0EF5" w:rsidTr="000F0EF5">
        <w:tc>
          <w:tcPr>
            <w:tcW w:w="659" w:type="dxa"/>
          </w:tcPr>
          <w:p w:rsidR="00012C33" w:rsidRPr="000F0EF5" w:rsidRDefault="0001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5" w:type="dxa"/>
          </w:tcPr>
          <w:p w:rsidR="00012C33" w:rsidRPr="000F0EF5" w:rsidRDefault="0001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52" w:type="dxa"/>
          </w:tcPr>
          <w:p w:rsidR="00012C33" w:rsidRPr="000F0EF5" w:rsidRDefault="0001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845" w:type="dxa"/>
          </w:tcPr>
          <w:p w:rsidR="00012C33" w:rsidRPr="000F0EF5" w:rsidRDefault="0001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120" w:type="dxa"/>
          </w:tcPr>
          <w:p w:rsidR="00012C33" w:rsidRPr="000F0EF5" w:rsidRDefault="0001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F0EF5" w:rsidRPr="000F0EF5" w:rsidTr="000F0EF5">
        <w:tc>
          <w:tcPr>
            <w:tcW w:w="659" w:type="dxa"/>
          </w:tcPr>
          <w:p w:rsidR="007C2828" w:rsidRPr="000F0EF5" w:rsidRDefault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5" w:type="dxa"/>
          </w:tcPr>
          <w:p w:rsidR="007C2828" w:rsidRPr="000F0EF5" w:rsidRDefault="007C2828" w:rsidP="007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Оформление стенд «ГТО-путь к здоровью».</w:t>
            </w:r>
          </w:p>
          <w:p w:rsidR="007C2828" w:rsidRPr="000F0EF5" w:rsidRDefault="007C2828" w:rsidP="007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7C2828" w:rsidRPr="000F0EF5" w:rsidRDefault="007C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15.01.16</w:t>
            </w:r>
          </w:p>
        </w:tc>
        <w:tc>
          <w:tcPr>
            <w:tcW w:w="1845" w:type="dxa"/>
          </w:tcPr>
          <w:p w:rsidR="007C2828" w:rsidRPr="000F0EF5" w:rsidRDefault="007C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  <w:tc>
          <w:tcPr>
            <w:tcW w:w="2120" w:type="dxa"/>
          </w:tcPr>
          <w:p w:rsidR="007C2828" w:rsidRPr="000F0EF5" w:rsidRDefault="007C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Заместит</w:t>
            </w:r>
            <w:r w:rsidR="000F0EF5" w:rsidRPr="000F0EF5">
              <w:rPr>
                <w:rFonts w:ascii="Times New Roman" w:hAnsi="Times New Roman" w:cs="Times New Roman"/>
                <w:sz w:val="24"/>
                <w:szCs w:val="24"/>
              </w:rPr>
              <w:t xml:space="preserve">ель </w:t>
            </w: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директора по ВР Припутнева М.Н.,</w:t>
            </w:r>
            <w:r w:rsidR="000F0EF5" w:rsidRPr="000F0EF5">
              <w:rPr>
                <w:rFonts w:ascii="Times New Roman" w:hAnsi="Times New Roman" w:cs="Times New Roman"/>
                <w:sz w:val="24"/>
                <w:szCs w:val="24"/>
              </w:rPr>
              <w:t xml:space="preserve"> ШУС</w:t>
            </w:r>
          </w:p>
        </w:tc>
      </w:tr>
      <w:tr w:rsidR="000F0EF5" w:rsidRPr="000F0EF5" w:rsidTr="000F0EF5">
        <w:tc>
          <w:tcPr>
            <w:tcW w:w="659" w:type="dxa"/>
          </w:tcPr>
          <w:p w:rsidR="00012C33" w:rsidRPr="000F0EF5" w:rsidRDefault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5" w:type="dxa"/>
          </w:tcPr>
          <w:p w:rsidR="007C2828" w:rsidRPr="000F0EF5" w:rsidRDefault="007C2828" w:rsidP="007C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Беседы и классные часы  о значимости заниматься спортом, здоровым образом жизни, сдаче норм ГТО.</w:t>
            </w:r>
          </w:p>
          <w:p w:rsidR="00012C33" w:rsidRPr="000F0EF5" w:rsidRDefault="0001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012C33" w:rsidRPr="000F0EF5" w:rsidRDefault="007C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5" w:type="dxa"/>
          </w:tcPr>
          <w:p w:rsidR="00012C33" w:rsidRPr="000F0EF5" w:rsidRDefault="007C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0" w:type="dxa"/>
          </w:tcPr>
          <w:p w:rsidR="00012C33" w:rsidRPr="000F0EF5" w:rsidRDefault="007C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F0EF5" w:rsidRPr="000F0EF5" w:rsidTr="000F0EF5">
        <w:tc>
          <w:tcPr>
            <w:tcW w:w="659" w:type="dxa"/>
          </w:tcPr>
          <w:p w:rsidR="00012C33" w:rsidRPr="000F0EF5" w:rsidRDefault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5" w:type="dxa"/>
          </w:tcPr>
          <w:p w:rsidR="00012C33" w:rsidRPr="000F0EF5" w:rsidRDefault="007C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Беседы, классные часы  с презентациями по теме «История ГТО», «От ГТО к олимпийским медалям», « ГТО-путь к здоровью».</w:t>
            </w:r>
          </w:p>
        </w:tc>
        <w:tc>
          <w:tcPr>
            <w:tcW w:w="1852" w:type="dxa"/>
          </w:tcPr>
          <w:p w:rsidR="00012C33" w:rsidRPr="000F0EF5" w:rsidRDefault="007C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845" w:type="dxa"/>
          </w:tcPr>
          <w:p w:rsidR="00012C33" w:rsidRPr="000F0EF5" w:rsidRDefault="007C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120" w:type="dxa"/>
          </w:tcPr>
          <w:p w:rsidR="00012C33" w:rsidRPr="000F0EF5" w:rsidRDefault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0EF5" w:rsidRPr="000F0EF5" w:rsidTr="000F0EF5">
        <w:tc>
          <w:tcPr>
            <w:tcW w:w="659" w:type="dxa"/>
          </w:tcPr>
          <w:p w:rsidR="00012C33" w:rsidRPr="000F0EF5" w:rsidRDefault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5" w:type="dxa"/>
          </w:tcPr>
          <w:p w:rsidR="003A11FA" w:rsidRPr="000F0EF5" w:rsidRDefault="003A11FA" w:rsidP="003A1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Беседы по знакомству с программой сдачи норм ГТО, со сроками сдачи норм ГТО.</w:t>
            </w:r>
          </w:p>
          <w:p w:rsidR="00012C33" w:rsidRPr="000F0EF5" w:rsidRDefault="00012C33" w:rsidP="007C28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012C33" w:rsidRPr="000F0EF5" w:rsidRDefault="003A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04.02 по 11.02.16</w:t>
            </w:r>
          </w:p>
        </w:tc>
        <w:tc>
          <w:tcPr>
            <w:tcW w:w="1845" w:type="dxa"/>
          </w:tcPr>
          <w:p w:rsidR="00012C33" w:rsidRPr="000F0EF5" w:rsidRDefault="007C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120" w:type="dxa"/>
          </w:tcPr>
          <w:p w:rsidR="00012C33" w:rsidRPr="000F0EF5" w:rsidRDefault="003A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Лазовский В.Г., Бельды А.О.,</w:t>
            </w:r>
          </w:p>
        </w:tc>
      </w:tr>
      <w:tr w:rsidR="000F0EF5" w:rsidRPr="000F0EF5" w:rsidTr="000F0EF5">
        <w:tc>
          <w:tcPr>
            <w:tcW w:w="659" w:type="dxa"/>
          </w:tcPr>
          <w:p w:rsidR="00012C33" w:rsidRPr="000F0EF5" w:rsidRDefault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5" w:type="dxa"/>
          </w:tcPr>
          <w:p w:rsidR="00012C33" w:rsidRPr="000F0EF5" w:rsidRDefault="00012C33" w:rsidP="00012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Беседы по теме «Зимние виды спорта, входящие в комплекс ГТО», «От ГТО к олимпийским медалям», « ГТО-путь к здоровью».</w:t>
            </w:r>
          </w:p>
          <w:p w:rsidR="00012C33" w:rsidRPr="000F0EF5" w:rsidRDefault="0001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012C33" w:rsidRPr="000F0EF5" w:rsidRDefault="0001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С 11.02 по 18. 02.16</w:t>
            </w:r>
          </w:p>
        </w:tc>
        <w:tc>
          <w:tcPr>
            <w:tcW w:w="1845" w:type="dxa"/>
          </w:tcPr>
          <w:p w:rsidR="00012C33" w:rsidRPr="000F0EF5" w:rsidRDefault="0001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0" w:type="dxa"/>
          </w:tcPr>
          <w:p w:rsidR="00012C33" w:rsidRPr="000F0EF5" w:rsidRDefault="0001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Лазовский В.Г., Бельды А.О.</w:t>
            </w:r>
          </w:p>
        </w:tc>
      </w:tr>
      <w:tr w:rsidR="000F0EF5" w:rsidRPr="000F0EF5" w:rsidTr="000F0EF5">
        <w:tc>
          <w:tcPr>
            <w:tcW w:w="659" w:type="dxa"/>
          </w:tcPr>
          <w:p w:rsidR="00012C33" w:rsidRPr="000F0EF5" w:rsidRDefault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5" w:type="dxa"/>
          </w:tcPr>
          <w:p w:rsidR="00405B87" w:rsidRPr="000F0EF5" w:rsidRDefault="00405B87" w:rsidP="00405B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Совещание при директоре о реализации и выполнении норм ГТО;</w:t>
            </w:r>
          </w:p>
          <w:p w:rsidR="00012C33" w:rsidRPr="000F0EF5" w:rsidRDefault="00012C33" w:rsidP="0040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012C33" w:rsidRPr="000F0EF5" w:rsidRDefault="0040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845" w:type="dxa"/>
          </w:tcPr>
          <w:p w:rsidR="00012C33" w:rsidRPr="000F0EF5" w:rsidRDefault="0001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12C33" w:rsidRPr="000F0EF5" w:rsidRDefault="0040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F0EF5" w:rsidRPr="000F0EF5" w:rsidTr="000F0EF5">
        <w:tc>
          <w:tcPr>
            <w:tcW w:w="659" w:type="dxa"/>
          </w:tcPr>
          <w:p w:rsidR="00012C33" w:rsidRPr="000F0EF5" w:rsidRDefault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5" w:type="dxa"/>
          </w:tcPr>
          <w:p w:rsidR="00012C33" w:rsidRPr="000F0EF5" w:rsidRDefault="0040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Вопрос освещения на общешкольном родительском собрании о привлечении родителей по агитации, информировании сдачи норм ГТО учащимися</w:t>
            </w:r>
          </w:p>
        </w:tc>
        <w:tc>
          <w:tcPr>
            <w:tcW w:w="1852" w:type="dxa"/>
          </w:tcPr>
          <w:p w:rsidR="00012C33" w:rsidRPr="000F0EF5" w:rsidRDefault="0040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845" w:type="dxa"/>
          </w:tcPr>
          <w:p w:rsidR="00012C33" w:rsidRPr="000F0EF5" w:rsidRDefault="0001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12C33" w:rsidRPr="000F0EF5" w:rsidRDefault="0040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F0EF5" w:rsidRPr="000F0EF5" w:rsidTr="000F0EF5">
        <w:tc>
          <w:tcPr>
            <w:tcW w:w="659" w:type="dxa"/>
          </w:tcPr>
          <w:p w:rsidR="00012C33" w:rsidRPr="000F0EF5" w:rsidRDefault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95" w:type="dxa"/>
          </w:tcPr>
          <w:p w:rsidR="000F0EF5" w:rsidRPr="000F0EF5" w:rsidRDefault="000F0EF5" w:rsidP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 xml:space="preserve"> Акция по борьбе с наркотиками и наркобизнесом. Конкурс рисунков на данную тему.</w:t>
            </w:r>
          </w:p>
          <w:p w:rsidR="00012C33" w:rsidRPr="000F0EF5" w:rsidRDefault="00012C33" w:rsidP="000F0E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012C33" w:rsidRPr="000F0EF5" w:rsidRDefault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01.03.16</w:t>
            </w:r>
          </w:p>
        </w:tc>
        <w:tc>
          <w:tcPr>
            <w:tcW w:w="1845" w:type="dxa"/>
          </w:tcPr>
          <w:p w:rsidR="00012C33" w:rsidRPr="000F0EF5" w:rsidRDefault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120" w:type="dxa"/>
          </w:tcPr>
          <w:p w:rsidR="00012C33" w:rsidRPr="000F0EF5" w:rsidRDefault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Припутнева М.Н., учитель ИЗО Бельды Я.В.</w:t>
            </w:r>
          </w:p>
        </w:tc>
      </w:tr>
      <w:tr w:rsidR="000F0EF5" w:rsidRPr="000F0EF5" w:rsidTr="000F0EF5">
        <w:tc>
          <w:tcPr>
            <w:tcW w:w="659" w:type="dxa"/>
          </w:tcPr>
          <w:p w:rsidR="000F0EF5" w:rsidRPr="000F0EF5" w:rsidRDefault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95" w:type="dxa"/>
          </w:tcPr>
          <w:p w:rsidR="000F0EF5" w:rsidRPr="000F0EF5" w:rsidRDefault="000F0EF5" w:rsidP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Агитация по участию в сдаче норм ГТО и регистрация выпускников на сайте ГТО.</w:t>
            </w:r>
          </w:p>
          <w:p w:rsidR="000F0EF5" w:rsidRPr="000F0EF5" w:rsidRDefault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0F0EF5" w:rsidRPr="000F0EF5" w:rsidRDefault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845" w:type="dxa"/>
          </w:tcPr>
          <w:p w:rsidR="000F0EF5" w:rsidRPr="000F0EF5" w:rsidRDefault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120" w:type="dxa"/>
          </w:tcPr>
          <w:p w:rsidR="000F0EF5" w:rsidRPr="000F0EF5" w:rsidRDefault="000F0EF5" w:rsidP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Лазовский В.Г., заместитель директора по ВР </w:t>
            </w:r>
            <w:r w:rsidRPr="000F0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Припутнева М.Н., </w:t>
            </w:r>
          </w:p>
        </w:tc>
      </w:tr>
      <w:tr w:rsidR="000F0EF5" w:rsidRPr="000F0EF5" w:rsidTr="000F0EF5">
        <w:tc>
          <w:tcPr>
            <w:tcW w:w="659" w:type="dxa"/>
          </w:tcPr>
          <w:p w:rsidR="000F0EF5" w:rsidRPr="000F0EF5" w:rsidRDefault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95" w:type="dxa"/>
          </w:tcPr>
          <w:p w:rsidR="000F0EF5" w:rsidRPr="000F0EF5" w:rsidRDefault="000F0EF5" w:rsidP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 xml:space="preserve"> Беседы по классам по ЗОЖ («Мы против наркотиков», « В здоровом теле, здоровый дух», « Весна идет, весне дорогу») </w:t>
            </w:r>
          </w:p>
          <w:p w:rsidR="000F0EF5" w:rsidRPr="000F0EF5" w:rsidRDefault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0F0EF5" w:rsidRPr="000F0EF5" w:rsidRDefault="000F0EF5" w:rsidP="0081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20.02-04.03.16</w:t>
            </w:r>
          </w:p>
        </w:tc>
        <w:tc>
          <w:tcPr>
            <w:tcW w:w="1845" w:type="dxa"/>
          </w:tcPr>
          <w:p w:rsidR="000F0EF5" w:rsidRPr="000F0EF5" w:rsidRDefault="000F0EF5" w:rsidP="0081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120" w:type="dxa"/>
          </w:tcPr>
          <w:p w:rsidR="000F0EF5" w:rsidRPr="000F0EF5" w:rsidRDefault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Припутнева М.Н.,</w:t>
            </w:r>
          </w:p>
        </w:tc>
      </w:tr>
      <w:tr w:rsidR="000F0EF5" w:rsidRPr="000F0EF5" w:rsidTr="000F0EF5">
        <w:tc>
          <w:tcPr>
            <w:tcW w:w="659" w:type="dxa"/>
          </w:tcPr>
          <w:p w:rsidR="000F0EF5" w:rsidRPr="000F0EF5" w:rsidRDefault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95" w:type="dxa"/>
          </w:tcPr>
          <w:p w:rsidR="000F0EF5" w:rsidRPr="000F0EF5" w:rsidRDefault="000F0EF5" w:rsidP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Поход выходного дня</w:t>
            </w:r>
          </w:p>
        </w:tc>
        <w:tc>
          <w:tcPr>
            <w:tcW w:w="1852" w:type="dxa"/>
          </w:tcPr>
          <w:p w:rsidR="000F0EF5" w:rsidRPr="000F0EF5" w:rsidRDefault="000F0EF5" w:rsidP="0081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12.03.16</w:t>
            </w:r>
          </w:p>
        </w:tc>
        <w:tc>
          <w:tcPr>
            <w:tcW w:w="1845" w:type="dxa"/>
          </w:tcPr>
          <w:p w:rsidR="000F0EF5" w:rsidRPr="000F0EF5" w:rsidRDefault="000F0EF5" w:rsidP="0081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120" w:type="dxa"/>
          </w:tcPr>
          <w:p w:rsidR="000F0EF5" w:rsidRPr="000F0EF5" w:rsidRDefault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Лазовский В.Г.,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Бельды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F0EF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Припутнева М.Н., классные руководители</w:t>
            </w:r>
          </w:p>
        </w:tc>
      </w:tr>
      <w:tr w:rsidR="000F0EF5" w:rsidRPr="000F0EF5" w:rsidTr="000F0EF5">
        <w:tc>
          <w:tcPr>
            <w:tcW w:w="659" w:type="dxa"/>
          </w:tcPr>
          <w:p w:rsidR="000F0EF5" w:rsidRPr="000F0EF5" w:rsidRDefault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95" w:type="dxa"/>
          </w:tcPr>
          <w:p w:rsidR="000F0EF5" w:rsidRPr="000F0EF5" w:rsidRDefault="000F0EF5" w:rsidP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852" w:type="dxa"/>
          </w:tcPr>
          <w:p w:rsidR="000F0EF5" w:rsidRPr="000F0EF5" w:rsidRDefault="000F0EF5" w:rsidP="0081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1845" w:type="dxa"/>
          </w:tcPr>
          <w:p w:rsidR="000F0EF5" w:rsidRPr="000F0EF5" w:rsidRDefault="000F0EF5" w:rsidP="0081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2120" w:type="dxa"/>
          </w:tcPr>
          <w:p w:rsidR="000F0EF5" w:rsidRPr="000F0EF5" w:rsidRDefault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Лазовский В.Г., Бельды А.О.</w:t>
            </w:r>
          </w:p>
        </w:tc>
      </w:tr>
      <w:tr w:rsidR="000F0EF5" w:rsidRPr="000F0EF5" w:rsidTr="000F0EF5">
        <w:tc>
          <w:tcPr>
            <w:tcW w:w="659" w:type="dxa"/>
          </w:tcPr>
          <w:p w:rsidR="000F0EF5" w:rsidRPr="000F0EF5" w:rsidRDefault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5" w:type="dxa"/>
          </w:tcPr>
          <w:p w:rsidR="000F0EF5" w:rsidRPr="000F0EF5" w:rsidRDefault="000F0EF5" w:rsidP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</w:p>
        </w:tc>
        <w:tc>
          <w:tcPr>
            <w:tcW w:w="1852" w:type="dxa"/>
          </w:tcPr>
          <w:p w:rsidR="000F0EF5" w:rsidRPr="000F0EF5" w:rsidRDefault="000F0EF5" w:rsidP="0081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среду</w:t>
            </w:r>
          </w:p>
        </w:tc>
        <w:tc>
          <w:tcPr>
            <w:tcW w:w="1845" w:type="dxa"/>
          </w:tcPr>
          <w:p w:rsidR="000F0EF5" w:rsidRPr="000F0EF5" w:rsidRDefault="000F0EF5" w:rsidP="0081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2120" w:type="dxa"/>
          </w:tcPr>
          <w:p w:rsidR="000F0EF5" w:rsidRPr="000F0EF5" w:rsidRDefault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Лазовский В.Г., Бельды А.О.</w:t>
            </w:r>
          </w:p>
        </w:tc>
      </w:tr>
      <w:tr w:rsidR="000F0EF5" w:rsidRPr="000F0EF5" w:rsidTr="000F0EF5">
        <w:tc>
          <w:tcPr>
            <w:tcW w:w="659" w:type="dxa"/>
          </w:tcPr>
          <w:p w:rsidR="000F0EF5" w:rsidRPr="000F0EF5" w:rsidRDefault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5" w:type="dxa"/>
          </w:tcPr>
          <w:p w:rsidR="000F0EF5" w:rsidRDefault="000F0EF5" w:rsidP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852" w:type="dxa"/>
          </w:tcPr>
          <w:p w:rsidR="000F0EF5" w:rsidRDefault="000F0EF5" w:rsidP="0081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1845" w:type="dxa"/>
          </w:tcPr>
          <w:p w:rsidR="000F0EF5" w:rsidRDefault="000F0EF5" w:rsidP="0081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0" w:type="dxa"/>
          </w:tcPr>
          <w:p w:rsidR="000F0EF5" w:rsidRPr="000F0EF5" w:rsidRDefault="000F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F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Лазовский В.Г., Бельды А.О.</w:t>
            </w:r>
          </w:p>
        </w:tc>
      </w:tr>
    </w:tbl>
    <w:p w:rsidR="00012C33" w:rsidRDefault="00012C33">
      <w:pPr>
        <w:rPr>
          <w:rFonts w:ascii="Times New Roman" w:hAnsi="Times New Roman" w:cs="Times New Roman"/>
          <w:sz w:val="24"/>
          <w:szCs w:val="24"/>
        </w:rPr>
      </w:pPr>
    </w:p>
    <w:p w:rsidR="000F0EF5" w:rsidRPr="000F0EF5" w:rsidRDefault="000F0EF5">
      <w:pPr>
        <w:rPr>
          <w:rFonts w:ascii="Times New Roman" w:hAnsi="Times New Roman" w:cs="Times New Roman"/>
          <w:sz w:val="24"/>
          <w:szCs w:val="24"/>
        </w:rPr>
      </w:pPr>
    </w:p>
    <w:sectPr w:rsidR="000F0EF5" w:rsidRPr="000F0EF5" w:rsidSect="00E2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045CF"/>
    <w:multiLevelType w:val="hybridMultilevel"/>
    <w:tmpl w:val="B1442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00746"/>
    <w:multiLevelType w:val="hybridMultilevel"/>
    <w:tmpl w:val="B1442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B3B26"/>
    <w:multiLevelType w:val="hybridMultilevel"/>
    <w:tmpl w:val="4426B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F37A0"/>
    <w:multiLevelType w:val="hybridMultilevel"/>
    <w:tmpl w:val="B1442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B98"/>
    <w:rsid w:val="00012C33"/>
    <w:rsid w:val="000F0EF5"/>
    <w:rsid w:val="002812FB"/>
    <w:rsid w:val="003A11FA"/>
    <w:rsid w:val="00405B87"/>
    <w:rsid w:val="007C1E81"/>
    <w:rsid w:val="007C2828"/>
    <w:rsid w:val="00C03B98"/>
    <w:rsid w:val="00E2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2C33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Пользователь</cp:lastModifiedBy>
  <cp:revision>5</cp:revision>
  <dcterms:created xsi:type="dcterms:W3CDTF">2016-03-14T01:37:00Z</dcterms:created>
  <dcterms:modified xsi:type="dcterms:W3CDTF">2016-03-14T04:29:00Z</dcterms:modified>
</cp:coreProperties>
</file>