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98" w:rsidRDefault="001D4698" w:rsidP="001D46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698">
        <w:rPr>
          <w:rFonts w:ascii="Times New Roman" w:hAnsi="Times New Roman" w:cs="Times New Roman"/>
          <w:b/>
          <w:sz w:val="28"/>
          <w:szCs w:val="28"/>
        </w:rPr>
        <w:t xml:space="preserve">2011-2012 </w:t>
      </w:r>
      <w:proofErr w:type="spellStart"/>
      <w:r w:rsidRPr="001D4698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1D4698">
        <w:rPr>
          <w:rFonts w:ascii="Times New Roman" w:hAnsi="Times New Roman" w:cs="Times New Roman"/>
          <w:b/>
          <w:sz w:val="28"/>
          <w:szCs w:val="28"/>
        </w:rPr>
        <w:t>.</w:t>
      </w:r>
    </w:p>
    <w:p w:rsidR="001D4698" w:rsidRDefault="001D4698" w:rsidP="001D46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МЕДИЦИНСКИЙ КАБИНЕТ</w:t>
      </w:r>
    </w:p>
    <w:p w:rsidR="001D4698" w:rsidRPr="001D4698" w:rsidRDefault="001D4698" w:rsidP="001D46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992"/>
        <w:gridCol w:w="1701"/>
      </w:tblGrid>
      <w:tr w:rsidR="001D4698" w:rsidRPr="009F3CD0" w:rsidTr="005D5FB5">
        <w:trPr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(шт.)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Стоимость </w:t>
            </w:r>
          </w:p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(руб.) </w:t>
            </w:r>
          </w:p>
        </w:tc>
      </w:tr>
      <w:tr w:rsidR="001D4698" w:rsidRPr="009F3CD0" w:rsidTr="005D5FB5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1D4698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Жгут кровоостанавливающий «Альфа»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168.00</w:t>
            </w:r>
          </w:p>
        </w:tc>
      </w:tr>
      <w:tr w:rsidR="001D4698" w:rsidRPr="009F3CD0" w:rsidTr="005D5FB5">
        <w:trPr>
          <w:trHeight w:val="3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1D4698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Коробка стерилизационная с фильтром КФ-18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1 800.00</w:t>
            </w:r>
          </w:p>
        </w:tc>
      </w:tr>
      <w:tr w:rsidR="001D4698" w:rsidRPr="009F3CD0" w:rsidTr="005D5FB5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1D4698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Носилки мягкие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1 500.00</w:t>
            </w:r>
          </w:p>
        </w:tc>
      </w:tr>
      <w:tr w:rsidR="001D4698" w:rsidRPr="009F3CD0" w:rsidTr="005D5FB5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1D4698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Облучатель бактерицидный ОБН-150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лампы)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800.00</w:t>
            </w:r>
          </w:p>
        </w:tc>
      </w:tr>
      <w:tr w:rsidR="001D4698" w:rsidRPr="009F3CD0" w:rsidTr="005D5FB5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1D4698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Термометр ртутный в футляре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1 000.00</w:t>
            </w:r>
          </w:p>
        </w:tc>
      </w:tr>
      <w:tr w:rsidR="001D4698" w:rsidRPr="009F3CD0" w:rsidTr="005D5FB5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1D4698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Шпатель для языка двухсторонний прямой </w:t>
            </w:r>
            <w:r w:rsidRPr="009F3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r w:rsidRPr="009F3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-23-001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1 600.00</w:t>
            </w:r>
          </w:p>
        </w:tc>
      </w:tr>
      <w:tr w:rsidR="001D4698" w:rsidRPr="009F3CD0" w:rsidTr="005D5FB5">
        <w:trPr>
          <w:trHeight w:val="3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1D4698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Весы электронные медицинские ВЭМ-150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12 000.00</w:t>
            </w:r>
          </w:p>
        </w:tc>
      </w:tr>
      <w:tr w:rsidR="001D4698" w:rsidRPr="009F3CD0" w:rsidTr="005D5FB5">
        <w:trPr>
          <w:trHeight w:val="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1D4698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Измеритель давления ВР </w:t>
            </w:r>
            <w:r w:rsidRPr="009F3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AG </w:t>
            </w:r>
            <w:r w:rsidRPr="009F3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480.00</w:t>
            </w:r>
          </w:p>
        </w:tc>
      </w:tr>
      <w:tr w:rsidR="001D4698" w:rsidRPr="009F3CD0" w:rsidTr="005D5FB5">
        <w:trPr>
          <w:trHeight w:val="4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1D4698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Холодильник медицинский ХФ-140 «</w:t>
            </w:r>
            <w:proofErr w:type="spellStart"/>
            <w:r w:rsidRPr="009F3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Позис</w:t>
            </w:r>
            <w:proofErr w:type="spellEnd"/>
            <w:r w:rsidRPr="009F3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с мет</w:t>
            </w:r>
            <w:proofErr w:type="gramStart"/>
            <w:r w:rsidRPr="009F3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F3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F3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9F3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верью и замком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22 000.00</w:t>
            </w:r>
          </w:p>
        </w:tc>
      </w:tr>
      <w:tr w:rsidR="001D4698" w:rsidRPr="009F3CD0" w:rsidTr="005D5FB5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1D4698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Осветител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таблиц ОТ-0709 (Аппарат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5 000.00</w:t>
            </w:r>
          </w:p>
        </w:tc>
      </w:tr>
      <w:tr w:rsidR="001D4698" w:rsidRPr="009F3CD0" w:rsidTr="005D5FB5">
        <w:trPr>
          <w:trHeight w:val="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1D4698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Ширма медицинская на колёсах ШП 1/3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1 500.00</w:t>
            </w:r>
          </w:p>
        </w:tc>
      </w:tr>
      <w:tr w:rsidR="001D4698" w:rsidRPr="009F3CD0" w:rsidTr="005D5FB5">
        <w:trPr>
          <w:trHeight w:val="3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1D4698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Шкаф медицинский одностворчатый ШМ-1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F3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текло/металл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7 300.00</w:t>
            </w:r>
          </w:p>
        </w:tc>
      </w:tr>
      <w:tr w:rsidR="001D4698" w:rsidRPr="009F3CD0" w:rsidTr="005D5FB5">
        <w:trPr>
          <w:trHeight w:val="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1D4698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«</w:t>
            </w:r>
            <w:proofErr w:type="spellStart"/>
            <w:r w:rsidRPr="009F3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Аскона</w:t>
            </w:r>
            <w:proofErr w:type="spellEnd"/>
            <w:r w:rsidRPr="009F3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 2053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5 400.00</w:t>
            </w:r>
          </w:p>
        </w:tc>
      </w:tr>
      <w:tr w:rsidR="001D4698" w:rsidRPr="009F3CD0" w:rsidTr="005D5FB5">
        <w:trPr>
          <w:trHeight w:val="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1D4698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Ростомер РМ-2 в </w:t>
            </w:r>
            <w:proofErr w:type="spellStart"/>
            <w:r w:rsidRPr="009F3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9F3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 стульчиком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3 300.00</w:t>
            </w:r>
          </w:p>
        </w:tc>
      </w:tr>
      <w:tr w:rsidR="001D4698" w:rsidRPr="009F3CD0" w:rsidTr="005D5FB5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1D4698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манипуляционный МГ 4009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8 200.00</w:t>
            </w:r>
          </w:p>
        </w:tc>
      </w:tr>
      <w:tr w:rsidR="001D4698" w:rsidRPr="009F3CD0" w:rsidTr="005D5FB5">
        <w:trPr>
          <w:trHeight w:val="3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1D4698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Коробка стерилизационная КФ-9 с фильтром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1 100.00</w:t>
            </w:r>
          </w:p>
        </w:tc>
      </w:tr>
      <w:tr w:rsidR="001D4698" w:rsidRPr="009F3CD0" w:rsidTr="005D5FB5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1D4698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Термоконтейнер</w:t>
            </w:r>
            <w:proofErr w:type="spellEnd"/>
            <w:r w:rsidRPr="009F3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ТМ-6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2 900.00</w:t>
            </w:r>
          </w:p>
        </w:tc>
      </w:tr>
      <w:tr w:rsidR="001D4698" w:rsidRPr="009F3CD0" w:rsidTr="005D5FB5">
        <w:trPr>
          <w:trHeight w:val="3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1D4698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Увлажнитель-очиститель воздуха АТМОС-АКВА-1800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3 200.00</w:t>
            </w:r>
          </w:p>
        </w:tc>
      </w:tr>
      <w:tr w:rsidR="001D4698" w:rsidRPr="009F3CD0" w:rsidTr="005D5FB5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1D4698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Шпатель терапевтический стерильный деревянный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F3CD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200.00</w:t>
            </w:r>
          </w:p>
        </w:tc>
      </w:tr>
      <w:tr w:rsidR="001D4698" w:rsidRPr="009F3CD0" w:rsidTr="005D5FB5">
        <w:trPr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2400B6" w:rsidRDefault="001D4698" w:rsidP="005D5FB5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600A31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00A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Итого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600A31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600A31" w:rsidRDefault="001D4698" w:rsidP="005D5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00A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79448</w:t>
            </w:r>
          </w:p>
        </w:tc>
      </w:tr>
    </w:tbl>
    <w:p w:rsidR="001D4698" w:rsidRDefault="001D4698" w:rsidP="001D46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698" w:rsidRDefault="001D4698" w:rsidP="001D46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698" w:rsidRDefault="001D4698" w:rsidP="001D46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698" w:rsidRDefault="001D4698" w:rsidP="001D46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698" w:rsidRDefault="001D4698" w:rsidP="001D46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698" w:rsidRDefault="001D4698" w:rsidP="001D46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698" w:rsidRDefault="001D4698" w:rsidP="001D46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698" w:rsidRDefault="001D4698" w:rsidP="001D46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698" w:rsidRDefault="001D4698" w:rsidP="001D46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698" w:rsidRDefault="001D4698" w:rsidP="001D46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698" w:rsidRDefault="001D4698" w:rsidP="001D46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698" w:rsidRDefault="001D4698" w:rsidP="001D46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698" w:rsidRDefault="001D4698" w:rsidP="001D46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698" w:rsidRDefault="001D4698" w:rsidP="001D46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698" w:rsidRDefault="001D4698" w:rsidP="001D46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698" w:rsidRDefault="001D4698" w:rsidP="001D46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698" w:rsidRDefault="001D4698" w:rsidP="001D46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698" w:rsidRDefault="001D4698" w:rsidP="001D46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698" w:rsidRDefault="001D4698" w:rsidP="001D46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698" w:rsidRDefault="001D4698" w:rsidP="001D46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698" w:rsidRDefault="001D4698" w:rsidP="001D46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698" w:rsidRDefault="001D4698" w:rsidP="001D46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698" w:rsidRPr="001D4698" w:rsidRDefault="001D4698" w:rsidP="001D46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6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2012-2013 УЧ.Г. </w:t>
      </w:r>
    </w:p>
    <w:p w:rsidR="001D4698" w:rsidRPr="001D4698" w:rsidRDefault="001D4698" w:rsidP="001D46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698">
        <w:rPr>
          <w:rFonts w:ascii="Times New Roman" w:hAnsi="Times New Roman" w:cs="Times New Roman"/>
          <w:b/>
          <w:sz w:val="24"/>
          <w:szCs w:val="24"/>
        </w:rPr>
        <w:t>В РАМКАХ ФГОС НОО</w:t>
      </w:r>
    </w:p>
    <w:p w:rsidR="001D4698" w:rsidRDefault="001D4698" w:rsidP="001D46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698" w:rsidRDefault="001D4698" w:rsidP="001D46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5"/>
        <w:gridCol w:w="5801"/>
        <w:gridCol w:w="9"/>
        <w:gridCol w:w="6"/>
        <w:gridCol w:w="385"/>
        <w:gridCol w:w="462"/>
        <w:gridCol w:w="1111"/>
        <w:gridCol w:w="24"/>
        <w:gridCol w:w="1136"/>
      </w:tblGrid>
      <w:tr w:rsidR="001D4698" w:rsidRPr="00E95BF7" w:rsidTr="005D5FB5">
        <w:trPr>
          <w:trHeight w:val="614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9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9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(шт.)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(руб.)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9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руб.)</w:t>
            </w:r>
          </w:p>
        </w:tc>
      </w:tr>
      <w:tr w:rsidR="001D4698" w:rsidRPr="00E95BF7" w:rsidTr="005D5FB5">
        <w:trPr>
          <w:trHeight w:val="37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4698" w:rsidRPr="00E95BF7" w:rsidTr="005D5FB5">
        <w:trPr>
          <w:trHeight w:val="528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698" w:rsidRPr="00E7395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№ 1 «Учебное оборудование школы - цифровая лаборатория»:</w:t>
            </w:r>
          </w:p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9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E739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ля кабинета    начальной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школы – цифровая лаборатория»:</w:t>
            </w:r>
          </w:p>
        </w:tc>
      </w:tr>
      <w:tr w:rsidR="001D4698" w:rsidRPr="00E95BF7" w:rsidTr="005D5FB5">
        <w:trPr>
          <w:trHeight w:val="557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4F65F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Интерактивная доска с русифицированным программным обеспечением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Smart</w:t>
            </w:r>
            <w:r w:rsidRPr="004F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Smart</w:t>
            </w:r>
            <w:proofErr w:type="spellEnd"/>
            <w:r w:rsidRPr="00ED5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Board</w:t>
            </w:r>
            <w:r w:rsidRPr="004F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480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1D4698" w:rsidRPr="00E95BF7" w:rsidTr="005D5FB5">
        <w:trPr>
          <w:trHeight w:val="814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5F59AD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Визуализатор цифровой с русифицированным программным обеспечением (документ-камера)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Gaoke</w:t>
            </w:r>
            <w:proofErr w:type="spellEnd"/>
            <w:r w:rsidRPr="005F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GK</w:t>
            </w:r>
            <w:r w:rsidRPr="005F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9000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18000,00</w:t>
            </w:r>
          </w:p>
        </w:tc>
      </w:tr>
      <w:tr w:rsidR="001D4698" w:rsidRPr="00E95BF7" w:rsidTr="005D5FB5">
        <w:trPr>
          <w:trHeight w:val="571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4057DB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Акустические колонки (2 колонки)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TOPDEVICE</w:t>
            </w:r>
            <w:r w:rsidRPr="0040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TDS</w:t>
            </w:r>
            <w:r w:rsidRPr="0040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501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Word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1D4698" w:rsidRPr="00E95BF7" w:rsidTr="005D5FB5">
        <w:trPr>
          <w:trHeight w:val="269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4057DB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Разветвитель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Axiom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Hubo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07-01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1D4698" w:rsidRPr="00E95BF7" w:rsidTr="005D5FB5">
        <w:trPr>
          <w:trHeight w:val="54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4057DB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Многофункциональное устройство с запасным картриджем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Canon</w:t>
            </w:r>
            <w:r w:rsidRPr="0040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MF</w:t>
            </w:r>
            <w:r w:rsidRPr="0040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4550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D4698" w:rsidRPr="00E95BF7" w:rsidTr="005D5FB5">
        <w:trPr>
          <w:trHeight w:val="394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4057DB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Графический планшет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Wacom</w:t>
            </w:r>
            <w:r w:rsidRPr="0040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Bamboo</w:t>
            </w:r>
            <w:r w:rsidRPr="0040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</w:t>
            </w:r>
            <w:r w:rsidRPr="0040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40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9 900,00</w:t>
            </w:r>
          </w:p>
        </w:tc>
      </w:tr>
      <w:tr w:rsidR="001D4698" w:rsidRPr="00E95BF7" w:rsidTr="005D5FB5">
        <w:trPr>
          <w:trHeight w:val="424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5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4057DB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Микроскоп цифровой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Microliter ML-12-1/3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18900,00</w:t>
            </w:r>
          </w:p>
        </w:tc>
      </w:tr>
      <w:tr w:rsidR="001D4698" w:rsidRPr="00E95BF7" w:rsidTr="005D5FB5">
        <w:trPr>
          <w:trHeight w:val="34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5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D5A28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Видеокамера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Panasonic</w:t>
            </w:r>
            <w:r w:rsidRPr="00505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HC</w:t>
            </w:r>
            <w:r w:rsidRPr="00505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505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Карта памяти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Transcend</w:t>
            </w:r>
            <w:r w:rsidRPr="00ED5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Gb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18000,00</w:t>
            </w:r>
          </w:p>
        </w:tc>
      </w:tr>
      <w:tr w:rsidR="001D4698" w:rsidRPr="00E95BF7" w:rsidTr="005D5FB5">
        <w:trPr>
          <w:trHeight w:val="556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5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Фотоаппарат (с зарядным устройством и картой памяти) </w:t>
            </w:r>
            <w:proofErr w:type="spellStart"/>
            <w:proofErr w:type="gramStart"/>
            <w:r w:rsidRPr="00E9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non</w:t>
            </w:r>
            <w:r w:rsidRPr="00E9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А3300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</w:t>
            </w:r>
            <w:r w:rsidRPr="00E9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Карта памяти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Transcend</w:t>
            </w:r>
            <w:r w:rsidRPr="0007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Gb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7 500,00</w:t>
            </w:r>
          </w:p>
        </w:tc>
      </w:tr>
      <w:tr w:rsidR="001D4698" w:rsidRPr="00E95BF7" w:rsidTr="005D5FB5">
        <w:trPr>
          <w:trHeight w:val="696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5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075BD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тестирования качества знаний обучающихся с русифицированным программным обеспечением </w:t>
            </w:r>
            <w:r w:rsidRPr="0007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SMART</w:t>
            </w:r>
            <w:r w:rsidRPr="0007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Smart</w:t>
            </w:r>
            <w:proofErr w:type="spellEnd"/>
            <w:r w:rsidRPr="0007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Response</w:t>
            </w:r>
            <w:r w:rsidRPr="0007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</w:t>
            </w:r>
            <w:r w:rsidRPr="0007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()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55 230,00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55 230,00</w:t>
            </w:r>
          </w:p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98" w:rsidRPr="00E95BF7" w:rsidTr="005D5FB5">
        <w:trPr>
          <w:trHeight w:val="4028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5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2A4E9B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Компьютер     мобильный     педагога     с предустановленными многопользовательской      операционной системой, пакетом  прикладного программного   обеспечения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Acer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E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TM</w:t>
            </w:r>
            <w:r w:rsidRPr="002A4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5760-32353</w:t>
            </w:r>
            <w:r w:rsidRPr="002A4E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2A4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proofErr w:type="spellStart"/>
            <w:r w:rsidRPr="002A4E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Mnsk</w:t>
            </w:r>
            <w:proofErr w:type="spellEnd"/>
            <w:r w:rsidRPr="002A4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A4E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®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Core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2350 (2.30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ГГц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3 </w:t>
            </w:r>
            <w:proofErr w:type="gramStart"/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кэш/3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Gb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DDR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3/15.6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HD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(1366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768)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LED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LCD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HDD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320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Gb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RW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Wi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Card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Reader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 /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Webcam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1.3</w:t>
            </w:r>
            <w:proofErr w:type="spellStart"/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MPix</w:t>
            </w:r>
            <w:proofErr w:type="spellEnd"/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 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Вт</w:t>
            </w:r>
            <w:r w:rsidRPr="002A4E9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 xml:space="preserve">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silver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black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Professional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Russian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32-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bit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включая лицензию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 Serif Web Plus X5 + Serif Movie Plus X5 + Serif Photo Plus X5 + Google Picasa 3 + Magic Music Maker MX + Apple  I Times 10 for Windows + Serif Page Plus</w:t>
            </w:r>
            <w:r w:rsidRPr="002A4E9B">
              <w:rPr>
                <w:rFonts w:ascii="Arial" w:eastAsia="Times New Roman" w:hAnsi="Times New Roman" w:cs="Arial"/>
                <w:color w:val="000000"/>
                <w:sz w:val="24"/>
                <w:szCs w:val="24"/>
                <w:lang w:val="en-US"/>
              </w:rPr>
              <w:t xml:space="preserve">        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X5</w:t>
            </w:r>
            <w:r w:rsidRPr="002A4E9B">
              <w:rPr>
                <w:rFonts w:ascii="Arial" w:eastAsia="Times New Roman" w:hAnsi="Times New Roman" w:cs="Arial"/>
                <w:color w:val="000000"/>
                <w:sz w:val="24"/>
                <w:szCs w:val="24"/>
                <w:lang w:val="en-US"/>
              </w:rPr>
              <w:t xml:space="preserve">         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  <w:r w:rsidRPr="002A4E9B">
              <w:rPr>
                <w:rFonts w:ascii="Arial" w:eastAsia="Times New Roman" w:hAnsi="Times New Roman" w:cs="Arial"/>
                <w:color w:val="000000"/>
                <w:sz w:val="24"/>
                <w:szCs w:val="24"/>
                <w:lang w:val="en-US"/>
              </w:rPr>
              <w:t xml:space="preserve">        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UV softie </w:t>
            </w:r>
            <w:r w:rsidRPr="002A4E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UVS</w:t>
            </w:r>
            <w:r w:rsidRPr="00995B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E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creen</w:t>
            </w:r>
            <w:proofErr w:type="spellEnd"/>
            <w:r w:rsidRPr="002A4E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Camera v4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34000,00</w:t>
            </w:r>
          </w:p>
        </w:tc>
      </w:tr>
      <w:tr w:rsidR="001D4698" w:rsidRPr="00E95BF7" w:rsidTr="005D5FB5">
        <w:trPr>
          <w:trHeight w:val="1756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5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мобильный обучающегося с предустановленными многопользовательской      операционной системой,</w:t>
            </w:r>
            <w:r w:rsidRPr="0054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пакетом         прикладного</w:t>
            </w:r>
            <w:r w:rsidRPr="0054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программного </w:t>
            </w:r>
            <w:r w:rsidRPr="00E9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каждый ПК по планке)</w:t>
            </w:r>
            <w:r w:rsidRPr="0054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программного обеспечения </w:t>
            </w:r>
            <w:r w:rsidRPr="002A4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E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Acer</w:t>
            </w:r>
            <w:r w:rsidRPr="002A4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E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TM</w:t>
            </w:r>
            <w:r w:rsidRPr="002A4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5744-382</w:t>
            </w:r>
            <w:r w:rsidRPr="002A4E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2A4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proofErr w:type="spellStart"/>
            <w:r w:rsidRPr="002A4E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Mnkk</w:t>
            </w:r>
            <w:proofErr w:type="spellEnd"/>
            <w:r w:rsidRPr="002A4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A4E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®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Core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13 380 (2.53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ГГц</w:t>
            </w:r>
            <w:r w:rsidRPr="002A4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3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MB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2A4E9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э</w:t>
            </w:r>
            <w:r w:rsidRPr="002A4E9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val="en-US"/>
              </w:rPr>
              <w:t>iii</w:t>
            </w:r>
            <w:r w:rsidRPr="002A4E9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/</w:t>
            </w:r>
            <w:r w:rsidRPr="002A4E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Pr="002A4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Gb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DDR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/15.6»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HD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(1366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768)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LED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LCD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HDD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320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Gb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RW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Wi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Card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Reader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-1/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Webcam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0,3</w:t>
            </w:r>
            <w:proofErr w:type="spellStart"/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MPix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/65 </w:t>
            </w:r>
            <w:proofErr w:type="spellStart"/>
            <w:r w:rsidRPr="002A4E9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val="en-US"/>
              </w:rPr>
              <w:t>bt</w:t>
            </w:r>
            <w:proofErr w:type="spellEnd"/>
            <w:r w:rsidRPr="002A4E9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 xml:space="preserve">/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black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black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Операционная система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Professional</w:t>
            </w:r>
            <w:proofErr w:type="gramEnd"/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Russian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32-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bit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Serif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Web</w:t>
            </w:r>
            <w:r w:rsidRPr="0006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Plus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+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Serif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Movie</w:t>
            </w:r>
            <w:r w:rsidRPr="0006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Plus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+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Serif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Photo</w:t>
            </w:r>
            <w:r w:rsidRPr="0006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Plus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+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Google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Picasa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+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Magic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Music</w:t>
            </w:r>
            <w:r w:rsidRPr="0006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Maker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MX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Apple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iTunes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Serif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Page</w:t>
            </w:r>
            <w:r w:rsidRPr="0006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Plus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+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планка оперативки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Gb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Samsung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DDR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PC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3-1060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1333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MHz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SODIMM</w:t>
            </w:r>
            <w:r w:rsidRPr="002A4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E9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(</w:t>
            </w:r>
            <w:r w:rsidRPr="002A4E9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 xml:space="preserve"> каждый ПК по планке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375000,0 0</w:t>
            </w:r>
          </w:p>
        </w:tc>
      </w:tr>
      <w:tr w:rsidR="001D4698" w:rsidRPr="00E95BF7" w:rsidTr="005D5FB5">
        <w:trPr>
          <w:trHeight w:val="546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5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Мышь    оптическая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ARCTIC</w:t>
            </w:r>
            <w:r w:rsidRPr="0054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Модель: М111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4 800,00</w:t>
            </w:r>
          </w:p>
        </w:tc>
      </w:tr>
      <w:tr w:rsidR="001D4698" w:rsidRPr="00E95BF7" w:rsidTr="005D5FB5">
        <w:trPr>
          <w:trHeight w:val="68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5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Точка      доступа     для      беспроводной локальной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Asus</w:t>
            </w:r>
            <w:r w:rsidRPr="0054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RT</w:t>
            </w:r>
            <w:r w:rsidRPr="0054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54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9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1D4698" w:rsidRPr="00E95BF7" w:rsidTr="005D5FB5">
        <w:trPr>
          <w:trHeight w:val="113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5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99120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Универсальная          платформа          для перемещения,   хранения   и   подзарядки портативных     компьютеров,     учебного оборудования,   организации   локальной сети и выхода в интернет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INFORCE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E95BF7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1D4698" w:rsidRPr="00E95BF7" w:rsidTr="005D5FB5">
        <w:trPr>
          <w:trHeight w:val="499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BD7949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BD7949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№ 2 «Учебно-лабораторное оборудование»:</w:t>
            </w:r>
          </w:p>
        </w:tc>
      </w:tr>
      <w:tr w:rsidR="001D4698" w:rsidRPr="00064490" w:rsidTr="005D5FB5">
        <w:trPr>
          <w:trHeight w:val="3103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Комплект    цифрового    измерительного оборудования           для           проведения </w:t>
            </w:r>
            <w:proofErr w:type="gramStart"/>
            <w:r w:rsidRPr="0006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естественно-научных</w:t>
            </w:r>
            <w:proofErr w:type="gramEnd"/>
            <w:r w:rsidRPr="0006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экспериментов   в начальной       школе       (обучающегося),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ENA</w:t>
            </w:r>
            <w:r w:rsidRPr="0006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6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устройство    регистрации    результатов экспериментов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DL</w:t>
            </w:r>
            <w:r w:rsidRPr="0006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40;</w:t>
            </w:r>
          </w:p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6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датчик температуры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SDL</w:t>
            </w:r>
            <w:r w:rsidRPr="0006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110;</w:t>
            </w:r>
          </w:p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6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датчик относительной влажности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SDL</w:t>
            </w:r>
            <w:r w:rsidRPr="0006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111;</w:t>
            </w:r>
          </w:p>
          <w:p w:rsidR="001D4698" w:rsidRPr="00090FB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6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датчик звука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SDL</w:t>
            </w:r>
            <w:r w:rsidRPr="0006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112; </w:t>
            </w:r>
          </w:p>
          <w:p w:rsidR="001D4698" w:rsidRPr="00090FB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датчик освещенности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SDL</w:t>
            </w:r>
            <w:r w:rsidRPr="0006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113; </w:t>
            </w:r>
          </w:p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датчик атмосферного давления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SDL</w:t>
            </w:r>
            <w:r w:rsidRPr="0006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114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29 360,00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88 080,00</w:t>
            </w:r>
          </w:p>
        </w:tc>
      </w:tr>
      <w:tr w:rsidR="001D4698" w:rsidRPr="00064490" w:rsidTr="005D5FB5">
        <w:trPr>
          <w:trHeight w:val="2536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Комплект    цифрового    измерительного оборудования           для           проведения </w:t>
            </w:r>
            <w:proofErr w:type="gramStart"/>
            <w:r w:rsidRPr="0006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естественно-научных</w:t>
            </w:r>
            <w:proofErr w:type="gramEnd"/>
            <w:r w:rsidRPr="0006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экспериментов   в начальной школе (педагога),! ЕЫА:</w:t>
            </w:r>
          </w:p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6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   регистрации    результатов экспериментов ВЬ40;</w:t>
            </w:r>
          </w:p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6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 температуры 8ВЬ 1 10;</w:t>
            </w:r>
          </w:p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6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 относительной влажности 8ВЬ 111;</w:t>
            </w:r>
          </w:p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6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 звука 8ВЬ 112; - датчик освещенности 8ВЬ 113; - датчик атмосферного давления 8ВЬ 114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33 000,00</w:t>
            </w:r>
          </w:p>
        </w:tc>
      </w:tr>
      <w:tr w:rsidR="001D4698" w:rsidRPr="00064490" w:rsidTr="005D5FB5">
        <w:trPr>
          <w:trHeight w:val="47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090FB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89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090FB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№ 3 «Учебные конструкторы»:</w:t>
            </w:r>
          </w:p>
        </w:tc>
      </w:tr>
      <w:tr w:rsidR="001D4698" w:rsidRPr="00064490" w:rsidTr="005D5FB5">
        <w:trPr>
          <w:trHeight w:val="779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090FB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Конструктор     по     основам     изучения простых       механизмов.       Конструктор «Простые механизмы»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Lego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3 465,00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6 930,00</w:t>
            </w:r>
          </w:p>
        </w:tc>
      </w:tr>
      <w:tr w:rsidR="001D4698" w:rsidRPr="00064490" w:rsidTr="005D5FB5">
        <w:trPr>
          <w:trHeight w:val="778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Комплект   заданий   к   конструктору   по основам изучения простых механизмов. «Простые механизмы»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Lego</w:t>
            </w:r>
            <w:r w:rsidRPr="0006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(диск)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3 780,00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3 780,00</w:t>
            </w:r>
          </w:p>
        </w:tc>
      </w:tr>
      <w:tr w:rsidR="001D4698" w:rsidRPr="00064490" w:rsidTr="005D5FB5">
        <w:trPr>
          <w:trHeight w:val="789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   по   началам   прикладной информатики         и         робототехники. Конструктор «</w:t>
            </w:r>
            <w:proofErr w:type="spellStart"/>
            <w:r w:rsidRPr="0006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ПервоРобот</w:t>
            </w:r>
            <w:proofErr w:type="spellEnd"/>
            <w:r w:rsidRPr="0006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Lego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Wedo</w:t>
            </w:r>
            <w:proofErr w:type="spellEnd"/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5 770,00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11 540,00</w:t>
            </w:r>
          </w:p>
        </w:tc>
      </w:tr>
      <w:tr w:rsidR="001D4698" w:rsidRPr="00064490" w:rsidTr="005D5FB5">
        <w:trPr>
          <w:trHeight w:val="108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Ресурсный   набор   к   конструктору   по началам    прикладной    информатики    и робототехники.     Ресурсный    набор     к конструктору «</w:t>
            </w:r>
            <w:proofErr w:type="spellStart"/>
            <w:r w:rsidRPr="0006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ПервоРобот</w:t>
            </w:r>
            <w:proofErr w:type="spellEnd"/>
            <w:r w:rsidRPr="0006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Lego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Wedo</w:t>
            </w:r>
            <w:proofErr w:type="spellEnd"/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3 465,00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6 930,00</w:t>
            </w:r>
          </w:p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698" w:rsidRPr="00064490" w:rsidTr="005D5FB5">
        <w:trPr>
          <w:trHeight w:val="1051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началам прикладной информатики и робототехники, комплект занятий, книга для учителя. Программное обеспечение к конструктору   «</w:t>
            </w:r>
            <w:proofErr w:type="spellStart"/>
            <w:r w:rsidRPr="0006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ПервоРобот</w:t>
            </w:r>
            <w:proofErr w:type="spellEnd"/>
            <w:r w:rsidRPr="0006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Lego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Wedo</w:t>
            </w:r>
            <w:proofErr w:type="spellEnd"/>
            <w:r w:rsidRPr="0006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(диск)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5 565,00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5 565,00</w:t>
            </w:r>
          </w:p>
        </w:tc>
      </w:tr>
      <w:tr w:rsidR="001D4698" w:rsidTr="005D5FB5">
        <w:trPr>
          <w:trHeight w:val="115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Лицензионное    соглашение 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конструктору     по  началам  прикладной информатики     и</w:t>
            </w:r>
            <w:r w:rsidRPr="0009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робототехники     (на образовательное   учреждение).</w:t>
            </w:r>
            <w:r w:rsidRPr="0009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Лицензионное            соглашение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6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конструктору «</w:t>
            </w:r>
            <w:proofErr w:type="spellStart"/>
            <w:r w:rsidRPr="0006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ПервоРобот</w:t>
            </w:r>
            <w:proofErr w:type="spellEnd"/>
            <w:r w:rsidRPr="0006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Lego</w:t>
            </w:r>
            <w:r w:rsidRPr="0009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Wedo</w:t>
            </w:r>
            <w:proofErr w:type="spellEnd"/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15961,00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064490" w:rsidRDefault="001D4698" w:rsidP="005D5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15961,00</w:t>
            </w:r>
          </w:p>
        </w:tc>
      </w:tr>
    </w:tbl>
    <w:p w:rsidR="001D4698" w:rsidRPr="001D4698" w:rsidRDefault="001D4698" w:rsidP="001D4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698">
        <w:rPr>
          <w:rFonts w:ascii="Times New Roman" w:hAnsi="Times New Roman" w:cs="Times New Roman"/>
          <w:b/>
          <w:sz w:val="24"/>
          <w:szCs w:val="24"/>
        </w:rPr>
        <w:t>2011-2012 УЧ.Г.</w:t>
      </w:r>
    </w:p>
    <w:p w:rsidR="001D4698" w:rsidRPr="001D4698" w:rsidRDefault="001D4698" w:rsidP="001D46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708"/>
        <w:gridCol w:w="1276"/>
        <w:gridCol w:w="1423"/>
        <w:gridCol w:w="25"/>
      </w:tblGrid>
      <w:tr w:rsidR="001D4698" w:rsidRPr="0060281A" w:rsidTr="005D5FB5">
        <w:trPr>
          <w:trHeight w:hRule="exact" w:val="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line="240" w:lineRule="exact"/>
              <w:ind w:left="48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0281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п</w:t>
            </w:r>
            <w:proofErr w:type="gramEnd"/>
            <w:r w:rsidRPr="0060281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698" w:rsidRPr="0060281A" w:rsidRDefault="001D4698" w:rsidP="005D5FB5">
            <w:pPr>
              <w:shd w:val="clear" w:color="auto" w:fill="FFFFFF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line="245" w:lineRule="exact"/>
              <w:ind w:left="38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8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К-во</w:t>
            </w:r>
            <w:proofErr w:type="gramEnd"/>
            <w:r w:rsidRPr="006028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(шт.)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line="240" w:lineRule="exact"/>
              <w:ind w:left="187"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Цена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(руб.)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698" w:rsidRPr="0060281A" w:rsidRDefault="001D4698" w:rsidP="005D5FB5">
            <w:pPr>
              <w:shd w:val="clear" w:color="auto" w:fill="FFFFFF"/>
              <w:spacing w:line="245" w:lineRule="exact"/>
              <w:ind w:left="53" w:righ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281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Стоимос</w:t>
            </w:r>
            <w:proofErr w:type="spellEnd"/>
            <w:r w:rsidRPr="0060281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0281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ть</w:t>
            </w:r>
            <w:proofErr w:type="spellEnd"/>
            <w:proofErr w:type="gramEnd"/>
          </w:p>
          <w:p w:rsidR="001D4698" w:rsidRPr="0060281A" w:rsidRDefault="001D4698" w:rsidP="005D5F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(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руб.)</w:t>
            </w:r>
          </w:p>
        </w:tc>
      </w:tr>
      <w:tr w:rsidR="001D4698" w:rsidRPr="0060281A" w:rsidTr="005D5FB5">
        <w:trPr>
          <w:trHeight w:hRule="exact" w:val="412"/>
        </w:trPr>
        <w:tc>
          <w:tcPr>
            <w:tcW w:w="9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Цифровые образовательн</w:t>
            </w:r>
            <w:r w:rsidRPr="006028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ые</w:t>
            </w:r>
            <w:r w:rsidRPr="006028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 </w:t>
            </w:r>
            <w:r w:rsidRPr="006028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ресур</w:t>
            </w:r>
            <w:r w:rsidRPr="006028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</w:rPr>
              <w:t>сы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</w:rPr>
              <w:t xml:space="preserve"> .</w:t>
            </w:r>
            <w:proofErr w:type="gramEnd"/>
            <w:r w:rsidRPr="006028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Средства обучения по предмет</w:t>
            </w:r>
            <w:r w:rsidRPr="006028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у «Матем</w:t>
            </w:r>
            <w:r w:rsidRPr="0060281A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w w:val="111"/>
                <w:sz w:val="24"/>
                <w:szCs w:val="24"/>
              </w:rPr>
              <w:t>атика»</w:t>
            </w:r>
          </w:p>
        </w:tc>
      </w:tr>
      <w:tr w:rsidR="001D4698" w:rsidRPr="0060281A" w:rsidTr="005D5FB5">
        <w:trPr>
          <w:trHeight w:hRule="exact"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Начальная математика. Программно-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методический комплекс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3 600,00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3 600,00</w:t>
            </w:r>
          </w:p>
        </w:tc>
      </w:tr>
      <w:tr w:rsidR="001D4698" w:rsidRPr="0060281A" w:rsidTr="005D5FB5">
        <w:trPr>
          <w:trHeight w:hRule="exact"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Академия младшего школьника:1-4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класс.         Программно-методический комплекс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3 600,00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3 600,00</w:t>
            </w:r>
          </w:p>
        </w:tc>
      </w:tr>
      <w:tr w:rsidR="001D4698" w:rsidRPr="0060281A" w:rsidTr="005D5FB5">
        <w:trPr>
          <w:trHeight w:hRule="exact" w:val="373"/>
        </w:trPr>
        <w:tc>
          <w:tcPr>
            <w:tcW w:w="9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Средства </w:t>
            </w:r>
            <w:proofErr w:type="gramStart"/>
            <w:r w:rsidRPr="006028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обучения по предмету</w:t>
            </w:r>
            <w:proofErr w:type="gramEnd"/>
            <w:r w:rsidRPr="006028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6028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«Русски</w:t>
            </w:r>
            <w:r w:rsidRPr="006028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й язык»</w:t>
            </w:r>
          </w:p>
        </w:tc>
      </w:tr>
      <w:tr w:rsidR="001D4698" w:rsidRPr="0060281A" w:rsidTr="005D5FB5">
        <w:trPr>
          <w:trHeight w:hRule="exact"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речи.  Программно-методический комплекс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3 600,00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3 600,00</w:t>
            </w:r>
          </w:p>
        </w:tc>
      </w:tr>
      <w:tr w:rsidR="001D4698" w:rsidRPr="0060281A" w:rsidTr="005D5FB5">
        <w:trPr>
          <w:trHeight w:hRule="exact" w:val="8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Страна </w:t>
            </w:r>
            <w:proofErr w:type="spellStart"/>
            <w:r w:rsidRPr="0060281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Лингвиния</w:t>
            </w:r>
            <w:proofErr w:type="spellEnd"/>
            <w:r w:rsidRPr="0060281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  Русский язык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алгоритмах,     стихах   и    рисунках.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етодический комплекс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3 600,00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3 600,00</w:t>
            </w:r>
          </w:p>
        </w:tc>
      </w:tr>
      <w:tr w:rsidR="001D4698" w:rsidRPr="0060281A" w:rsidTr="005D5FB5">
        <w:trPr>
          <w:trHeight w:hRule="exact" w:val="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8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Буквария</w:t>
            </w:r>
            <w:proofErr w:type="spellEnd"/>
            <w:r w:rsidRPr="006028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 Обучение  чтению.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Программно-методический комплекс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3 600,00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3 600,00</w:t>
            </w:r>
          </w:p>
        </w:tc>
      </w:tr>
      <w:tr w:rsidR="001D4698" w:rsidRPr="0060281A" w:rsidTr="005D5FB5">
        <w:trPr>
          <w:trHeight w:hRule="exact" w:val="422"/>
        </w:trPr>
        <w:tc>
          <w:tcPr>
            <w:tcW w:w="9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Средства </w:t>
            </w:r>
            <w:proofErr w:type="gramStart"/>
            <w:r w:rsidRPr="006028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обучения по предмету</w:t>
            </w:r>
            <w:proofErr w:type="gramEnd"/>
            <w:r w:rsidRPr="006028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6028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</w:rPr>
              <w:t>Окружаю</w:t>
            </w:r>
            <w:r w:rsidRPr="006028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щий мир</w:t>
            </w:r>
          </w:p>
        </w:tc>
      </w:tr>
      <w:tr w:rsidR="001D4698" w:rsidRPr="0060281A" w:rsidTr="005D5FB5">
        <w:trPr>
          <w:trHeight w:hRule="exact" w:val="8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  изучать  историю:   работа  с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датами,   картами,  первоисточниками.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Программно-методический комплекс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3 600,00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3 600,00</w:t>
            </w:r>
          </w:p>
        </w:tc>
      </w:tr>
      <w:tr w:rsidR="001D4698" w:rsidRPr="0060281A" w:rsidTr="005D5FB5">
        <w:trPr>
          <w:trHeight w:hRule="exact" w:val="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Мир  природы.  Познавательные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материалы    об    окружающем    мире.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Программно-методический комплекс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3 600,00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3 600,00</w:t>
            </w:r>
          </w:p>
        </w:tc>
      </w:tr>
      <w:tr w:rsidR="001D4698" w:rsidRPr="0060281A" w:rsidTr="005D5FB5">
        <w:trPr>
          <w:trHeight w:hRule="exact" w:val="399"/>
        </w:trPr>
        <w:tc>
          <w:tcPr>
            <w:tcW w:w="9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Средства </w:t>
            </w:r>
            <w:proofErr w:type="gramStart"/>
            <w:r w:rsidRPr="006028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обучения по предмету</w:t>
            </w:r>
            <w:proofErr w:type="gramEnd"/>
            <w:r w:rsidRPr="006028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«Изоб</w:t>
            </w:r>
            <w:r w:rsidRPr="006028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разитель</w:t>
            </w:r>
            <w:r w:rsidRPr="006028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ное искусс</w:t>
            </w:r>
            <w:r w:rsidRPr="006028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тво»</w:t>
            </w:r>
          </w:p>
        </w:tc>
      </w:tr>
      <w:tr w:rsidR="001D4698" w:rsidRPr="0060281A" w:rsidTr="005D5FB5">
        <w:trPr>
          <w:trHeight w:hRule="exact"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Фантазеры.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28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МУЛЬТИтворчество</w:t>
            </w:r>
            <w:proofErr w:type="spellEnd"/>
            <w:r w:rsidRPr="006028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Программно-методический комплекс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3 600,00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3 600,00</w:t>
            </w:r>
          </w:p>
        </w:tc>
      </w:tr>
      <w:tr w:rsidR="001D4698" w:rsidRPr="0060281A" w:rsidTr="005D5FB5">
        <w:trPr>
          <w:trHeight w:hRule="exact"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Фантазеры. Волшебный конструктор.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рограммно-методический комплекс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3 600,00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3 600,00</w:t>
            </w:r>
          </w:p>
        </w:tc>
      </w:tr>
      <w:tr w:rsidR="001D4698" w:rsidRPr="0060281A" w:rsidTr="005D5FB5">
        <w:trPr>
          <w:trHeight w:hRule="exact" w:val="336"/>
        </w:trPr>
        <w:tc>
          <w:tcPr>
            <w:tcW w:w="9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Средства </w:t>
            </w:r>
            <w:proofErr w:type="gramStart"/>
            <w:r w:rsidRPr="006028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обучения по предмету</w:t>
            </w:r>
            <w:proofErr w:type="gramEnd"/>
            <w:r w:rsidRPr="006028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«Музыка</w:t>
            </w:r>
          </w:p>
        </w:tc>
      </w:tr>
      <w:tr w:rsidR="001D4698" w:rsidRPr="0060281A" w:rsidTr="005D5FB5">
        <w:trPr>
          <w:trHeight w:hRule="exact"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Мир музыки. Программно-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комплекс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3 600,00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3 600,00</w:t>
            </w:r>
          </w:p>
        </w:tc>
      </w:tr>
      <w:tr w:rsidR="001D4698" w:rsidRPr="0060281A" w:rsidTr="005D5FB5">
        <w:trPr>
          <w:trHeight w:hRule="exact"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Энциклопедия классической музыки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DVD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box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600,00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600,00</w:t>
            </w:r>
          </w:p>
        </w:tc>
      </w:tr>
      <w:tr w:rsidR="001D4698" w:rsidRPr="0060281A" w:rsidTr="005D5FB5">
        <w:trPr>
          <w:trHeight w:hRule="exact" w:val="424"/>
        </w:trPr>
        <w:tc>
          <w:tcPr>
            <w:tcW w:w="9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before="86"/>
              <w:ind w:left="1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Средства </w:t>
            </w:r>
            <w:proofErr w:type="gramStart"/>
            <w:r w:rsidRPr="006028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обучения по предмету</w:t>
            </w:r>
            <w:proofErr w:type="gramEnd"/>
            <w:r w:rsidRPr="006028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«Иностранный язык»</w:t>
            </w:r>
          </w:p>
          <w:p w:rsidR="001D4698" w:rsidRPr="0060281A" w:rsidRDefault="001D4698" w:rsidP="005D5FB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</w:tr>
      <w:tr w:rsidR="001D4698" w:rsidRPr="0060281A" w:rsidTr="005D5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hRule="exact" w:val="883"/>
        </w:trPr>
        <w:tc>
          <w:tcPr>
            <w:tcW w:w="567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529" w:type="dxa"/>
            <w:shd w:val="clear" w:color="auto" w:fill="FFFFFF"/>
          </w:tcPr>
          <w:p w:rsidR="001D4698" w:rsidRPr="0060281A" w:rsidRDefault="001D4698" w:rsidP="005D5F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4" w:righ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Интерактивные плакаты. Английский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язык.     Грамматика:     части     речи.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Программно-методический комплекс</w:t>
            </w:r>
          </w:p>
        </w:tc>
        <w:tc>
          <w:tcPr>
            <w:tcW w:w="708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3 600,00</w:t>
            </w:r>
          </w:p>
        </w:tc>
        <w:tc>
          <w:tcPr>
            <w:tcW w:w="1423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line="365" w:lineRule="exact"/>
              <w:ind w:left="34"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3 600,00 </w:t>
            </w:r>
          </w:p>
        </w:tc>
      </w:tr>
      <w:tr w:rsidR="001D4698" w:rsidRPr="0060281A" w:rsidTr="005D5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hRule="exact" w:val="424"/>
        </w:trPr>
        <w:tc>
          <w:tcPr>
            <w:tcW w:w="567" w:type="dxa"/>
            <w:shd w:val="clear" w:color="auto" w:fill="FFFFFF"/>
          </w:tcPr>
          <w:p w:rsidR="001D4698" w:rsidRPr="0060281A" w:rsidRDefault="001D4698" w:rsidP="005D5F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FFFFF"/>
          </w:tcPr>
          <w:p w:rsidR="001D4698" w:rsidRPr="0060281A" w:rsidRDefault="001D4698" w:rsidP="005D5F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5"/>
                <w:sz w:val="24"/>
                <w:szCs w:val="24"/>
              </w:rPr>
              <w:t>Итого цена одного комплекта № 1</w:t>
            </w:r>
          </w:p>
        </w:tc>
        <w:tc>
          <w:tcPr>
            <w:tcW w:w="708" w:type="dxa"/>
            <w:shd w:val="clear" w:color="auto" w:fill="FFFFFF"/>
          </w:tcPr>
          <w:p w:rsidR="001D4698" w:rsidRPr="0060281A" w:rsidRDefault="001D4698" w:rsidP="005D5F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1D4698" w:rsidRPr="0060281A" w:rsidRDefault="001D4698" w:rsidP="005D5F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FFFFFF"/>
          </w:tcPr>
          <w:p w:rsidR="001D4698" w:rsidRPr="0060281A" w:rsidRDefault="001D4698" w:rsidP="005D5F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5" w:lineRule="exact"/>
              <w:ind w:left="34" w:right="192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40 200,00</w:t>
            </w:r>
          </w:p>
        </w:tc>
      </w:tr>
    </w:tbl>
    <w:p w:rsidR="001D4698" w:rsidRPr="0060281A" w:rsidRDefault="001D4698" w:rsidP="001D46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670"/>
        <w:gridCol w:w="708"/>
        <w:gridCol w:w="1147"/>
        <w:gridCol w:w="129"/>
        <w:gridCol w:w="1418"/>
      </w:tblGrid>
      <w:tr w:rsidR="001D4698" w:rsidRPr="0060281A" w:rsidTr="005D5FB5">
        <w:trPr>
          <w:trHeight w:hRule="exact" w:val="549"/>
        </w:trPr>
        <w:tc>
          <w:tcPr>
            <w:tcW w:w="426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line="240" w:lineRule="exact"/>
              <w:ind w:left="48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0281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п</w:t>
            </w:r>
            <w:proofErr w:type="gramEnd"/>
            <w:r w:rsidRPr="0060281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/п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1D4698" w:rsidRPr="0060281A" w:rsidRDefault="001D4698" w:rsidP="005D5FB5">
            <w:pPr>
              <w:shd w:val="clear" w:color="auto" w:fill="FFFFFF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708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line="245" w:lineRule="exact"/>
              <w:ind w:left="38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8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К-во</w:t>
            </w:r>
            <w:proofErr w:type="gramEnd"/>
            <w:r w:rsidRPr="006028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(шт.)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line="240" w:lineRule="exact"/>
              <w:ind w:left="187"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Цена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(руб.)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ind w:left="53" w:righ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Стоимос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60281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(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руб.)</w:t>
            </w:r>
          </w:p>
        </w:tc>
      </w:tr>
      <w:tr w:rsidR="001D4698" w:rsidRPr="0060281A" w:rsidTr="005D5FB5">
        <w:trPr>
          <w:trHeight w:hRule="exact" w:val="416"/>
        </w:trPr>
        <w:tc>
          <w:tcPr>
            <w:tcW w:w="9498" w:type="dxa"/>
            <w:gridSpan w:val="6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Цифровые </w:t>
            </w:r>
            <w:r w:rsidRPr="0060281A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образовател</w:t>
            </w:r>
            <w:r w:rsidRPr="006028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ьные</w:t>
            </w:r>
            <w:r w:rsidRPr="006028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 </w:t>
            </w:r>
            <w:r w:rsidRPr="006028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ресу</w:t>
            </w:r>
            <w:r w:rsidRPr="006028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  <w:t>рсы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  <w:t xml:space="preserve">. </w:t>
            </w:r>
            <w:r w:rsidRPr="006028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Средства </w:t>
            </w:r>
            <w:proofErr w:type="gramStart"/>
            <w:r w:rsidRPr="006028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обучения по предме</w:t>
            </w:r>
            <w:r w:rsidRPr="0060281A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ту</w:t>
            </w:r>
            <w:proofErr w:type="gramEnd"/>
            <w:r w:rsidRPr="0060281A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 «Мате</w:t>
            </w:r>
            <w:r w:rsidRPr="0060281A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матика»</w:t>
            </w:r>
          </w:p>
        </w:tc>
      </w:tr>
      <w:tr w:rsidR="001D4698" w:rsidRPr="0060281A" w:rsidTr="005D5FB5">
        <w:trPr>
          <w:trHeight w:hRule="exact" w:val="600"/>
        </w:trPr>
        <w:tc>
          <w:tcPr>
            <w:tcW w:w="426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ind w:left="1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Универсальное мультимедийное пособие по математике 1 класс</w:t>
            </w:r>
          </w:p>
        </w:tc>
        <w:tc>
          <w:tcPr>
            <w:tcW w:w="708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150,00</w:t>
            </w:r>
          </w:p>
        </w:tc>
        <w:tc>
          <w:tcPr>
            <w:tcW w:w="1418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150,00</w:t>
            </w:r>
          </w:p>
        </w:tc>
      </w:tr>
      <w:tr w:rsidR="001D4698" w:rsidRPr="0060281A" w:rsidTr="005D5FB5">
        <w:trPr>
          <w:trHeight w:hRule="exact" w:val="614"/>
        </w:trPr>
        <w:tc>
          <w:tcPr>
            <w:tcW w:w="426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ind w:left="1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Универсальное мультимедийное пособие по математике 2 класс</w:t>
            </w:r>
          </w:p>
        </w:tc>
        <w:tc>
          <w:tcPr>
            <w:tcW w:w="708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150,00</w:t>
            </w:r>
          </w:p>
        </w:tc>
        <w:tc>
          <w:tcPr>
            <w:tcW w:w="1418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150,00</w:t>
            </w:r>
          </w:p>
        </w:tc>
      </w:tr>
      <w:tr w:rsidR="001D4698" w:rsidRPr="0060281A" w:rsidTr="005D5FB5">
        <w:trPr>
          <w:trHeight w:hRule="exact" w:val="629"/>
        </w:trPr>
        <w:tc>
          <w:tcPr>
            <w:tcW w:w="426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70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ind w:left="1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Универсальное мультимедийное пособие по математике 3 класс</w:t>
            </w:r>
          </w:p>
        </w:tc>
        <w:tc>
          <w:tcPr>
            <w:tcW w:w="708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150,00</w:t>
            </w:r>
          </w:p>
        </w:tc>
        <w:tc>
          <w:tcPr>
            <w:tcW w:w="1418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150,00</w:t>
            </w:r>
          </w:p>
        </w:tc>
      </w:tr>
      <w:tr w:rsidR="001D4698" w:rsidRPr="0060281A" w:rsidTr="005D5FB5">
        <w:trPr>
          <w:trHeight w:hRule="exact" w:val="600"/>
        </w:trPr>
        <w:tc>
          <w:tcPr>
            <w:tcW w:w="426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70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ind w:left="1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Универсальное мультимедийное пособие по математике 4 класс</w:t>
            </w:r>
          </w:p>
        </w:tc>
        <w:tc>
          <w:tcPr>
            <w:tcW w:w="708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150,00</w:t>
            </w:r>
          </w:p>
        </w:tc>
        <w:tc>
          <w:tcPr>
            <w:tcW w:w="1418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150,00</w:t>
            </w:r>
          </w:p>
        </w:tc>
      </w:tr>
      <w:tr w:rsidR="001D4698" w:rsidRPr="0060281A" w:rsidTr="005D5FB5">
        <w:trPr>
          <w:trHeight w:hRule="exact" w:val="402"/>
        </w:trPr>
        <w:tc>
          <w:tcPr>
            <w:tcW w:w="9498" w:type="dxa"/>
            <w:gridSpan w:val="6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Средства </w:t>
            </w:r>
            <w:proofErr w:type="gramStart"/>
            <w:r w:rsidRPr="006028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обучения по предмету</w:t>
            </w:r>
            <w:proofErr w:type="gramEnd"/>
            <w:r w:rsidRPr="006028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6028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«Русски</w:t>
            </w:r>
            <w:r w:rsidRPr="006028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й язык»</w:t>
            </w:r>
          </w:p>
        </w:tc>
      </w:tr>
      <w:tr w:rsidR="001D4698" w:rsidRPr="0060281A" w:rsidTr="005D5FB5">
        <w:trPr>
          <w:trHeight w:hRule="exact" w:val="648"/>
        </w:trPr>
        <w:tc>
          <w:tcPr>
            <w:tcW w:w="426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70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ind w:left="1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Универсальный мультимедийный тренажёр. Русский язык. 1 класс</w:t>
            </w:r>
          </w:p>
        </w:tc>
        <w:tc>
          <w:tcPr>
            <w:tcW w:w="708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7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150,00</w:t>
            </w:r>
          </w:p>
        </w:tc>
        <w:tc>
          <w:tcPr>
            <w:tcW w:w="1547" w:type="dxa"/>
            <w:gridSpan w:val="2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150,00</w:t>
            </w:r>
          </w:p>
        </w:tc>
      </w:tr>
      <w:tr w:rsidR="001D4698" w:rsidRPr="0060281A" w:rsidTr="005D5FB5">
        <w:trPr>
          <w:trHeight w:hRule="exact" w:val="566"/>
        </w:trPr>
        <w:tc>
          <w:tcPr>
            <w:tcW w:w="426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70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ind w:left="1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Универсальный мультимедийный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тренажёр. Русский язык. 2 класс</w:t>
            </w:r>
          </w:p>
        </w:tc>
        <w:tc>
          <w:tcPr>
            <w:tcW w:w="708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7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150,00</w:t>
            </w:r>
          </w:p>
        </w:tc>
        <w:tc>
          <w:tcPr>
            <w:tcW w:w="1547" w:type="dxa"/>
            <w:gridSpan w:val="2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150,00</w:t>
            </w:r>
          </w:p>
        </w:tc>
      </w:tr>
      <w:tr w:rsidR="001D4698" w:rsidRPr="0060281A" w:rsidTr="005D5FB5">
        <w:trPr>
          <w:trHeight w:hRule="exact" w:val="662"/>
        </w:trPr>
        <w:tc>
          <w:tcPr>
            <w:tcW w:w="426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70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ind w:left="1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Универсальный мультимедийный тренажёр. Русский язык. 3 класс</w:t>
            </w:r>
          </w:p>
        </w:tc>
        <w:tc>
          <w:tcPr>
            <w:tcW w:w="708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7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150,00</w:t>
            </w:r>
          </w:p>
        </w:tc>
        <w:tc>
          <w:tcPr>
            <w:tcW w:w="1547" w:type="dxa"/>
            <w:gridSpan w:val="2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150,00</w:t>
            </w:r>
          </w:p>
        </w:tc>
      </w:tr>
      <w:tr w:rsidR="001D4698" w:rsidRPr="0060281A" w:rsidTr="005D5FB5">
        <w:trPr>
          <w:trHeight w:hRule="exact" w:val="586"/>
        </w:trPr>
        <w:tc>
          <w:tcPr>
            <w:tcW w:w="426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70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Универсальный мультимедийный тренажёр. Русский язык. 4 класс</w:t>
            </w:r>
          </w:p>
        </w:tc>
        <w:tc>
          <w:tcPr>
            <w:tcW w:w="708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7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150,00</w:t>
            </w:r>
          </w:p>
        </w:tc>
        <w:tc>
          <w:tcPr>
            <w:tcW w:w="1547" w:type="dxa"/>
            <w:gridSpan w:val="2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150,00</w:t>
            </w:r>
          </w:p>
        </w:tc>
      </w:tr>
      <w:tr w:rsidR="001D4698" w:rsidRPr="0060281A" w:rsidTr="005D5FB5">
        <w:trPr>
          <w:trHeight w:hRule="exact" w:val="395"/>
        </w:trPr>
        <w:tc>
          <w:tcPr>
            <w:tcW w:w="9498" w:type="dxa"/>
            <w:gridSpan w:val="6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ind w:left="4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Средства </w:t>
            </w:r>
            <w:proofErr w:type="gramStart"/>
            <w:r w:rsidRPr="006028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обучения по предмету</w:t>
            </w:r>
            <w:proofErr w:type="gramEnd"/>
            <w:r w:rsidRPr="006028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 </w:t>
            </w:r>
            <w:r w:rsidRPr="0060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«Иностранный язык»</w:t>
            </w:r>
          </w:p>
        </w:tc>
      </w:tr>
      <w:tr w:rsidR="001D4698" w:rsidRPr="0060281A" w:rsidTr="005D5FB5">
        <w:trPr>
          <w:trHeight w:val="1267"/>
        </w:trPr>
        <w:tc>
          <w:tcPr>
            <w:tcW w:w="426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4698" w:rsidRPr="0060281A" w:rsidRDefault="001D4698" w:rsidP="005D5F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margin">
                        <wp:posOffset>176530</wp:posOffset>
                      </wp:positionH>
                      <wp:positionV relativeFrom="paragraph">
                        <wp:posOffset>9284335</wp:posOffset>
                      </wp:positionV>
                      <wp:extent cx="5967730" cy="0"/>
                      <wp:effectExtent l="5080" t="6985" r="8890" b="1206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77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.9pt,731.05pt" to="483.8pt,7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mwgTwIAAFgEAAAOAAAAZHJzL2Uyb0RvYy54bWysVM2O0zAQviPxDlbubZJtt9tGm65Q03JZ&#10;oNIuD+DaTmPh2JbtbVohJOCMtI/AK3AAaaUFniF9I8buDyxcECIHZ+yZ+fLNN+OcX6xrgVbMWK5k&#10;HqXdJEJMEkW5XObRy+tZZxgh67CkWCjJ8mjDbHQxfvzovNEZO1GVEpQZBCDSZo3Oo8o5ncWxJRWr&#10;se0qzSQ4S2Vq7GBrljE1uAH0WsQnSTKIG2WoNoowa+G02DmjccAvS0bci7K0zCGRR8DNhdWEdeHX&#10;eHyOs6XBuuJkTwP/A4sacwkfPUIV2GF0Y/gfUDUnRllVui5RdazKkhMWaoBq0uS3aq4qrFmoBcSx&#10;+iiT/X+w5PlqbhCn0LsISVxDi9qP27fb2/Zr+2l7i7bv2u/tl/Zze9d+a++278G+334A2zvb+/3x&#10;LUq9ko22GQBO5Nx4LchaXulLRV5ZJNWkwnLJQkXXGw2fCRnxgxS/sRr4LJpnikIMvnEqyLouTe0h&#10;QTC0Dt3bHLvH1g4RODwdDc7OetBkcvDFODskamPdU6Zq5I08Elx6YXGGV5fWAXUIPYT4Y6lmXIgw&#10;HEKiJo8GvdMkJFglOPVOH2bNcjERBq2wH6/weB0A7EGYUTeSBrCKYTrd2w5zsbMhXkiPB6UAnb21&#10;m5/Xo2Q0HU6H/U7/ZDDt9JOi6DyZTfqdwSw9Oy16xWRSpG88tbSfVZxSJj27wyyn/b+blf2t2k3h&#10;cZqPMsQP0UOJQPbwDqRDL337doOwUHQzN14N31YY3xC8v2r+fvy6D1E/fwjjHwAAAP//AwBQSwME&#10;FAAGAAgAAAAhADYgwJbcAAAADAEAAA8AAABkcnMvZG93bnJldi54bWxMj01LxDAQhu+C/yGM4M1N&#10;W2xXa9NFhIoXD67iOdvEtphMSjLbVH+98SDu8f3gnWea3WoNW7QPk0MB+SYDprF3asJBwNtrd3UD&#10;LJBEJY1DLeBLB9i152eNrJWL+KKXPQ0sjWCopYCRaK45D/2orQwbN2tM2YfzVlKSfuDKy5jGreFF&#10;llXcygnThVHO+mHU/ef+aAVgTu8mRoqL/y4fy7zsnrLnTojLi/X+Dhjplf7L8Iuf0KFNTAd3RBWY&#10;EVBsEzkl/7oqcmCpcVttK2CHP4u3DT99ov0BAAD//wMAUEsBAi0AFAAGAAgAAAAhALaDOJL+AAAA&#10;4QEAABMAAAAAAAAAAAAAAAAAAAAAAFtDb250ZW50X1R5cGVzXS54bWxQSwECLQAUAAYACAAAACEA&#10;OP0h/9YAAACUAQAACwAAAAAAAAAAAAAAAAAvAQAAX3JlbHMvLnJlbHNQSwECLQAUAAYACAAAACEA&#10;3dZsIE8CAABYBAAADgAAAAAAAAAAAAAAAAAuAgAAZHJzL2Uyb0RvYy54bWxQSwECLQAUAAYACAAA&#10;ACEANiDAltwAAAAMAQAADwAAAAAAAAAAAAAAAACpBAAAZHJzL2Rvd25yZXYueG1sUEsFBgAAAAAE&#10;AAQA8wAAALIFAAAAAA==&#10;" o:allowincell="f" strokeweight=".5pt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5670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Интерактивное                     пособие</w:t>
            </w:r>
          </w:p>
          <w:p w:rsidR="001D4698" w:rsidRPr="0060281A" w:rsidRDefault="001D4698" w:rsidP="005D5FB5">
            <w:pPr>
              <w:shd w:val="clear" w:color="auto" w:fill="FFFFFF"/>
              <w:spacing w:line="245" w:lineRule="exact"/>
              <w:ind w:left="115" w:right="322"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«Английский язык.  Глаголы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en-US"/>
              </w:rPr>
              <w:t>be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/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val="en-US"/>
              </w:rPr>
              <w:t>have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/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val="en-US"/>
              </w:rPr>
              <w:t>can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/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val="en-US"/>
              </w:rPr>
              <w:t>must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» на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val="en-US"/>
              </w:rPr>
              <w:t>CD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(8 таблиц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+не менее 5 заданий к каждой)</w:t>
            </w:r>
          </w:p>
        </w:tc>
        <w:tc>
          <w:tcPr>
            <w:tcW w:w="708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600,00</w:t>
            </w:r>
          </w:p>
        </w:tc>
        <w:tc>
          <w:tcPr>
            <w:tcW w:w="1418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600,00</w:t>
            </w:r>
          </w:p>
        </w:tc>
      </w:tr>
      <w:tr w:rsidR="001D4698" w:rsidRPr="0060281A" w:rsidTr="005D5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line="240" w:lineRule="exact"/>
              <w:ind w:left="120" w:right="302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Интерактивное   пособие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«Английский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зык.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Существительные,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прилагательные,       местоимения,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числительные»   на 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CD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(9  таблиц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+не менее 5 заданий к каждой)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ind w:lef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600,00</w:t>
            </w:r>
          </w:p>
        </w:tc>
      </w:tr>
      <w:tr w:rsidR="001D4698" w:rsidRPr="0060281A" w:rsidTr="005D5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line="245" w:lineRule="exact"/>
              <w:ind w:left="139" w:right="283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Интерактивное  пособие «Англий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 xml:space="preserve">ский    язык.    Начальная    школа.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Времена английского глагола» на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CD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(15 таблиц +не менее 5 заданий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 каждой)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600,00</w:t>
            </w:r>
          </w:p>
        </w:tc>
      </w:tr>
      <w:tr w:rsidR="001D4698" w:rsidRPr="0060281A" w:rsidTr="005D5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line="240" w:lineRule="exact"/>
              <w:ind w:left="163" w:right="26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Интерактивное   пособие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«Английский     язык.     Начальная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школа.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Вопросительные  и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отрицательные   предложения"   (10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таблиц   +не   менее   5   заданий   к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каждой)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600,00</w:t>
            </w:r>
          </w:p>
        </w:tc>
      </w:tr>
      <w:tr w:rsidR="001D4698" w:rsidRPr="0060281A" w:rsidTr="005D5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9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ind w:left="2645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Раздаточные сре</w:t>
            </w:r>
            <w:r w:rsidRPr="0060281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дства</w:t>
            </w:r>
          </w:p>
        </w:tc>
      </w:tr>
      <w:tr w:rsidR="001D4698" w:rsidRPr="0060281A" w:rsidTr="005D5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line="245" w:lineRule="exact"/>
              <w:ind w:left="192" w:right="25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Дидактические    раздаточные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материалы.     «Английский     язык.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Начальная    школа.    Глаголы   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be,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have, can, must»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30</w:t>
            </w:r>
            <w:r w:rsidRPr="0060281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00,00</w:t>
            </w:r>
          </w:p>
        </w:tc>
      </w:tr>
      <w:tr w:rsidR="001D4698" w:rsidRPr="0060281A" w:rsidTr="005D5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line="240" w:lineRule="exact"/>
              <w:ind w:left="206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Дидактические    раздаточные материалы.     «Английский    язык.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Начальная  школа.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Существительные.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Прилагательные. Числительные»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2 700,00</w:t>
            </w:r>
          </w:p>
        </w:tc>
      </w:tr>
      <w:tr w:rsidR="001D4698" w:rsidRPr="0060281A" w:rsidTr="005D5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line="240" w:lineRule="exact"/>
              <w:ind w:left="221" w:right="202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Дидактические   раздаточные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материалы.     «Английский     язык.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Начальная   школа.        Времена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английского глагола»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2250</w:t>
            </w:r>
            <w:r w:rsidRPr="006028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,00</w:t>
            </w:r>
          </w:p>
        </w:tc>
      </w:tr>
      <w:tr w:rsidR="001D4698" w:rsidRPr="0060281A" w:rsidTr="005D5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line="240" w:lineRule="exact"/>
              <w:ind w:left="240"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Дидактические    раздаточные материалы.     «Английский    язык. Начальная школа. Вопросительные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отрицательные предложения»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30</w:t>
            </w:r>
            <w:r w:rsidRPr="0060281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00,00</w:t>
            </w:r>
          </w:p>
        </w:tc>
      </w:tr>
      <w:tr w:rsidR="001D4698" w:rsidRPr="0060281A" w:rsidTr="005D5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ind w:lef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4"/>
                <w:sz w:val="24"/>
                <w:szCs w:val="24"/>
              </w:rPr>
              <w:t xml:space="preserve">Итого цена одного комплекта </w:t>
            </w:r>
            <w:r w:rsidRPr="0060281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33"/>
                <w:sz w:val="24"/>
                <w:szCs w:val="24"/>
              </w:rPr>
              <w:t>№2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ind w:lef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pacing w:val="-6"/>
                <w:sz w:val="24"/>
                <w:szCs w:val="24"/>
              </w:rPr>
              <w:t>14550</w:t>
            </w:r>
          </w:p>
        </w:tc>
      </w:tr>
    </w:tbl>
    <w:p w:rsidR="001D4698" w:rsidRDefault="001D4698" w:rsidP="001D4698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1D4698" w:rsidRPr="0060281A" w:rsidRDefault="001D4698" w:rsidP="001D4698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28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5602"/>
        <w:gridCol w:w="708"/>
        <w:gridCol w:w="1276"/>
        <w:gridCol w:w="1418"/>
      </w:tblGrid>
      <w:tr w:rsidR="001D4698" w:rsidRPr="0060281A" w:rsidTr="005D5FB5">
        <w:trPr>
          <w:trHeight w:hRule="exact" w:val="609"/>
        </w:trPr>
        <w:tc>
          <w:tcPr>
            <w:tcW w:w="494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line="240" w:lineRule="exact"/>
              <w:ind w:left="48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0281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п</w:t>
            </w:r>
            <w:proofErr w:type="gramEnd"/>
            <w:r w:rsidRPr="0060281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/п</w:t>
            </w:r>
          </w:p>
        </w:tc>
        <w:tc>
          <w:tcPr>
            <w:tcW w:w="5602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ind w:left="5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708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line="240" w:lineRule="exact"/>
              <w:ind w:left="187"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line="245" w:lineRule="exact"/>
              <w:ind w:left="53" w:righ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Цена </w:t>
            </w:r>
            <w:r w:rsidRPr="0060281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(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руб.)</w:t>
            </w:r>
          </w:p>
        </w:tc>
        <w:tc>
          <w:tcPr>
            <w:tcW w:w="1418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line="240" w:lineRule="exact"/>
              <w:ind w:left="48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Стоимость </w:t>
            </w:r>
          </w:p>
        </w:tc>
      </w:tr>
      <w:tr w:rsidR="001D4698" w:rsidRPr="0060281A" w:rsidTr="005D5FB5">
        <w:trPr>
          <w:trHeight w:hRule="exact" w:val="408"/>
        </w:trPr>
        <w:tc>
          <w:tcPr>
            <w:tcW w:w="494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2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Комплект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интерактивного оборудования</w:t>
            </w:r>
          </w:p>
        </w:tc>
        <w:tc>
          <w:tcPr>
            <w:tcW w:w="708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171 700,00</w:t>
            </w:r>
          </w:p>
        </w:tc>
        <w:tc>
          <w:tcPr>
            <w:tcW w:w="1418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171 700,00</w:t>
            </w:r>
          </w:p>
        </w:tc>
      </w:tr>
      <w:tr w:rsidR="001D4698" w:rsidRPr="0060281A" w:rsidTr="005D5FB5">
        <w:trPr>
          <w:trHeight w:hRule="exact" w:val="569"/>
        </w:trPr>
        <w:tc>
          <w:tcPr>
            <w:tcW w:w="494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02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Многофункциональное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устройство    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Samsung SCX-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3200</w:t>
            </w:r>
          </w:p>
        </w:tc>
        <w:tc>
          <w:tcPr>
            <w:tcW w:w="708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10 400,00</w:t>
            </w:r>
          </w:p>
        </w:tc>
        <w:tc>
          <w:tcPr>
            <w:tcW w:w="1418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10 400,00</w:t>
            </w:r>
          </w:p>
        </w:tc>
      </w:tr>
      <w:tr w:rsidR="001D4698" w:rsidRPr="0060281A" w:rsidTr="005D5FB5">
        <w:trPr>
          <w:trHeight w:hRule="exact" w:val="418"/>
        </w:trPr>
        <w:tc>
          <w:tcPr>
            <w:tcW w:w="494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2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Графический планшет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 xml:space="preserve">Smart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WS200</w:t>
            </w:r>
          </w:p>
        </w:tc>
        <w:tc>
          <w:tcPr>
            <w:tcW w:w="708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20 570,00</w:t>
            </w:r>
          </w:p>
        </w:tc>
        <w:tc>
          <w:tcPr>
            <w:tcW w:w="1418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20 570,00</w:t>
            </w:r>
          </w:p>
        </w:tc>
      </w:tr>
      <w:tr w:rsidR="001D4698" w:rsidRPr="0060281A" w:rsidTr="005D5FB5">
        <w:trPr>
          <w:trHeight w:hRule="exact" w:val="576"/>
        </w:trPr>
        <w:tc>
          <w:tcPr>
            <w:tcW w:w="494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2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Ноутбук учителя </w:t>
            </w:r>
            <w:proofErr w:type="spellStart"/>
            <w:r w:rsidRPr="0060281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en-US"/>
              </w:rPr>
              <w:t>RAYbook</w:t>
            </w:r>
            <w:proofErr w:type="spellEnd"/>
            <w:r w:rsidRPr="0060281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142 с программным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обеспечением:</w:t>
            </w:r>
          </w:p>
        </w:tc>
        <w:tc>
          <w:tcPr>
            <w:tcW w:w="708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28 000,00</w:t>
            </w:r>
          </w:p>
        </w:tc>
        <w:tc>
          <w:tcPr>
            <w:tcW w:w="1418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28 000,00</w:t>
            </w:r>
          </w:p>
        </w:tc>
      </w:tr>
      <w:tr w:rsidR="001D4698" w:rsidRPr="0060281A" w:rsidTr="005D5FB5">
        <w:trPr>
          <w:trHeight w:hRule="exact" w:val="429"/>
        </w:trPr>
        <w:tc>
          <w:tcPr>
            <w:tcW w:w="494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02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Ноутбук ученика с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программным обеспечением:</w:t>
            </w:r>
          </w:p>
        </w:tc>
        <w:tc>
          <w:tcPr>
            <w:tcW w:w="708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22 600,00</w:t>
            </w:r>
          </w:p>
        </w:tc>
        <w:tc>
          <w:tcPr>
            <w:tcW w:w="1418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226 000,00</w:t>
            </w:r>
          </w:p>
        </w:tc>
      </w:tr>
      <w:tr w:rsidR="001D4698" w:rsidRPr="0060281A" w:rsidTr="005D5FB5">
        <w:trPr>
          <w:trHeight w:hRule="exact" w:val="559"/>
        </w:trPr>
        <w:tc>
          <w:tcPr>
            <w:tcW w:w="494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02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Точка доступа для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беспроводной локальной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сети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D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Link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DIR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-628</w:t>
            </w:r>
          </w:p>
        </w:tc>
        <w:tc>
          <w:tcPr>
            <w:tcW w:w="708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10 000,00</w:t>
            </w:r>
          </w:p>
        </w:tc>
        <w:tc>
          <w:tcPr>
            <w:tcW w:w="1418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10 000,00</w:t>
            </w:r>
          </w:p>
        </w:tc>
      </w:tr>
      <w:tr w:rsidR="001D4698" w:rsidRPr="0060281A" w:rsidTr="005D5FB5">
        <w:trPr>
          <w:trHeight w:hRule="exact" w:val="569"/>
        </w:trPr>
        <w:tc>
          <w:tcPr>
            <w:tcW w:w="494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02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Тележка-хранилище с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системой подзарядки </w:t>
            </w:r>
            <w:proofErr w:type="spellStart"/>
            <w:r w:rsidRPr="0060281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ICLab</w:t>
            </w:r>
            <w:proofErr w:type="spellEnd"/>
          </w:p>
        </w:tc>
        <w:tc>
          <w:tcPr>
            <w:tcW w:w="708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55 000,00</w:t>
            </w:r>
          </w:p>
        </w:tc>
        <w:tc>
          <w:tcPr>
            <w:tcW w:w="1418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55 000,00</w:t>
            </w:r>
          </w:p>
        </w:tc>
      </w:tr>
      <w:tr w:rsidR="001D4698" w:rsidRPr="0060281A" w:rsidTr="005D5FB5">
        <w:trPr>
          <w:trHeight w:hRule="exact" w:val="563"/>
        </w:trPr>
        <w:tc>
          <w:tcPr>
            <w:tcW w:w="494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02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Цифровая лаборатория по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естествознанию для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начальных классов</w:t>
            </w:r>
          </w:p>
        </w:tc>
        <w:tc>
          <w:tcPr>
            <w:tcW w:w="708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17 810,00</w:t>
            </w:r>
          </w:p>
        </w:tc>
        <w:tc>
          <w:tcPr>
            <w:tcW w:w="1418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178 100,00</w:t>
            </w:r>
          </w:p>
        </w:tc>
      </w:tr>
      <w:tr w:rsidR="001D4698" w:rsidRPr="0060281A" w:rsidTr="005D5FB5">
        <w:trPr>
          <w:trHeight w:hRule="exact" w:val="287"/>
        </w:trPr>
        <w:tc>
          <w:tcPr>
            <w:tcW w:w="494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02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Весы с разновесами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лабораторные ШМВГУ-1</w:t>
            </w:r>
          </w:p>
        </w:tc>
        <w:tc>
          <w:tcPr>
            <w:tcW w:w="708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810,00</w:t>
            </w:r>
          </w:p>
        </w:tc>
        <w:tc>
          <w:tcPr>
            <w:tcW w:w="1418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3 240,00</w:t>
            </w:r>
          </w:p>
        </w:tc>
      </w:tr>
      <w:tr w:rsidR="001D4698" w:rsidRPr="0060281A" w:rsidTr="005D5FB5">
        <w:trPr>
          <w:trHeight w:hRule="exact" w:val="278"/>
        </w:trPr>
        <w:tc>
          <w:tcPr>
            <w:tcW w:w="494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2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Стереомикроскоп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HP SMD-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2 772,00</w:t>
            </w:r>
          </w:p>
        </w:tc>
        <w:tc>
          <w:tcPr>
            <w:tcW w:w="1418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11 088,00</w:t>
            </w:r>
          </w:p>
        </w:tc>
      </w:tr>
      <w:tr w:rsidR="001D4698" w:rsidRPr="0060281A" w:rsidTr="005D5FB5">
        <w:trPr>
          <w:trHeight w:hRule="exact" w:val="565"/>
        </w:trPr>
        <w:tc>
          <w:tcPr>
            <w:tcW w:w="494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2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6627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Комплект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микропрепаратов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>с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тереомикроскопа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(модель -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HP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)</w:t>
            </w:r>
          </w:p>
        </w:tc>
        <w:tc>
          <w:tcPr>
            <w:tcW w:w="708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1 115,00</w:t>
            </w:r>
          </w:p>
        </w:tc>
        <w:tc>
          <w:tcPr>
            <w:tcW w:w="1418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4 460,00</w:t>
            </w:r>
          </w:p>
        </w:tc>
      </w:tr>
      <w:tr w:rsidR="001D4698" w:rsidRPr="0060281A" w:rsidTr="005D5FB5">
        <w:trPr>
          <w:trHeight w:hRule="exact" w:val="559"/>
        </w:trPr>
        <w:tc>
          <w:tcPr>
            <w:tcW w:w="494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02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ind w:left="58" w:right="6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Микроскоп цифровой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демонстрационный ШМ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MS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03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L</w:t>
            </w:r>
          </w:p>
        </w:tc>
        <w:tc>
          <w:tcPr>
            <w:tcW w:w="708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17 416,00</w:t>
            </w:r>
          </w:p>
        </w:tc>
        <w:tc>
          <w:tcPr>
            <w:tcW w:w="1418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60281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416,00</w:t>
            </w:r>
          </w:p>
        </w:tc>
      </w:tr>
      <w:tr w:rsidR="001D4698" w:rsidRPr="0060281A" w:rsidTr="005D5FB5">
        <w:trPr>
          <w:trHeight w:hRule="exact" w:val="283"/>
        </w:trPr>
        <w:tc>
          <w:tcPr>
            <w:tcW w:w="494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02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ind w:left="72" w:right="67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Микроскоп школьный с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подсветкой ШМ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MFL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-06</w:t>
            </w:r>
          </w:p>
        </w:tc>
        <w:tc>
          <w:tcPr>
            <w:tcW w:w="708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ind w:left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2 365,00</w:t>
            </w:r>
          </w:p>
          <w:p w:rsidR="001D4698" w:rsidRPr="0060281A" w:rsidRDefault="001D4698" w:rsidP="005D5FB5">
            <w:pPr>
              <w:shd w:val="clear" w:color="auto" w:fill="FFFFFF"/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9 460,00</w:t>
            </w:r>
          </w:p>
        </w:tc>
      </w:tr>
      <w:tr w:rsidR="001D4698" w:rsidRPr="0060281A" w:rsidTr="005D5FB5">
        <w:trPr>
          <w:trHeight w:hRule="exact" w:val="564"/>
        </w:trPr>
        <w:tc>
          <w:tcPr>
            <w:tcW w:w="494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02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ind w:left="72" w:right="43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Набор микропрепаратов для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начальной школы (модель — 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HP</w:t>
            </w:r>
            <w:r w:rsidRPr="0060281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708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ind w:lef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680,00</w:t>
            </w:r>
          </w:p>
        </w:tc>
        <w:tc>
          <w:tcPr>
            <w:tcW w:w="1418" w:type="dxa"/>
            <w:shd w:val="clear" w:color="auto" w:fill="FFFFFF"/>
          </w:tcPr>
          <w:p w:rsidR="001D4698" w:rsidRPr="0060281A" w:rsidRDefault="001D4698" w:rsidP="005D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2 720,00</w:t>
            </w:r>
          </w:p>
        </w:tc>
      </w:tr>
    </w:tbl>
    <w:p w:rsidR="00EC4E33" w:rsidRDefault="00EC4E33"/>
    <w:sectPr w:rsidR="00EC4E33" w:rsidSect="001D469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74C8C"/>
    <w:multiLevelType w:val="hybridMultilevel"/>
    <w:tmpl w:val="D5FA60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11"/>
    <w:rsid w:val="001D4698"/>
    <w:rsid w:val="006E5911"/>
    <w:rsid w:val="00EC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1652</Words>
  <Characters>9420</Characters>
  <Application>Microsoft Office Word</Application>
  <DocSecurity>0</DocSecurity>
  <Lines>78</Lines>
  <Paragraphs>22</Paragraphs>
  <ScaleCrop>false</ScaleCrop>
  <Company/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2013-01-26T03:21:00Z</dcterms:created>
  <dcterms:modified xsi:type="dcterms:W3CDTF">2013-01-26T03:28:00Z</dcterms:modified>
</cp:coreProperties>
</file>