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36" w:rsidRDefault="00D81236" w:rsidP="00D8123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83E44"/>
          <w:sz w:val="22"/>
          <w:szCs w:val="22"/>
        </w:rPr>
      </w:pPr>
    </w:p>
    <w:p w:rsidR="00D81236" w:rsidRDefault="00D81236" w:rsidP="00D8123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83E44"/>
          <w:sz w:val="22"/>
          <w:szCs w:val="22"/>
        </w:rPr>
      </w:pPr>
    </w:p>
    <w:p w:rsidR="00D81236" w:rsidRPr="003D4F8E" w:rsidRDefault="00D81236" w:rsidP="00D81236">
      <w:pPr>
        <w:pStyle w:val="a5"/>
        <w:snapToGri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УТВЕРЖДАЮ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Директор МБОУ СОШ с. Маяк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___________________ Г.Е. Савинская</w:t>
      </w:r>
    </w:p>
    <w:p w:rsidR="00D81236" w:rsidRPr="003D4F8E" w:rsidRDefault="00D81236" w:rsidP="00D81236">
      <w:pPr>
        <w:pStyle w:val="a3"/>
        <w:jc w:val="right"/>
        <w:rPr>
          <w:sz w:val="28"/>
          <w:szCs w:val="28"/>
        </w:rPr>
      </w:pPr>
      <w:r w:rsidRPr="003D4F8E">
        <w:rPr>
          <w:rFonts w:ascii="Times New Roman" w:hAnsi="Times New Roman" w:cs="Times New Roman"/>
        </w:rPr>
        <w:t xml:space="preserve">«_____»_______________2017г.         </w:t>
      </w:r>
    </w:p>
    <w:p w:rsidR="00D81236" w:rsidRPr="00FD26DE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DE">
        <w:rPr>
          <w:rFonts w:ascii="Times New Roman" w:hAnsi="Times New Roman" w:cs="Times New Roman"/>
          <w:b/>
          <w:sz w:val="24"/>
          <w:szCs w:val="24"/>
        </w:rPr>
        <w:t>Приложение к учебному плану МБОУ СОШ С. МАЯК</w:t>
      </w:r>
    </w:p>
    <w:p w:rsidR="00D81236" w:rsidRPr="00FD26DE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DE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DE">
        <w:rPr>
          <w:rFonts w:ascii="Times New Roman" w:hAnsi="Times New Roman" w:cs="Times New Roman"/>
          <w:b/>
          <w:sz w:val="24"/>
          <w:szCs w:val="24"/>
        </w:rPr>
        <w:t>для учащихся, обучающихся интегрировано в общеобразовательных классах по адаптированной образовател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программе для детей с умственной  </w:t>
      </w:r>
      <w:r w:rsidRPr="00FD26DE">
        <w:rPr>
          <w:rFonts w:ascii="Times New Roman" w:hAnsi="Times New Roman" w:cs="Times New Roman"/>
          <w:b/>
          <w:sz w:val="24"/>
          <w:szCs w:val="24"/>
        </w:rPr>
        <w:t xml:space="preserve">отсталостью </w:t>
      </w: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5-9-х классов</w:t>
      </w:r>
    </w:p>
    <w:p w:rsidR="00D81236" w:rsidRPr="00FD26DE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67"/>
        <w:gridCol w:w="1134"/>
        <w:gridCol w:w="1134"/>
        <w:gridCol w:w="1136"/>
        <w:gridCol w:w="1136"/>
        <w:gridCol w:w="956"/>
      </w:tblGrid>
      <w:tr w:rsidR="00D81236" w:rsidRPr="00FD26DE" w:rsidTr="00282ABF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236" w:rsidRPr="00FD26DE" w:rsidRDefault="00D81236" w:rsidP="00282ABF">
            <w:pPr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</w:p>
          <w:p w:rsidR="00D81236" w:rsidRPr="00FD26DE" w:rsidRDefault="00D81236" w:rsidP="00282ABF">
            <w:pPr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неделю по классам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114BD4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114BD4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236" w:rsidRPr="00114BD4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236" w:rsidRPr="00114BD4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36" w:rsidRPr="00FD26DE" w:rsidTr="00282ABF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236" w:rsidRPr="00FD26DE" w:rsidTr="00282ABF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1236" w:rsidRPr="00FD26DE" w:rsidTr="00282ABF">
        <w:trPr>
          <w:trHeight w:val="4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2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10( в летний период)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2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 ( в летний период)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2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20(в летний период)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2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 ( в летний период)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2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53</w:t>
            </w:r>
          </w:p>
        </w:tc>
      </w:tr>
      <w:tr w:rsidR="00D81236" w:rsidRPr="00FD26DE" w:rsidTr="00282ABF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на основе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236" w:rsidRPr="00FD26DE" w:rsidTr="00282AB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Русский язык (индивидуальные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Математика (индивидуальные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 подготовка: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Учимся писать грамотно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Выбор профиля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Процент-О! Мания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81236" w:rsidRPr="00FD26DE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81236" w:rsidRPr="00B37ACC" w:rsidTr="00282ABF"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81236" w:rsidRPr="00B37ACC" w:rsidRDefault="00D81236" w:rsidP="00D8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236" w:rsidRPr="00B37ACC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36" w:rsidRPr="003D4F8E" w:rsidRDefault="00D81236" w:rsidP="00D81236">
      <w:pPr>
        <w:pStyle w:val="a5"/>
        <w:snapToGri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УТВЕРЖДАЮ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Директор МБОУ СОШ с. Маяк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___________________ Г.Е. Савинская</w:t>
      </w:r>
    </w:p>
    <w:p w:rsidR="00D81236" w:rsidRPr="003D4F8E" w:rsidRDefault="00D81236" w:rsidP="00D81236">
      <w:pPr>
        <w:pStyle w:val="a3"/>
        <w:jc w:val="right"/>
        <w:rPr>
          <w:sz w:val="28"/>
          <w:szCs w:val="28"/>
        </w:rPr>
      </w:pPr>
      <w:r w:rsidRPr="003D4F8E">
        <w:rPr>
          <w:rFonts w:ascii="Times New Roman" w:hAnsi="Times New Roman" w:cs="Times New Roman"/>
        </w:rPr>
        <w:t xml:space="preserve">«_____»_______________2017г.         </w:t>
      </w:r>
    </w:p>
    <w:p w:rsidR="00D81236" w:rsidRPr="00EF1D8D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8D">
        <w:rPr>
          <w:rFonts w:ascii="Times New Roman" w:hAnsi="Times New Roman" w:cs="Times New Roman"/>
          <w:b/>
          <w:sz w:val="24"/>
          <w:szCs w:val="24"/>
        </w:rPr>
        <w:t>Приложение к учебному плану МБОУ СОШ С. Маяк</w:t>
      </w:r>
    </w:p>
    <w:p w:rsidR="00D81236" w:rsidRPr="00EF1D8D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8D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D81236" w:rsidRPr="00EF1D8D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8D">
        <w:rPr>
          <w:rFonts w:ascii="Times New Roman" w:hAnsi="Times New Roman" w:cs="Times New Roman"/>
          <w:b/>
          <w:sz w:val="24"/>
          <w:szCs w:val="24"/>
        </w:rPr>
        <w:t xml:space="preserve">для учащихся, обучающихся интегрировано в общеобразовательных классах по адаптированной образовательной программе для детей с ЗПР </w:t>
      </w:r>
    </w:p>
    <w:p w:rsidR="00D81236" w:rsidRPr="00EF1D8D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8D">
        <w:rPr>
          <w:rFonts w:ascii="Times New Roman" w:hAnsi="Times New Roman" w:cs="Times New Roman"/>
          <w:b/>
          <w:sz w:val="24"/>
          <w:szCs w:val="24"/>
        </w:rPr>
        <w:t xml:space="preserve">5 –6 классы </w:t>
      </w:r>
    </w:p>
    <w:p w:rsidR="00D81236" w:rsidRPr="00114BD4" w:rsidRDefault="00D81236" w:rsidP="00D81236">
      <w:pPr>
        <w:spacing w:after="0" w:line="240" w:lineRule="auto"/>
        <w:jc w:val="center"/>
        <w:rPr>
          <w:b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275"/>
        <w:gridCol w:w="1701"/>
      </w:tblGrid>
      <w:tr w:rsidR="00D81236" w:rsidRPr="00B37ACC" w:rsidTr="00282ABF">
        <w:trPr>
          <w:trHeight w:val="453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</w:tc>
      </w:tr>
      <w:tr w:rsidR="00D81236" w:rsidRPr="00B37ACC" w:rsidTr="00282ABF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114BD4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i/>
              </w:rPr>
            </w:pPr>
            <w:r w:rsidRPr="00114BD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114BD4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i/>
              </w:rPr>
            </w:pPr>
            <w:r w:rsidRPr="00114BD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Итого</w:t>
            </w:r>
          </w:p>
        </w:tc>
      </w:tr>
      <w:tr w:rsidR="00D81236" w:rsidRPr="00B37ACC" w:rsidTr="00282AB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tabs>
                <w:tab w:val="center" w:pos="3732"/>
                <w:tab w:val="left" w:pos="5560"/>
              </w:tabs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Федеральный компонент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  Модуль « Алгебра»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  Модуль «Геометрия»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rPr>
          <w:trHeight w:val="31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Информатика иИ К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Модуль «Всеобщая     история»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Модуль « История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Черчение (обязательно)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ОДНКНР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 Проектная и 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Развитие интеллектуальных умений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География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0,5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Биология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0,5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Учимся писать грамотно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Выбор профиля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Процент-О! Мания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6" w:rsidRPr="00B37ACC" w:rsidTr="00282AB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Предельно допустимая аудиторная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236" w:rsidRPr="003D4F8E" w:rsidRDefault="00D81236" w:rsidP="00D81236">
      <w:pPr>
        <w:pStyle w:val="a5"/>
        <w:snapToGri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УТВЕРЖДАЮ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Директор МБОУ СОШ с. Маяк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___________________ Г.Е. Савинская</w:t>
      </w:r>
    </w:p>
    <w:p w:rsidR="00D81236" w:rsidRPr="003D4F8E" w:rsidRDefault="00D81236" w:rsidP="00D81236">
      <w:pPr>
        <w:pStyle w:val="a3"/>
        <w:jc w:val="right"/>
        <w:rPr>
          <w:sz w:val="28"/>
          <w:szCs w:val="28"/>
        </w:rPr>
      </w:pPr>
      <w:r w:rsidRPr="003D4F8E">
        <w:rPr>
          <w:rFonts w:ascii="Times New Roman" w:hAnsi="Times New Roman" w:cs="Times New Roman"/>
        </w:rPr>
        <w:t xml:space="preserve">«_____»_______________2017г.         </w:t>
      </w:r>
    </w:p>
    <w:p w:rsidR="00D81236" w:rsidRPr="00B37ACC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CC">
        <w:rPr>
          <w:rFonts w:ascii="Times New Roman" w:hAnsi="Times New Roman" w:cs="Times New Roman"/>
          <w:b/>
          <w:sz w:val="24"/>
          <w:szCs w:val="24"/>
        </w:rPr>
        <w:t xml:space="preserve">Приложение к учебному плану МБОУ СОШ С. </w:t>
      </w:r>
      <w:r>
        <w:rPr>
          <w:rFonts w:ascii="Times New Roman" w:hAnsi="Times New Roman" w:cs="Times New Roman"/>
          <w:b/>
          <w:sz w:val="24"/>
          <w:szCs w:val="24"/>
        </w:rPr>
        <w:t>Маяк</w:t>
      </w:r>
    </w:p>
    <w:p w:rsidR="00D81236" w:rsidRPr="00B37ACC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CC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ACC">
        <w:rPr>
          <w:rFonts w:ascii="Times New Roman" w:hAnsi="Times New Roman" w:cs="Times New Roman"/>
          <w:b/>
          <w:sz w:val="24"/>
          <w:szCs w:val="24"/>
        </w:rPr>
        <w:t>–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7A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81236" w:rsidRPr="00B37ACC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C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9329B4">
        <w:rPr>
          <w:rFonts w:ascii="Times New Roman" w:hAnsi="Times New Roman" w:cs="Times New Roman"/>
          <w:b/>
          <w:sz w:val="24"/>
          <w:szCs w:val="24"/>
        </w:rPr>
        <w:t>учащихся, обучающихся интегрировано в общеобразовательных классах по адаптированной образовательной программе для детей с ЗПР</w:t>
      </w:r>
    </w:p>
    <w:p w:rsidR="00D81236" w:rsidRDefault="00D81236" w:rsidP="00D8123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37ACC">
        <w:rPr>
          <w:rFonts w:ascii="Times New Roman" w:hAnsi="Times New Roman" w:cs="Times New Roman"/>
        </w:rPr>
        <w:t xml:space="preserve"> –9 классы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843"/>
      </w:tblGrid>
      <w:tr w:rsidR="00D81236" w:rsidRPr="00B37ACC" w:rsidTr="00282ABF"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</w:tc>
      </w:tr>
      <w:tr w:rsidR="00D81236" w:rsidRPr="00B37ACC" w:rsidTr="00282ABF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0542E2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i/>
              </w:rPr>
            </w:pPr>
            <w:r w:rsidRPr="000542E2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Итого</w:t>
            </w:r>
          </w:p>
        </w:tc>
      </w:tr>
      <w:tr w:rsidR="00D81236" w:rsidRPr="00B37ACC" w:rsidTr="00282ABF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tabs>
                <w:tab w:val="center" w:pos="3732"/>
                <w:tab w:val="left" w:pos="5560"/>
              </w:tabs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Федеральный компонент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  Модуль « Алгебра»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  <w:u w:val="single"/>
              </w:rPr>
            </w:pPr>
            <w:r w:rsidRPr="00B37ACC">
              <w:rPr>
                <w:rFonts w:ascii="Times New Roman" w:hAnsi="Times New Roman" w:cs="Times New Roman"/>
                <w:b w:val="0"/>
                <w:u w:val="singl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  Модуль «Геометрия»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  <w:u w:val="single"/>
              </w:rPr>
            </w:pPr>
            <w:r w:rsidRPr="00B37ACC">
              <w:rPr>
                <w:rFonts w:ascii="Times New Roman" w:hAnsi="Times New Roman" w:cs="Times New Roman"/>
                <w:b w:val="0"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D81236" w:rsidRPr="00B37ACC" w:rsidTr="00282ABF">
        <w:trPr>
          <w:trHeight w:val="31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Информатика иИ К 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Модуль «Всеобщая     история»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  <w:u w:val="single"/>
              </w:rPr>
            </w:pPr>
            <w:r w:rsidRPr="00B37ACC">
              <w:rPr>
                <w:rFonts w:ascii="Times New Roman" w:hAnsi="Times New Roman" w:cs="Times New Roman"/>
                <w:b w:val="0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37ACC">
              <w:rPr>
                <w:rFonts w:ascii="Times New Roman" w:hAnsi="Times New Roman" w:cs="Times New Roman"/>
                <w:b w:val="0"/>
                <w:i/>
              </w:rPr>
              <w:t xml:space="preserve">     Модуль « История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  <w:u w:val="single"/>
              </w:rPr>
            </w:pPr>
            <w:r w:rsidRPr="00B37ACC">
              <w:rPr>
                <w:rFonts w:ascii="Times New Roman" w:hAnsi="Times New Roman" w:cs="Times New Roman"/>
                <w:b w:val="0"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Черчение (обязательно)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 xml:space="preserve"> Проектная и 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0,5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Развитие интеллектуальных умений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География 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Биология 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B37ACC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Учимся писать грамотно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Выбор профиля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Процент-О! 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1236" w:rsidRPr="00B37ACC" w:rsidTr="00282AB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Предельно допустимая аудиторная учебная нагрузка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37A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D81236" w:rsidRDefault="00D81236" w:rsidP="00D81236">
      <w:pPr>
        <w:pStyle w:val="a5"/>
        <w:snapToGrid w:val="0"/>
        <w:ind w:left="5664"/>
        <w:jc w:val="left"/>
        <w:rPr>
          <w:rFonts w:ascii="Times New Roman" w:hAnsi="Times New Roman" w:cs="Times New Roman"/>
        </w:rPr>
      </w:pPr>
    </w:p>
    <w:p w:rsidR="00D81236" w:rsidRDefault="00D81236" w:rsidP="00D81236">
      <w:pPr>
        <w:pStyle w:val="a5"/>
        <w:snapToGrid w:val="0"/>
        <w:ind w:left="5664"/>
        <w:jc w:val="left"/>
        <w:rPr>
          <w:rFonts w:ascii="Times New Roman" w:hAnsi="Times New Roman" w:cs="Times New Roman"/>
        </w:rPr>
      </w:pPr>
    </w:p>
    <w:p w:rsidR="00D81236" w:rsidRDefault="00D81236" w:rsidP="00D81236">
      <w:pPr>
        <w:pStyle w:val="a5"/>
        <w:snapToGrid w:val="0"/>
        <w:ind w:left="5664"/>
        <w:jc w:val="left"/>
        <w:rPr>
          <w:rFonts w:ascii="Times New Roman" w:hAnsi="Times New Roman" w:cs="Times New Roman"/>
        </w:rPr>
      </w:pPr>
    </w:p>
    <w:p w:rsidR="00D81236" w:rsidRDefault="00D81236" w:rsidP="00D81236">
      <w:pPr>
        <w:pStyle w:val="a5"/>
        <w:snapToGri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3D4F8E" w:rsidRDefault="00D81236" w:rsidP="00D81236">
      <w:pPr>
        <w:pStyle w:val="a5"/>
        <w:snapToGri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УТВЕРЖДАЮ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Директор МБОУ СОШ с. Маяк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___________________ Г.Е. Савинская</w:t>
      </w:r>
    </w:p>
    <w:p w:rsidR="00D81236" w:rsidRPr="003D4F8E" w:rsidRDefault="00D81236" w:rsidP="00D81236">
      <w:pPr>
        <w:pStyle w:val="a3"/>
        <w:jc w:val="right"/>
        <w:rPr>
          <w:sz w:val="28"/>
          <w:szCs w:val="28"/>
        </w:rPr>
      </w:pPr>
      <w:r w:rsidRPr="003D4F8E">
        <w:rPr>
          <w:rFonts w:ascii="Times New Roman" w:hAnsi="Times New Roman" w:cs="Times New Roman"/>
        </w:rPr>
        <w:t xml:space="preserve">«_____»_______________2017г.         </w:t>
      </w:r>
    </w:p>
    <w:p w:rsidR="00D81236" w:rsidRPr="00FD26DE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DE">
        <w:rPr>
          <w:rFonts w:ascii="Times New Roman" w:hAnsi="Times New Roman" w:cs="Times New Roman"/>
          <w:b/>
          <w:sz w:val="24"/>
          <w:szCs w:val="24"/>
        </w:rPr>
        <w:t xml:space="preserve">Приложение к учебному плану МБОУ СОШ С. </w:t>
      </w:r>
      <w:r>
        <w:rPr>
          <w:rFonts w:ascii="Times New Roman" w:hAnsi="Times New Roman" w:cs="Times New Roman"/>
          <w:b/>
          <w:sz w:val="24"/>
          <w:szCs w:val="24"/>
        </w:rPr>
        <w:t>Маяк</w:t>
      </w:r>
    </w:p>
    <w:p w:rsidR="00D81236" w:rsidRPr="00FD26DE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DE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D81236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DE">
        <w:rPr>
          <w:rFonts w:ascii="Times New Roman" w:hAnsi="Times New Roman" w:cs="Times New Roman"/>
          <w:b/>
          <w:sz w:val="24"/>
          <w:szCs w:val="24"/>
        </w:rPr>
        <w:t xml:space="preserve">для учащихся, обучающихся интегрировано в общеобразовательных классах по адаптированной образовательной программе для детей с ЗПР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26DE">
        <w:rPr>
          <w:rFonts w:ascii="Times New Roman" w:hAnsi="Times New Roman" w:cs="Times New Roman"/>
          <w:b/>
          <w:sz w:val="24"/>
          <w:szCs w:val="24"/>
        </w:rPr>
        <w:t>-4 классы</w:t>
      </w:r>
    </w:p>
    <w:p w:rsidR="00D81236" w:rsidRPr="00FD26DE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1"/>
        <w:gridCol w:w="3970"/>
        <w:gridCol w:w="1134"/>
        <w:gridCol w:w="851"/>
        <w:gridCol w:w="850"/>
        <w:gridCol w:w="992"/>
      </w:tblGrid>
      <w:tr w:rsidR="00D81236" w:rsidRPr="00FD26DE" w:rsidTr="00282ABF">
        <w:trPr>
          <w:trHeight w:val="4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81236" w:rsidRPr="00FD26DE" w:rsidTr="00282ABF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36" w:rsidRPr="000542E2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0542E2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0542E2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81236" w:rsidRPr="00FD26DE" w:rsidTr="00282ABF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81236" w:rsidRPr="00FD26DE" w:rsidTr="00282AB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236" w:rsidRPr="00B37ACC" w:rsidTr="00282ABF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1236" w:rsidRPr="00FD26DE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FD26DE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236" w:rsidRPr="00B37ACC" w:rsidTr="00282ABF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236" w:rsidRPr="00B37ACC" w:rsidTr="00282A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236" w:rsidRPr="00B37ACC" w:rsidTr="00282A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236" w:rsidRPr="00B37ACC" w:rsidTr="00282A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236" w:rsidRPr="00B37ACC" w:rsidTr="00282ABF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236" w:rsidRPr="00B37ACC" w:rsidTr="00282ABF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236" w:rsidRPr="00B37ACC" w:rsidTr="00282A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236" w:rsidRPr="00B37ACC" w:rsidTr="00282A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1236" w:rsidRPr="00B37ACC" w:rsidTr="00282ABF">
        <w:trPr>
          <w:trHeight w:val="451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1236" w:rsidRPr="00B37ACC" w:rsidTr="00282AB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81236" w:rsidRPr="00B37ACC" w:rsidTr="00282AB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1236" w:rsidRPr="00B37ACC" w:rsidTr="00282AB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1236" w:rsidRPr="00B37ACC" w:rsidTr="00282AB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 «Весёлый информатик»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1236" w:rsidRPr="00B37ACC" w:rsidTr="00282AB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5B64EE" w:rsidRDefault="00D81236" w:rsidP="00282AB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4E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6" w:rsidRPr="005B64EE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5B64EE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5B64EE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5B64EE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1236" w:rsidRPr="00B37ACC" w:rsidTr="00282AB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236" w:rsidRPr="00B37ACC" w:rsidRDefault="00D81236" w:rsidP="00282AB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</w:tbl>
    <w:p w:rsidR="00D81236" w:rsidRPr="00B37ACC" w:rsidRDefault="00D81236" w:rsidP="00D8123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236" w:rsidRPr="00B37ACC" w:rsidRDefault="00D81236" w:rsidP="00D81236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Pr="00B37AC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Default="00D81236" w:rsidP="00D81236">
      <w:pPr>
        <w:pStyle w:val="a3"/>
        <w:spacing w:after="0" w:line="240" w:lineRule="auto"/>
      </w:pPr>
    </w:p>
    <w:p w:rsidR="00D81236" w:rsidRPr="003D4F8E" w:rsidRDefault="00D81236" w:rsidP="00D81236">
      <w:pPr>
        <w:pStyle w:val="a5"/>
        <w:snapToGri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УТВЕРЖДАЮ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Директор МБОУ СОШ с. Маяк</w:t>
      </w:r>
    </w:p>
    <w:p w:rsidR="00D81236" w:rsidRPr="003D4F8E" w:rsidRDefault="00D81236" w:rsidP="00D81236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4F8E">
        <w:rPr>
          <w:rFonts w:ascii="Times New Roman" w:hAnsi="Times New Roman" w:cs="Times New Roman"/>
          <w:sz w:val="22"/>
          <w:szCs w:val="22"/>
        </w:rPr>
        <w:t>___________________ Г.Е. Савинская</w:t>
      </w:r>
    </w:p>
    <w:p w:rsidR="00D81236" w:rsidRPr="003D4F8E" w:rsidRDefault="00D81236" w:rsidP="00D81236">
      <w:pPr>
        <w:pStyle w:val="a3"/>
        <w:jc w:val="right"/>
        <w:rPr>
          <w:sz w:val="28"/>
          <w:szCs w:val="28"/>
        </w:rPr>
      </w:pPr>
      <w:r w:rsidRPr="003D4F8E">
        <w:rPr>
          <w:rFonts w:ascii="Times New Roman" w:hAnsi="Times New Roman" w:cs="Times New Roman"/>
        </w:rPr>
        <w:t xml:space="preserve">«_____»_______________2017г.         </w:t>
      </w:r>
    </w:p>
    <w:p w:rsidR="00D81236" w:rsidRPr="00660908" w:rsidRDefault="00D81236" w:rsidP="00D81236">
      <w:pPr>
        <w:pStyle w:val="a3"/>
        <w:spacing w:after="0" w:line="240" w:lineRule="auto"/>
      </w:pPr>
    </w:p>
    <w:p w:rsidR="00D81236" w:rsidRPr="00EF1D8D" w:rsidRDefault="00D81236" w:rsidP="00D8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План внеурочной деятельности в МБОУ СОШ с. Маяк в  классах, реализующих ФГОС ООО, </w:t>
      </w:r>
      <w:r w:rsidRPr="00EF1D8D">
        <w:rPr>
          <w:rFonts w:ascii="Times New Roman" w:hAnsi="Times New Roman" w:cs="Times New Roman"/>
          <w:b/>
          <w:sz w:val="24"/>
          <w:szCs w:val="24"/>
        </w:rPr>
        <w:t xml:space="preserve">для учащихся, обучающихся интегрировано в общеобразовательных классах по специальной (коррекционной) программе </w:t>
      </w:r>
      <w:r w:rsidRPr="00EF1D8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F1D8D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D81236" w:rsidRPr="00EF1D8D" w:rsidRDefault="00D81236" w:rsidP="00D812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1D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5-6 класс</w:t>
      </w:r>
    </w:p>
    <w:p w:rsidR="00D81236" w:rsidRPr="00EF1D8D" w:rsidRDefault="00D81236" w:rsidP="00D812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1D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2017-2018 учебный год</w:t>
      </w:r>
    </w:p>
    <w:p w:rsidR="00D81236" w:rsidRPr="00B37ACC" w:rsidRDefault="00D81236" w:rsidP="00D812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4252"/>
        <w:gridCol w:w="1134"/>
        <w:gridCol w:w="992"/>
        <w:gridCol w:w="1276"/>
      </w:tblGrid>
      <w:tr w:rsidR="00D81236" w:rsidRPr="00B37ACC" w:rsidTr="00282ABF">
        <w:trPr>
          <w:trHeight w:val="512"/>
        </w:trPr>
        <w:tc>
          <w:tcPr>
            <w:tcW w:w="2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D81236" w:rsidRPr="00B37ACC" w:rsidRDefault="00D81236" w:rsidP="00282A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D81236" w:rsidRPr="00B37ACC" w:rsidTr="00282ABF">
        <w:trPr>
          <w:trHeight w:val="342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0542E2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42E2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D81236" w:rsidRPr="000542E2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42E2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D81236" w:rsidRPr="00B37ACC" w:rsidTr="00282ABF">
        <w:trPr>
          <w:trHeight w:val="300"/>
        </w:trPr>
        <w:tc>
          <w:tcPr>
            <w:tcW w:w="2487" w:type="dxa"/>
            <w:vMerge w:val="restart"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>Спортивно-оздоровительное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ind w:firstLine="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Объединение «Фитнес»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B37ACC" w:rsidTr="00282ABF">
        <w:trPr>
          <w:trHeight w:val="387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ind w:firstLine="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Олимпийский резерв (ГТО)-секция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B37ACC" w:rsidTr="00282ABF">
        <w:trPr>
          <w:trHeight w:val="68"/>
        </w:trPr>
        <w:tc>
          <w:tcPr>
            <w:tcW w:w="2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ind w:firstLine="3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Интеллектуальное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Клуб «Эрудит» (конференции,  олимпиады)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 xml:space="preserve"> Кружок «Робототехника»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>Общекультурное направление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Творческая мастерская «Вдохновение»</w:t>
            </w:r>
          </w:p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 xml:space="preserve"> ( выставки, конкурсы)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Литературная гостиная (встречи, выразительное чтение, конкурсы)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Клуб-Чудеса родного края (поисковая работа,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РК)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Ритмика и танец-объединение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B37ACC" w:rsidTr="00282ABF">
        <w:trPr>
          <w:trHeight w:val="752"/>
        </w:trPr>
        <w:tc>
          <w:tcPr>
            <w:tcW w:w="2487" w:type="dxa"/>
            <w:vMerge w:val="restart"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>Социальное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 xml:space="preserve">Индивидуально-коррекционная   работа с одарёнными детьми и испытывающими затруднение в учёбе.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81236" w:rsidRPr="00B37ACC" w:rsidTr="00282ABF">
        <w:trPr>
          <w:trHeight w:val="475"/>
        </w:trPr>
        <w:tc>
          <w:tcPr>
            <w:tcW w:w="2487" w:type="dxa"/>
            <w:vMerge/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Как придумать всё на свете - объединение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B37ACC" w:rsidTr="00282ABF">
        <w:trPr>
          <w:trHeight w:val="567"/>
        </w:trPr>
        <w:tc>
          <w:tcPr>
            <w:tcW w:w="2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>Духовно-нравственное направление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В гостях у сказки- объединение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Волонтёрское движение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81236" w:rsidRPr="00B37ACC" w:rsidTr="00282ABF">
        <w:trPr>
          <w:trHeight w:val="371"/>
        </w:trPr>
        <w:tc>
          <w:tcPr>
            <w:tcW w:w="24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lang w:eastAsia="en-US"/>
              </w:rPr>
              <w:t>Содружество с приходом - объединение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AC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81236" w:rsidRPr="0035763C" w:rsidTr="00282ABF">
        <w:trPr>
          <w:trHeight w:val="330"/>
        </w:trPr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7ACC">
              <w:rPr>
                <w:rFonts w:ascii="Times New Roman" w:eastAsiaTheme="minorHAns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36" w:rsidRPr="00B37ACC" w:rsidRDefault="00D81236" w:rsidP="00282A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D81236" w:rsidRPr="00B37AC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hideMark/>
          </w:tcPr>
          <w:p w:rsidR="00D81236" w:rsidRPr="0035763C" w:rsidRDefault="00D81236" w:rsidP="0028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AC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D81236" w:rsidRPr="0035763C" w:rsidRDefault="00D81236" w:rsidP="00D81236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83E44"/>
          <w:sz w:val="22"/>
          <w:szCs w:val="22"/>
          <w:bdr w:val="none" w:sz="0" w:space="0" w:color="auto" w:frame="1"/>
        </w:rPr>
      </w:pPr>
    </w:p>
    <w:p w:rsidR="00D81236" w:rsidRPr="0035763C" w:rsidRDefault="00D81236" w:rsidP="00D81236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83E44"/>
          <w:sz w:val="22"/>
          <w:szCs w:val="22"/>
          <w:bdr w:val="none" w:sz="0" w:space="0" w:color="auto" w:frame="1"/>
        </w:rPr>
      </w:pPr>
    </w:p>
    <w:p w:rsidR="00D81236" w:rsidRPr="0035763C" w:rsidRDefault="00D81236" w:rsidP="00D81236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83E44"/>
          <w:sz w:val="22"/>
          <w:szCs w:val="22"/>
          <w:bdr w:val="none" w:sz="0" w:space="0" w:color="auto" w:frame="1"/>
        </w:rPr>
      </w:pPr>
    </w:p>
    <w:p w:rsidR="00D81236" w:rsidRPr="0035763C" w:rsidRDefault="00D81236" w:rsidP="00D81236">
      <w:pPr>
        <w:pStyle w:val="a5"/>
        <w:snapToGrid w:val="0"/>
        <w:jc w:val="right"/>
        <w:rPr>
          <w:rFonts w:ascii="Times New Roman" w:hAnsi="Times New Roman" w:cs="Times New Roman"/>
          <w:sz w:val="22"/>
          <w:szCs w:val="22"/>
        </w:rPr>
      </w:pPr>
      <w:r w:rsidRPr="0035763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81236" w:rsidRDefault="00D81236" w:rsidP="00D81236">
      <w:pPr>
        <w:spacing w:after="0" w:line="240" w:lineRule="auto"/>
      </w:pPr>
    </w:p>
    <w:p w:rsidR="008172F1" w:rsidRDefault="00D81236">
      <w:bookmarkStart w:id="0" w:name="_GoBack"/>
      <w:bookmarkEnd w:id="0"/>
    </w:p>
    <w:sectPr w:rsidR="008172F1" w:rsidSect="00CA6902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3"/>
    <w:rsid w:val="00595778"/>
    <w:rsid w:val="009D1D45"/>
    <w:rsid w:val="00D81236"/>
    <w:rsid w:val="00E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81236"/>
    <w:pPr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D8123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81236"/>
    <w:rPr>
      <w:rFonts w:ascii="Calibri" w:eastAsia="Times New Roman" w:hAnsi="Calibri" w:cs="Calibri"/>
      <w:lang w:eastAsia="zh-CN"/>
    </w:rPr>
  </w:style>
  <w:style w:type="paragraph" w:customStyle="1" w:styleId="a5">
    <w:name w:val="Заголовок"/>
    <w:basedOn w:val="a"/>
    <w:next w:val="a3"/>
    <w:rsid w:val="00D8123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D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81236"/>
    <w:pPr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D8123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81236"/>
    <w:rPr>
      <w:rFonts w:ascii="Calibri" w:eastAsia="Times New Roman" w:hAnsi="Calibri" w:cs="Calibri"/>
      <w:lang w:eastAsia="zh-CN"/>
    </w:rPr>
  </w:style>
  <w:style w:type="paragraph" w:customStyle="1" w:styleId="a5">
    <w:name w:val="Заголовок"/>
    <w:basedOn w:val="a"/>
    <w:next w:val="a3"/>
    <w:rsid w:val="00D8123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D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2017-10-08T22:29:00Z</dcterms:created>
  <dcterms:modified xsi:type="dcterms:W3CDTF">2017-10-08T22:30:00Z</dcterms:modified>
</cp:coreProperties>
</file>