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236" w:rsidRDefault="00D81236" w:rsidP="00D81236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83E44"/>
          <w:sz w:val="22"/>
          <w:szCs w:val="22"/>
        </w:rPr>
      </w:pPr>
    </w:p>
    <w:p w:rsidR="00D81236" w:rsidRDefault="00D81236" w:rsidP="00D81236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83E44"/>
          <w:sz w:val="22"/>
          <w:szCs w:val="22"/>
        </w:rPr>
      </w:pPr>
    </w:p>
    <w:p w:rsidR="00D81236" w:rsidRPr="003D4F8E" w:rsidRDefault="00D81236" w:rsidP="00D81236">
      <w:pPr>
        <w:pStyle w:val="a5"/>
        <w:snapToGrid w:val="0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3D4F8E">
        <w:rPr>
          <w:rFonts w:ascii="Times New Roman" w:hAnsi="Times New Roman" w:cs="Times New Roman"/>
          <w:sz w:val="22"/>
          <w:szCs w:val="22"/>
        </w:rPr>
        <w:t>УТВЕРЖДАЮ</w:t>
      </w:r>
    </w:p>
    <w:p w:rsidR="00D81236" w:rsidRPr="003D4F8E" w:rsidRDefault="00D81236" w:rsidP="00D81236">
      <w:pPr>
        <w:pStyle w:val="a5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3D4F8E">
        <w:rPr>
          <w:rFonts w:ascii="Times New Roman" w:hAnsi="Times New Roman" w:cs="Times New Roman"/>
          <w:sz w:val="22"/>
          <w:szCs w:val="22"/>
        </w:rPr>
        <w:t>Директор МБОУ СОШ с. Маяк</w:t>
      </w:r>
    </w:p>
    <w:p w:rsidR="00D81236" w:rsidRPr="003D4F8E" w:rsidRDefault="00D81236" w:rsidP="00D81236">
      <w:pPr>
        <w:pStyle w:val="a5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3D4F8E">
        <w:rPr>
          <w:rFonts w:ascii="Times New Roman" w:hAnsi="Times New Roman" w:cs="Times New Roman"/>
          <w:sz w:val="22"/>
          <w:szCs w:val="22"/>
        </w:rPr>
        <w:t>___________________ Г.Е. Савинская</w:t>
      </w:r>
    </w:p>
    <w:p w:rsidR="00D81236" w:rsidRPr="003D4F8E" w:rsidRDefault="00D81236" w:rsidP="00D81236">
      <w:pPr>
        <w:pStyle w:val="a3"/>
        <w:jc w:val="right"/>
        <w:rPr>
          <w:sz w:val="28"/>
          <w:szCs w:val="28"/>
        </w:rPr>
      </w:pPr>
      <w:r w:rsidRPr="003D4F8E">
        <w:rPr>
          <w:rFonts w:ascii="Times New Roman" w:hAnsi="Times New Roman" w:cs="Times New Roman"/>
        </w:rPr>
        <w:t xml:space="preserve">«_____»_______________2017г.         </w:t>
      </w:r>
    </w:p>
    <w:p w:rsidR="00D81236" w:rsidRPr="00FD26DE" w:rsidRDefault="00D81236" w:rsidP="00D81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6DE">
        <w:rPr>
          <w:rFonts w:ascii="Times New Roman" w:hAnsi="Times New Roman" w:cs="Times New Roman"/>
          <w:b/>
          <w:sz w:val="24"/>
          <w:szCs w:val="24"/>
        </w:rPr>
        <w:t>Приложение к учебному плану МБОУ СОШ С. МАЯК</w:t>
      </w:r>
    </w:p>
    <w:p w:rsidR="00D81236" w:rsidRPr="00FD26DE" w:rsidRDefault="00D81236" w:rsidP="00D81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6DE">
        <w:rPr>
          <w:rFonts w:ascii="Times New Roman" w:hAnsi="Times New Roman" w:cs="Times New Roman"/>
          <w:b/>
          <w:sz w:val="24"/>
          <w:szCs w:val="24"/>
        </w:rPr>
        <w:t>на 2017 – 2018 учебный год</w:t>
      </w:r>
    </w:p>
    <w:p w:rsidR="00D81236" w:rsidRDefault="00D81236" w:rsidP="00D81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6DE">
        <w:rPr>
          <w:rFonts w:ascii="Times New Roman" w:hAnsi="Times New Roman" w:cs="Times New Roman"/>
          <w:b/>
          <w:sz w:val="24"/>
          <w:szCs w:val="24"/>
        </w:rPr>
        <w:t>для учащихся, обучающихся интегрировано в общеобразовательных классах по адаптированной образовател</w:t>
      </w:r>
      <w:r>
        <w:rPr>
          <w:rFonts w:ascii="Times New Roman" w:hAnsi="Times New Roman" w:cs="Times New Roman"/>
          <w:b/>
          <w:sz w:val="24"/>
          <w:szCs w:val="24"/>
        </w:rPr>
        <w:t xml:space="preserve">ьной программе для детей с умственной  </w:t>
      </w:r>
      <w:r w:rsidRPr="00FD26DE">
        <w:rPr>
          <w:rFonts w:ascii="Times New Roman" w:hAnsi="Times New Roman" w:cs="Times New Roman"/>
          <w:b/>
          <w:sz w:val="24"/>
          <w:szCs w:val="24"/>
        </w:rPr>
        <w:t xml:space="preserve">отсталостью </w:t>
      </w:r>
    </w:p>
    <w:p w:rsidR="00D81236" w:rsidRDefault="00D81236" w:rsidP="00D81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5-9-х классов</w:t>
      </w:r>
    </w:p>
    <w:p w:rsidR="00D81236" w:rsidRPr="00FD26DE" w:rsidRDefault="00D81236" w:rsidP="00D81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67"/>
        <w:gridCol w:w="1134"/>
        <w:gridCol w:w="1134"/>
        <w:gridCol w:w="1136"/>
        <w:gridCol w:w="1136"/>
        <w:gridCol w:w="956"/>
      </w:tblGrid>
      <w:tr w:rsidR="00D81236" w:rsidRPr="00FD26DE" w:rsidTr="00282ABF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области</w:t>
            </w:r>
          </w:p>
        </w:tc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Предметы </w:t>
            </w:r>
          </w:p>
        </w:tc>
        <w:tc>
          <w:tcPr>
            <w:tcW w:w="4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236" w:rsidRPr="00FD26DE" w:rsidRDefault="00D81236" w:rsidP="00282ABF">
            <w:pPr>
              <w:spacing w:after="0" w:line="240" w:lineRule="auto"/>
              <w:ind w:left="6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в </w:t>
            </w:r>
          </w:p>
          <w:p w:rsidR="00D81236" w:rsidRPr="00FD26DE" w:rsidRDefault="00D81236" w:rsidP="00282ABF">
            <w:pPr>
              <w:spacing w:after="0" w:line="240" w:lineRule="auto"/>
              <w:ind w:left="6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b/>
                <w:sz w:val="24"/>
                <w:szCs w:val="24"/>
              </w:rPr>
              <w:t>неделю по классам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236" w:rsidRPr="00FD26DE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81236" w:rsidRPr="00FD26DE" w:rsidTr="00282ABF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36" w:rsidRPr="00FD26DE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36" w:rsidRPr="00FD26DE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114BD4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4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1236" w:rsidRPr="00114BD4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4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236" w:rsidRPr="00114BD4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4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236" w:rsidRPr="00114BD4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4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236" w:rsidRPr="00FD26DE" w:rsidTr="00282ABF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FD26DE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курсы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FD26DE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81236" w:rsidRPr="00FD26DE" w:rsidTr="00282ABF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36" w:rsidRPr="00FD26DE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FD26DE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81236" w:rsidRPr="00FD26DE" w:rsidTr="00282ABF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36" w:rsidRPr="00FD26DE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FD26DE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81236" w:rsidRPr="00FD26DE" w:rsidTr="00282ABF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36" w:rsidRPr="00FD26DE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FD26DE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1236" w:rsidRPr="00FD26DE" w:rsidTr="00282ABF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36" w:rsidRPr="00FD26DE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FD26DE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1236" w:rsidRPr="00FD26DE" w:rsidTr="00282ABF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36" w:rsidRPr="00FD26DE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FD26DE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1236" w:rsidRPr="00FD26DE" w:rsidTr="00282ABF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36" w:rsidRPr="00FD26DE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FD26DE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1236" w:rsidRPr="00FD26DE" w:rsidTr="00282ABF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36" w:rsidRPr="00FD26DE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FD26DE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1236" w:rsidRPr="00FD26DE" w:rsidTr="00282ABF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36" w:rsidRPr="00FD26DE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FD26DE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Музыка и пение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1236" w:rsidRPr="00FD26DE" w:rsidTr="00282ABF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36" w:rsidRPr="00FD26DE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FD26DE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1236" w:rsidRPr="00FD26DE" w:rsidTr="00282ABF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FD26DE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Трудовая подготовка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FD26DE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81236" w:rsidRPr="00FD26DE" w:rsidTr="00282ABF">
        <w:trPr>
          <w:trHeight w:val="486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36" w:rsidRPr="00FD26DE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FD26DE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Трудовая практика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D26D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10( в летний период)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D26D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10 ( в летний период)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D26D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20(в летний период)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D26D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20 ( в летний период)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D26D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53</w:t>
            </w:r>
          </w:p>
        </w:tc>
      </w:tr>
      <w:tr w:rsidR="00D81236" w:rsidRPr="00FD26DE" w:rsidTr="00282ABF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FD26DE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Коррекционная подготовка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FD26DE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Развитие устной и письменной речи на основе предметов и явлений окружающей действительности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236" w:rsidRPr="00FD26DE" w:rsidTr="00282ABF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36" w:rsidRPr="00FD26DE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FD26DE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Социально-бытовая ориентировка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1236" w:rsidRPr="00FD26DE" w:rsidTr="00282ABF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36" w:rsidRPr="00FD26DE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FD26DE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Обязательные индивидуальные и групповые коррекционные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1236" w:rsidRPr="00FD26DE" w:rsidTr="00282ABF"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FD26DE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нагрузка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</w:tr>
      <w:tr w:rsidR="00D81236" w:rsidRPr="00FD26DE" w:rsidTr="00282ABF"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FD26DE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81236" w:rsidRPr="00FD26DE" w:rsidTr="00282ABF"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Русский язык (индивидуальные занятия)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1236" w:rsidRPr="00FD26DE" w:rsidTr="00282ABF"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Математика (индивидуальные занятия)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1236" w:rsidRPr="00FD26DE" w:rsidTr="00282ABF"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b/>
                <w:sz w:val="24"/>
                <w:szCs w:val="24"/>
              </w:rPr>
              <w:t>Предпрофильная подготовка: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236" w:rsidRPr="00FD26DE" w:rsidTr="00282ABF"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Учимся писать грамотно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D81236" w:rsidRPr="00FD26DE" w:rsidTr="00282ABF"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Выбор профиля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D81236" w:rsidRPr="00FD26DE" w:rsidTr="00282ABF"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Процент-О! Мания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D81236" w:rsidRPr="00FD26DE" w:rsidTr="00282ABF"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D81236" w:rsidRPr="00B37ACC" w:rsidTr="00282ABF"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FD26DE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нагрузка учащегося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FD26DE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D81236" w:rsidRPr="00B37ACC" w:rsidRDefault="00D81236" w:rsidP="00D812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1236" w:rsidRPr="00B37ACC" w:rsidRDefault="00D81236" w:rsidP="00D81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236" w:rsidRDefault="00D81236" w:rsidP="00D81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236" w:rsidRDefault="00D81236" w:rsidP="00D81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236" w:rsidRDefault="00D81236" w:rsidP="00D81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236" w:rsidRDefault="00D81236" w:rsidP="00D81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236" w:rsidRPr="003D4F8E" w:rsidRDefault="00D81236" w:rsidP="00D81236">
      <w:pPr>
        <w:pStyle w:val="a5"/>
        <w:snapToGrid w:val="0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3D4F8E">
        <w:rPr>
          <w:rFonts w:ascii="Times New Roman" w:hAnsi="Times New Roman" w:cs="Times New Roman"/>
          <w:sz w:val="22"/>
          <w:szCs w:val="22"/>
        </w:rPr>
        <w:t>УТВЕРЖДАЮ</w:t>
      </w:r>
    </w:p>
    <w:p w:rsidR="00D81236" w:rsidRPr="003D4F8E" w:rsidRDefault="00D81236" w:rsidP="00D81236">
      <w:pPr>
        <w:pStyle w:val="a5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3D4F8E">
        <w:rPr>
          <w:rFonts w:ascii="Times New Roman" w:hAnsi="Times New Roman" w:cs="Times New Roman"/>
          <w:sz w:val="22"/>
          <w:szCs w:val="22"/>
        </w:rPr>
        <w:t>Директор МБОУ СОШ с. Маяк</w:t>
      </w:r>
    </w:p>
    <w:p w:rsidR="00D81236" w:rsidRPr="003D4F8E" w:rsidRDefault="00D81236" w:rsidP="00D81236">
      <w:pPr>
        <w:pStyle w:val="a5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3D4F8E">
        <w:rPr>
          <w:rFonts w:ascii="Times New Roman" w:hAnsi="Times New Roman" w:cs="Times New Roman"/>
          <w:sz w:val="22"/>
          <w:szCs w:val="22"/>
        </w:rPr>
        <w:t>___________________ Г.Е. Савинская</w:t>
      </w:r>
    </w:p>
    <w:p w:rsidR="00D81236" w:rsidRPr="003D4F8E" w:rsidRDefault="00D81236" w:rsidP="00D81236">
      <w:pPr>
        <w:pStyle w:val="a3"/>
        <w:jc w:val="right"/>
        <w:rPr>
          <w:sz w:val="28"/>
          <w:szCs w:val="28"/>
        </w:rPr>
      </w:pPr>
      <w:r w:rsidRPr="003D4F8E">
        <w:rPr>
          <w:rFonts w:ascii="Times New Roman" w:hAnsi="Times New Roman" w:cs="Times New Roman"/>
        </w:rPr>
        <w:t xml:space="preserve">«_____»_______________2017г.         </w:t>
      </w:r>
    </w:p>
    <w:p w:rsidR="00D81236" w:rsidRPr="00EF1D8D" w:rsidRDefault="00D81236" w:rsidP="00D81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D8D">
        <w:rPr>
          <w:rFonts w:ascii="Times New Roman" w:hAnsi="Times New Roman" w:cs="Times New Roman"/>
          <w:b/>
          <w:sz w:val="24"/>
          <w:szCs w:val="24"/>
        </w:rPr>
        <w:t>Приложение к учебному плану МБОУ СОШ С. Маяк</w:t>
      </w:r>
    </w:p>
    <w:p w:rsidR="00D81236" w:rsidRPr="00EF1D8D" w:rsidRDefault="00D81236" w:rsidP="00D81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D8D">
        <w:rPr>
          <w:rFonts w:ascii="Times New Roman" w:hAnsi="Times New Roman" w:cs="Times New Roman"/>
          <w:b/>
          <w:sz w:val="24"/>
          <w:szCs w:val="24"/>
        </w:rPr>
        <w:t>на 2017 – 2018 учебный год</w:t>
      </w:r>
    </w:p>
    <w:p w:rsidR="00D81236" w:rsidRPr="00EF1D8D" w:rsidRDefault="00D81236" w:rsidP="00D81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D8D">
        <w:rPr>
          <w:rFonts w:ascii="Times New Roman" w:hAnsi="Times New Roman" w:cs="Times New Roman"/>
          <w:b/>
          <w:sz w:val="24"/>
          <w:szCs w:val="24"/>
        </w:rPr>
        <w:t xml:space="preserve">для учащихся, обучающихся интегрировано в общеобразовательных классах по адаптированной образовательной программе для детей с ЗПР </w:t>
      </w:r>
    </w:p>
    <w:p w:rsidR="00D81236" w:rsidRPr="00EF1D8D" w:rsidRDefault="00D81236" w:rsidP="00D81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D8D">
        <w:rPr>
          <w:rFonts w:ascii="Times New Roman" w:hAnsi="Times New Roman" w:cs="Times New Roman"/>
          <w:b/>
          <w:sz w:val="24"/>
          <w:szCs w:val="24"/>
        </w:rPr>
        <w:t xml:space="preserve">5 –6 классы </w:t>
      </w:r>
    </w:p>
    <w:p w:rsidR="00D81236" w:rsidRPr="00114BD4" w:rsidRDefault="00D81236" w:rsidP="00D81236">
      <w:pPr>
        <w:spacing w:after="0" w:line="240" w:lineRule="auto"/>
        <w:jc w:val="center"/>
        <w:rPr>
          <w:b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1701"/>
        <w:gridCol w:w="1275"/>
        <w:gridCol w:w="1701"/>
      </w:tblGrid>
      <w:tr w:rsidR="00D81236" w:rsidRPr="00B37ACC" w:rsidTr="00282ABF">
        <w:trPr>
          <w:trHeight w:val="453"/>
        </w:trPr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37ACC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37ACC">
              <w:rPr>
                <w:rFonts w:ascii="Times New Roman" w:hAnsi="Times New Roman" w:cs="Times New Roman"/>
              </w:rPr>
              <w:t>Количество часов в неделю по классам</w:t>
            </w:r>
          </w:p>
        </w:tc>
      </w:tr>
      <w:tr w:rsidR="00D81236" w:rsidRPr="00B37ACC" w:rsidTr="00282ABF"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236" w:rsidRPr="00B37ACC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114BD4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i/>
              </w:rPr>
            </w:pPr>
            <w:r w:rsidRPr="00114BD4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114BD4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i/>
              </w:rPr>
            </w:pPr>
            <w:r w:rsidRPr="00114BD4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37ACC">
              <w:rPr>
                <w:rFonts w:ascii="Times New Roman" w:hAnsi="Times New Roman" w:cs="Times New Roman"/>
              </w:rPr>
              <w:t>Итого</w:t>
            </w:r>
          </w:p>
        </w:tc>
      </w:tr>
      <w:tr w:rsidR="00D81236" w:rsidRPr="00B37ACC" w:rsidTr="00282ABF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tabs>
                <w:tab w:val="center" w:pos="3732"/>
                <w:tab w:val="left" w:pos="5560"/>
              </w:tabs>
              <w:snapToGrid w:val="0"/>
              <w:rPr>
                <w:rFonts w:ascii="Times New Roman" w:hAnsi="Times New Roman" w:cs="Times New Roman"/>
              </w:rPr>
            </w:pPr>
            <w:r w:rsidRPr="00B37ACC">
              <w:rPr>
                <w:rFonts w:ascii="Times New Roman" w:hAnsi="Times New Roman" w:cs="Times New Roman"/>
              </w:rPr>
              <w:t>Федеральный компонент</w:t>
            </w:r>
          </w:p>
        </w:tc>
      </w:tr>
      <w:tr w:rsidR="00D81236" w:rsidRPr="00B37ACC" w:rsidTr="00282AB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11</w:t>
            </w:r>
          </w:p>
        </w:tc>
      </w:tr>
      <w:tr w:rsidR="00D81236" w:rsidRPr="00B37ACC" w:rsidTr="00282AB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</w:tr>
      <w:tr w:rsidR="00D81236" w:rsidRPr="00B37ACC" w:rsidTr="00282AB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</w:tr>
      <w:tr w:rsidR="00D81236" w:rsidRPr="00B37ACC" w:rsidTr="00282AB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</w:t>
            </w:r>
          </w:p>
        </w:tc>
      </w:tr>
      <w:tr w:rsidR="00D81236" w:rsidRPr="00B37ACC" w:rsidTr="00282AB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  <w:i/>
              </w:rPr>
            </w:pPr>
            <w:r w:rsidRPr="00B37ACC">
              <w:rPr>
                <w:rFonts w:ascii="Times New Roman" w:hAnsi="Times New Roman" w:cs="Times New Roman"/>
                <w:b w:val="0"/>
                <w:i/>
              </w:rPr>
              <w:t xml:space="preserve">       Модуль « Алгебра»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D81236" w:rsidRPr="00B37ACC" w:rsidTr="00282AB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  <w:i/>
              </w:rPr>
            </w:pPr>
            <w:r w:rsidRPr="00B37ACC">
              <w:rPr>
                <w:rFonts w:ascii="Times New Roman" w:hAnsi="Times New Roman" w:cs="Times New Roman"/>
                <w:b w:val="0"/>
                <w:i/>
              </w:rPr>
              <w:t xml:space="preserve">       Модуль «Геометрия»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D81236" w:rsidRPr="00B37ACC" w:rsidTr="00282ABF">
        <w:trPr>
          <w:trHeight w:val="31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Информатика иИ К 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D81236" w:rsidRPr="00B37ACC" w:rsidTr="00282AB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</w:tr>
      <w:tr w:rsidR="00D81236" w:rsidRPr="00B37ACC" w:rsidTr="00282AB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  <w:i/>
              </w:rPr>
            </w:pPr>
            <w:r w:rsidRPr="00B37ACC">
              <w:rPr>
                <w:rFonts w:ascii="Times New Roman" w:hAnsi="Times New Roman" w:cs="Times New Roman"/>
                <w:b w:val="0"/>
                <w:i/>
              </w:rPr>
              <w:t xml:space="preserve">     Модуль «Всеобщая     история»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D81236" w:rsidRPr="00B37ACC" w:rsidTr="00282AB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  <w:i/>
              </w:rPr>
            </w:pPr>
            <w:r w:rsidRPr="00B37ACC">
              <w:rPr>
                <w:rFonts w:ascii="Times New Roman" w:hAnsi="Times New Roman" w:cs="Times New Roman"/>
                <w:b w:val="0"/>
                <w:i/>
              </w:rPr>
              <w:t xml:space="preserve">     Модуль « История России»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D81236" w:rsidRPr="00B37ACC" w:rsidTr="00282AB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</w:tr>
      <w:tr w:rsidR="00D81236" w:rsidRPr="00B37ACC" w:rsidTr="00282AB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</w:tr>
      <w:tr w:rsidR="00D81236" w:rsidRPr="00B37ACC" w:rsidTr="00282AB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</w:tr>
      <w:tr w:rsidR="00D81236" w:rsidRPr="00B37ACC" w:rsidTr="00282AB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D81236" w:rsidRPr="00B37ACC" w:rsidTr="00282AB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D81236" w:rsidRPr="00B37ACC" w:rsidTr="00282AB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</w:tr>
      <w:tr w:rsidR="00D81236" w:rsidRPr="00B37ACC" w:rsidTr="00282AB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D81236" w:rsidRPr="00B37ACC" w:rsidTr="00282AB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</w:tr>
      <w:tr w:rsidR="00D81236" w:rsidRPr="00B37ACC" w:rsidTr="00282AB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D81236" w:rsidRPr="00B37ACC" w:rsidTr="00282AB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</w:tr>
      <w:tr w:rsidR="00D81236" w:rsidRPr="00B37ACC" w:rsidTr="00282AB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</w:tr>
      <w:tr w:rsidR="00D81236" w:rsidRPr="00B37ACC" w:rsidTr="00282AB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</w:rPr>
            </w:pPr>
            <w:r w:rsidRPr="00B37AC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37AC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37AC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D81236" w:rsidRPr="00B37ACC" w:rsidTr="00282AB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</w:rPr>
            </w:pPr>
            <w:r w:rsidRPr="00B37ACC">
              <w:rPr>
                <w:rFonts w:ascii="Times New Roman" w:hAnsi="Times New Roman" w:cs="Times New Roman"/>
              </w:rPr>
              <w:t>Компонент образовательного учреждения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37A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37A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81236" w:rsidRPr="00B37ACC" w:rsidTr="00282AB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 xml:space="preserve">Обществознание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</w:tr>
      <w:tr w:rsidR="00D81236" w:rsidRPr="00B37ACC" w:rsidTr="00282AB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Черчение (обязательно)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D81236" w:rsidRPr="00B37ACC" w:rsidTr="00282AB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</w:tr>
      <w:tr w:rsidR="00D81236" w:rsidRPr="00B37ACC" w:rsidTr="00282AB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D81236" w:rsidRPr="00B37ACC" w:rsidTr="00282AB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</w:tr>
      <w:tr w:rsidR="00D81236" w:rsidRPr="00B37ACC" w:rsidTr="00282AB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ОДНКНР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</w:tr>
      <w:tr w:rsidR="00D81236" w:rsidRPr="00B37ACC" w:rsidTr="00282AB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 xml:space="preserve"> Проектная и исследовательская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D81236" w:rsidRPr="00B37ACC" w:rsidTr="00282AB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Развитие интеллектуальных умений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</w:tr>
      <w:tr w:rsidR="00D81236" w:rsidRPr="00B37ACC" w:rsidTr="00282AB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География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0,5</w:t>
            </w:r>
          </w:p>
        </w:tc>
      </w:tr>
      <w:tr w:rsidR="00D81236" w:rsidRPr="00B37ACC" w:rsidTr="00282AB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Биология 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0,5</w:t>
            </w:r>
          </w:p>
        </w:tc>
      </w:tr>
      <w:tr w:rsidR="00D81236" w:rsidRPr="00B37ACC" w:rsidTr="00282AB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</w:tr>
      <w:tr w:rsidR="00D81236" w:rsidRPr="00B37ACC" w:rsidTr="00282AB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Учимся писать грамотно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236" w:rsidRPr="00B37ACC" w:rsidTr="00282AB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Выбор профиля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236" w:rsidRPr="00B37ACC" w:rsidTr="00282AB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по математике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236" w:rsidRPr="00B37ACC" w:rsidTr="00282AB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Процент-О! Мания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236" w:rsidRPr="00B37ACC" w:rsidTr="00282AB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</w:rPr>
            </w:pPr>
            <w:r w:rsidRPr="00B37ACC">
              <w:rPr>
                <w:rFonts w:ascii="Times New Roman" w:hAnsi="Times New Roman" w:cs="Times New Roman"/>
              </w:rPr>
              <w:t>Предельно допустимая аудиторная учебная нагрузка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37AC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37AC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</w:tbl>
    <w:p w:rsidR="00D81236" w:rsidRDefault="00D81236" w:rsidP="00D812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1236" w:rsidRDefault="00D81236" w:rsidP="00D812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1236" w:rsidRPr="003D4F8E" w:rsidRDefault="00D81236" w:rsidP="00D81236">
      <w:pPr>
        <w:pStyle w:val="a5"/>
        <w:snapToGrid w:val="0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3D4F8E">
        <w:rPr>
          <w:rFonts w:ascii="Times New Roman" w:hAnsi="Times New Roman" w:cs="Times New Roman"/>
          <w:sz w:val="22"/>
          <w:szCs w:val="22"/>
        </w:rPr>
        <w:t>УТВЕРЖДАЮ</w:t>
      </w:r>
    </w:p>
    <w:p w:rsidR="00D81236" w:rsidRPr="003D4F8E" w:rsidRDefault="00D81236" w:rsidP="00D81236">
      <w:pPr>
        <w:pStyle w:val="a5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3D4F8E">
        <w:rPr>
          <w:rFonts w:ascii="Times New Roman" w:hAnsi="Times New Roman" w:cs="Times New Roman"/>
          <w:sz w:val="22"/>
          <w:szCs w:val="22"/>
        </w:rPr>
        <w:t>Директор МБОУ СОШ с. Маяк</w:t>
      </w:r>
    </w:p>
    <w:p w:rsidR="00D81236" w:rsidRPr="003D4F8E" w:rsidRDefault="00D81236" w:rsidP="00D81236">
      <w:pPr>
        <w:pStyle w:val="a5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3D4F8E">
        <w:rPr>
          <w:rFonts w:ascii="Times New Roman" w:hAnsi="Times New Roman" w:cs="Times New Roman"/>
          <w:sz w:val="22"/>
          <w:szCs w:val="22"/>
        </w:rPr>
        <w:t>___________________ Г.Е. Савинская</w:t>
      </w:r>
    </w:p>
    <w:p w:rsidR="00D81236" w:rsidRPr="003D4F8E" w:rsidRDefault="00D81236" w:rsidP="00D81236">
      <w:pPr>
        <w:pStyle w:val="a3"/>
        <w:jc w:val="right"/>
        <w:rPr>
          <w:sz w:val="28"/>
          <w:szCs w:val="28"/>
        </w:rPr>
      </w:pPr>
      <w:r w:rsidRPr="003D4F8E">
        <w:rPr>
          <w:rFonts w:ascii="Times New Roman" w:hAnsi="Times New Roman" w:cs="Times New Roman"/>
        </w:rPr>
        <w:t xml:space="preserve">«_____»_______________2017г.         </w:t>
      </w:r>
    </w:p>
    <w:p w:rsidR="00D81236" w:rsidRPr="00B37ACC" w:rsidRDefault="00D81236" w:rsidP="00D81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ACC">
        <w:rPr>
          <w:rFonts w:ascii="Times New Roman" w:hAnsi="Times New Roman" w:cs="Times New Roman"/>
          <w:b/>
          <w:sz w:val="24"/>
          <w:szCs w:val="24"/>
        </w:rPr>
        <w:t xml:space="preserve">Приложение к учебному плану МБОУ СОШ С. </w:t>
      </w:r>
      <w:r>
        <w:rPr>
          <w:rFonts w:ascii="Times New Roman" w:hAnsi="Times New Roman" w:cs="Times New Roman"/>
          <w:b/>
          <w:sz w:val="24"/>
          <w:szCs w:val="24"/>
        </w:rPr>
        <w:t>Маяк</w:t>
      </w:r>
    </w:p>
    <w:p w:rsidR="00D81236" w:rsidRPr="00B37ACC" w:rsidRDefault="00D81236" w:rsidP="00D81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ACC">
        <w:rPr>
          <w:rFonts w:ascii="Times New Roman" w:hAnsi="Times New Roman" w:cs="Times New Roman"/>
          <w:b/>
          <w:sz w:val="24"/>
          <w:szCs w:val="24"/>
        </w:rPr>
        <w:t>на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37ACC">
        <w:rPr>
          <w:rFonts w:ascii="Times New Roman" w:hAnsi="Times New Roman" w:cs="Times New Roman"/>
          <w:b/>
          <w:sz w:val="24"/>
          <w:szCs w:val="24"/>
        </w:rPr>
        <w:t>–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37AC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81236" w:rsidRPr="00B37ACC" w:rsidRDefault="00D81236" w:rsidP="00D81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ACC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9329B4">
        <w:rPr>
          <w:rFonts w:ascii="Times New Roman" w:hAnsi="Times New Roman" w:cs="Times New Roman"/>
          <w:b/>
          <w:sz w:val="24"/>
          <w:szCs w:val="24"/>
        </w:rPr>
        <w:t>учащихся, обучающихся интегрировано в общеобразовательных классах по адаптированной образовательной программе для детей с ЗПР</w:t>
      </w:r>
    </w:p>
    <w:p w:rsidR="00D81236" w:rsidRDefault="00D81236" w:rsidP="00D8123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B37ACC">
        <w:rPr>
          <w:rFonts w:ascii="Times New Roman" w:hAnsi="Times New Roman" w:cs="Times New Roman"/>
        </w:rPr>
        <w:t xml:space="preserve"> –9 классы 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1559"/>
        <w:gridCol w:w="1843"/>
      </w:tblGrid>
      <w:tr w:rsidR="00D81236" w:rsidRPr="00B37ACC" w:rsidTr="00282ABF"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37ACC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37ACC">
              <w:rPr>
                <w:rFonts w:ascii="Times New Roman" w:hAnsi="Times New Roman" w:cs="Times New Roman"/>
              </w:rPr>
              <w:t>Количество часов в неделю по классам</w:t>
            </w:r>
          </w:p>
        </w:tc>
      </w:tr>
      <w:tr w:rsidR="00D81236" w:rsidRPr="00B37ACC" w:rsidTr="00282ABF"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236" w:rsidRPr="00B37ACC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0542E2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i/>
              </w:rPr>
            </w:pPr>
            <w:r w:rsidRPr="000542E2"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37ACC">
              <w:rPr>
                <w:rFonts w:ascii="Times New Roman" w:hAnsi="Times New Roman" w:cs="Times New Roman"/>
              </w:rPr>
              <w:t>Итого</w:t>
            </w:r>
          </w:p>
        </w:tc>
      </w:tr>
      <w:tr w:rsidR="00D81236" w:rsidRPr="00B37ACC" w:rsidTr="00282ABF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tabs>
                <w:tab w:val="center" w:pos="3732"/>
                <w:tab w:val="left" w:pos="5560"/>
              </w:tabs>
              <w:snapToGrid w:val="0"/>
              <w:rPr>
                <w:rFonts w:ascii="Times New Roman" w:hAnsi="Times New Roman" w:cs="Times New Roman"/>
              </w:rPr>
            </w:pPr>
            <w:r w:rsidRPr="00B37ACC">
              <w:rPr>
                <w:rFonts w:ascii="Times New Roman" w:hAnsi="Times New Roman" w:cs="Times New Roman"/>
              </w:rPr>
              <w:t>Федеральный компонент</w:t>
            </w:r>
          </w:p>
        </w:tc>
      </w:tr>
      <w:tr w:rsidR="00D81236" w:rsidRPr="00B37ACC" w:rsidTr="00282AB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</w:tr>
      <w:tr w:rsidR="00D81236" w:rsidRPr="00B37ACC" w:rsidTr="00282AB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</w:tr>
      <w:tr w:rsidR="00D81236" w:rsidRPr="00B37ACC" w:rsidTr="00282AB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</w:tr>
      <w:tr w:rsidR="00D81236" w:rsidRPr="00B37ACC" w:rsidTr="00282AB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</w:t>
            </w:r>
          </w:p>
        </w:tc>
      </w:tr>
      <w:tr w:rsidR="00D81236" w:rsidRPr="00B37ACC" w:rsidTr="00282AB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  <w:i/>
              </w:rPr>
            </w:pPr>
            <w:r w:rsidRPr="00B37ACC">
              <w:rPr>
                <w:rFonts w:ascii="Times New Roman" w:hAnsi="Times New Roman" w:cs="Times New Roman"/>
                <w:b w:val="0"/>
                <w:i/>
              </w:rPr>
              <w:t xml:space="preserve">       Модуль « Алгебра»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  <w:u w:val="single"/>
              </w:rPr>
            </w:pPr>
            <w:r w:rsidRPr="00B37ACC">
              <w:rPr>
                <w:rFonts w:ascii="Times New Roman" w:hAnsi="Times New Roman" w:cs="Times New Roman"/>
                <w:b w:val="0"/>
                <w:u w:val="single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</w:tr>
      <w:tr w:rsidR="00D81236" w:rsidRPr="00B37ACC" w:rsidTr="00282AB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  <w:i/>
              </w:rPr>
            </w:pPr>
            <w:r w:rsidRPr="00B37ACC">
              <w:rPr>
                <w:rFonts w:ascii="Times New Roman" w:hAnsi="Times New Roman" w:cs="Times New Roman"/>
                <w:b w:val="0"/>
                <w:i/>
              </w:rPr>
              <w:t xml:space="preserve">       Модуль «Геометрия»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  <w:u w:val="single"/>
              </w:rPr>
            </w:pPr>
            <w:r w:rsidRPr="00B37ACC">
              <w:rPr>
                <w:rFonts w:ascii="Times New Roman" w:hAnsi="Times New Roman" w:cs="Times New Roman"/>
                <w:b w:val="0"/>
                <w:u w:val="single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</w:tr>
      <w:tr w:rsidR="00D81236" w:rsidRPr="00B37ACC" w:rsidTr="00282ABF">
        <w:trPr>
          <w:trHeight w:val="31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Информатика иИ К 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</w:tr>
      <w:tr w:rsidR="00D81236" w:rsidRPr="00B37ACC" w:rsidTr="00282AB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</w:tr>
      <w:tr w:rsidR="00D81236" w:rsidRPr="00B37ACC" w:rsidTr="00282AB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  <w:i/>
              </w:rPr>
            </w:pPr>
            <w:r w:rsidRPr="00B37ACC">
              <w:rPr>
                <w:rFonts w:ascii="Times New Roman" w:hAnsi="Times New Roman" w:cs="Times New Roman"/>
                <w:b w:val="0"/>
                <w:i/>
              </w:rPr>
              <w:t xml:space="preserve">     Модуль «Всеобщая     история»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  <w:u w:val="single"/>
              </w:rPr>
            </w:pPr>
            <w:r w:rsidRPr="00B37ACC">
              <w:rPr>
                <w:rFonts w:ascii="Times New Roman" w:hAnsi="Times New Roman" w:cs="Times New Roman"/>
                <w:b w:val="0"/>
                <w:u w:val="single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</w:tr>
      <w:tr w:rsidR="00D81236" w:rsidRPr="00B37ACC" w:rsidTr="00282AB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  <w:i/>
              </w:rPr>
            </w:pPr>
            <w:r w:rsidRPr="00B37ACC">
              <w:rPr>
                <w:rFonts w:ascii="Times New Roman" w:hAnsi="Times New Roman" w:cs="Times New Roman"/>
                <w:b w:val="0"/>
                <w:i/>
              </w:rPr>
              <w:t xml:space="preserve">     Модуль « История России»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  <w:u w:val="single"/>
              </w:rPr>
            </w:pPr>
            <w:r w:rsidRPr="00B37ACC">
              <w:rPr>
                <w:rFonts w:ascii="Times New Roman" w:hAnsi="Times New Roman" w:cs="Times New Roman"/>
                <w:b w:val="0"/>
                <w:u w:val="single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</w:tr>
      <w:tr w:rsidR="00D81236" w:rsidRPr="00B37ACC" w:rsidTr="00282AB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</w:tr>
      <w:tr w:rsidR="00D81236" w:rsidRPr="00B37ACC" w:rsidTr="00282AB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</w:tr>
      <w:tr w:rsidR="00D81236" w:rsidRPr="00B37ACC" w:rsidTr="00282AB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</w:tr>
      <w:tr w:rsidR="00D81236" w:rsidRPr="00B37ACC" w:rsidTr="00282AB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</w:tr>
      <w:tr w:rsidR="00D81236" w:rsidRPr="00B37ACC" w:rsidTr="00282AB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</w:tr>
      <w:tr w:rsidR="00D81236" w:rsidRPr="00B37ACC" w:rsidTr="00282AB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D81236" w:rsidRPr="00B37ACC" w:rsidTr="00282AB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Искусство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</w:tr>
      <w:tr w:rsidR="00D81236" w:rsidRPr="00B37ACC" w:rsidTr="00282AB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</w:tr>
      <w:tr w:rsidR="00D81236" w:rsidRPr="00B37ACC" w:rsidTr="00282AB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ОБЖ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</w:tr>
      <w:tr w:rsidR="00D81236" w:rsidRPr="00B37ACC" w:rsidTr="00282AB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</w:tr>
      <w:tr w:rsidR="00D81236" w:rsidRPr="00B37ACC" w:rsidTr="00282AB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</w:tr>
      <w:tr w:rsidR="00D81236" w:rsidRPr="00B37ACC" w:rsidTr="00282AB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</w:rPr>
            </w:pPr>
            <w:r w:rsidRPr="00B37AC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37AC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D81236" w:rsidRPr="00B37ACC" w:rsidTr="00282AB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</w:rPr>
            </w:pPr>
            <w:r w:rsidRPr="00B37ACC">
              <w:rPr>
                <w:rFonts w:ascii="Times New Roman" w:hAnsi="Times New Roman" w:cs="Times New Roman"/>
              </w:rPr>
              <w:t>Компонент образовательного учреждения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37A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81236" w:rsidRPr="00B37ACC" w:rsidTr="00282AB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 xml:space="preserve">Обществознание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D81236" w:rsidRPr="00B37ACC" w:rsidTr="00282AB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Черчение (обязательно)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</w:tr>
      <w:tr w:rsidR="00D81236" w:rsidRPr="00B37ACC" w:rsidTr="00282AB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D81236" w:rsidRPr="00B37ACC" w:rsidTr="00282AB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</w:tr>
      <w:tr w:rsidR="00D81236" w:rsidRPr="00B37ACC" w:rsidTr="00282AB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D81236" w:rsidRPr="00B37ACC" w:rsidTr="00282AB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ОДНКНР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D81236" w:rsidRPr="00B37ACC" w:rsidTr="00282AB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 xml:space="preserve"> Проектная и исследовательская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0,5</w:t>
            </w:r>
          </w:p>
        </w:tc>
      </w:tr>
      <w:tr w:rsidR="00D81236" w:rsidRPr="00B37ACC" w:rsidTr="00282AB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Развитие интеллектуальных умений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D81236" w:rsidRPr="00B37ACC" w:rsidTr="00282AB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География РК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D81236" w:rsidRPr="00B37ACC" w:rsidTr="00282AB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Биология РК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D81236" w:rsidRPr="00B37ACC" w:rsidTr="00282AB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  <w:b w:val="0"/>
              </w:rPr>
            </w:pPr>
            <w:r w:rsidRPr="00B37ACC">
              <w:rPr>
                <w:rFonts w:ascii="Times New Roman" w:hAnsi="Times New Roman" w:cs="Times New Roman"/>
                <w:b w:val="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D81236" w:rsidRPr="00B37ACC" w:rsidTr="00282AB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Учимся писать грамотно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81236" w:rsidRPr="00B37ACC" w:rsidTr="00282AB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Выбор профиля 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81236" w:rsidRPr="00B37ACC" w:rsidTr="00282AB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по математике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1236" w:rsidRPr="00B37ACC" w:rsidTr="00282AB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Процент-О! Мания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81236" w:rsidRPr="00B37ACC" w:rsidTr="00282ABF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jc w:val="left"/>
              <w:rPr>
                <w:rFonts w:ascii="Times New Roman" w:hAnsi="Times New Roman" w:cs="Times New Roman"/>
              </w:rPr>
            </w:pPr>
            <w:r w:rsidRPr="00B37ACC">
              <w:rPr>
                <w:rFonts w:ascii="Times New Roman" w:hAnsi="Times New Roman" w:cs="Times New Roman"/>
              </w:rPr>
              <w:t>Предельно допустимая аудиторная учебная нагрузка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 w:rsidRPr="00B37AC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</w:tbl>
    <w:p w:rsidR="00D81236" w:rsidRDefault="00D81236" w:rsidP="00D81236">
      <w:pPr>
        <w:pStyle w:val="a5"/>
        <w:snapToGrid w:val="0"/>
        <w:ind w:left="5664"/>
        <w:jc w:val="left"/>
        <w:rPr>
          <w:rFonts w:ascii="Times New Roman" w:hAnsi="Times New Roman" w:cs="Times New Roman"/>
        </w:rPr>
      </w:pPr>
    </w:p>
    <w:p w:rsidR="00D81236" w:rsidRDefault="00D81236" w:rsidP="00D81236">
      <w:pPr>
        <w:pStyle w:val="a5"/>
        <w:snapToGrid w:val="0"/>
        <w:ind w:left="5664"/>
        <w:jc w:val="left"/>
        <w:rPr>
          <w:rFonts w:ascii="Times New Roman" w:hAnsi="Times New Roman" w:cs="Times New Roman"/>
        </w:rPr>
      </w:pPr>
    </w:p>
    <w:p w:rsidR="00D81236" w:rsidRDefault="00D81236" w:rsidP="00D81236">
      <w:pPr>
        <w:pStyle w:val="a5"/>
        <w:snapToGrid w:val="0"/>
        <w:ind w:left="5664"/>
        <w:jc w:val="left"/>
        <w:rPr>
          <w:rFonts w:ascii="Times New Roman" w:hAnsi="Times New Roman" w:cs="Times New Roman"/>
        </w:rPr>
      </w:pPr>
    </w:p>
    <w:p w:rsidR="00D81236" w:rsidRDefault="00D81236" w:rsidP="00D81236">
      <w:pPr>
        <w:pStyle w:val="a5"/>
        <w:snapToGrid w:val="0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D81236" w:rsidRPr="003D4F8E" w:rsidRDefault="00D81236" w:rsidP="00D81236">
      <w:pPr>
        <w:pStyle w:val="a5"/>
        <w:snapToGrid w:val="0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3D4F8E">
        <w:rPr>
          <w:rFonts w:ascii="Times New Roman" w:hAnsi="Times New Roman" w:cs="Times New Roman"/>
          <w:sz w:val="22"/>
          <w:szCs w:val="22"/>
        </w:rPr>
        <w:t>УТВЕРЖДАЮ</w:t>
      </w:r>
    </w:p>
    <w:p w:rsidR="00D81236" w:rsidRPr="003D4F8E" w:rsidRDefault="00D81236" w:rsidP="00D81236">
      <w:pPr>
        <w:pStyle w:val="a5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3D4F8E">
        <w:rPr>
          <w:rFonts w:ascii="Times New Roman" w:hAnsi="Times New Roman" w:cs="Times New Roman"/>
          <w:sz w:val="22"/>
          <w:szCs w:val="22"/>
        </w:rPr>
        <w:t>Директор МБОУ СОШ с. Маяк</w:t>
      </w:r>
    </w:p>
    <w:p w:rsidR="00D81236" w:rsidRPr="003D4F8E" w:rsidRDefault="00D81236" w:rsidP="00D81236">
      <w:pPr>
        <w:pStyle w:val="a5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3D4F8E">
        <w:rPr>
          <w:rFonts w:ascii="Times New Roman" w:hAnsi="Times New Roman" w:cs="Times New Roman"/>
          <w:sz w:val="22"/>
          <w:szCs w:val="22"/>
        </w:rPr>
        <w:t>___________________ Г.Е. Савинская</w:t>
      </w:r>
    </w:p>
    <w:p w:rsidR="00D81236" w:rsidRPr="003D4F8E" w:rsidRDefault="00D81236" w:rsidP="00D81236">
      <w:pPr>
        <w:pStyle w:val="a3"/>
        <w:jc w:val="right"/>
        <w:rPr>
          <w:sz w:val="28"/>
          <w:szCs w:val="28"/>
        </w:rPr>
      </w:pPr>
      <w:r w:rsidRPr="003D4F8E">
        <w:rPr>
          <w:rFonts w:ascii="Times New Roman" w:hAnsi="Times New Roman" w:cs="Times New Roman"/>
        </w:rPr>
        <w:t xml:space="preserve">«_____»_______________2017г.         </w:t>
      </w:r>
    </w:p>
    <w:p w:rsidR="00D81236" w:rsidRPr="00FD26DE" w:rsidRDefault="00D81236" w:rsidP="00D81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6DE">
        <w:rPr>
          <w:rFonts w:ascii="Times New Roman" w:hAnsi="Times New Roman" w:cs="Times New Roman"/>
          <w:b/>
          <w:sz w:val="24"/>
          <w:szCs w:val="24"/>
        </w:rPr>
        <w:t xml:space="preserve">Приложение к учебному плану МБОУ СОШ С. </w:t>
      </w:r>
      <w:r>
        <w:rPr>
          <w:rFonts w:ascii="Times New Roman" w:hAnsi="Times New Roman" w:cs="Times New Roman"/>
          <w:b/>
          <w:sz w:val="24"/>
          <w:szCs w:val="24"/>
        </w:rPr>
        <w:t>Маяк</w:t>
      </w:r>
    </w:p>
    <w:p w:rsidR="00D81236" w:rsidRPr="00FD26DE" w:rsidRDefault="00D81236" w:rsidP="00D81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6DE">
        <w:rPr>
          <w:rFonts w:ascii="Times New Roman" w:hAnsi="Times New Roman" w:cs="Times New Roman"/>
          <w:b/>
          <w:sz w:val="24"/>
          <w:szCs w:val="24"/>
        </w:rPr>
        <w:t>на 2017 – 2018 учебный год</w:t>
      </w:r>
    </w:p>
    <w:p w:rsidR="00D81236" w:rsidRDefault="00D81236" w:rsidP="00D81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6DE">
        <w:rPr>
          <w:rFonts w:ascii="Times New Roman" w:hAnsi="Times New Roman" w:cs="Times New Roman"/>
          <w:b/>
          <w:sz w:val="24"/>
          <w:szCs w:val="24"/>
        </w:rPr>
        <w:t xml:space="preserve">для учащихся, обучающихся интегрировано в общеобразовательных классах по адаптированной образовательной программе для детей с ЗПР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D26DE">
        <w:rPr>
          <w:rFonts w:ascii="Times New Roman" w:hAnsi="Times New Roman" w:cs="Times New Roman"/>
          <w:b/>
          <w:sz w:val="24"/>
          <w:szCs w:val="24"/>
        </w:rPr>
        <w:t>-4 классы</w:t>
      </w:r>
    </w:p>
    <w:p w:rsidR="00D81236" w:rsidRPr="00FD26DE" w:rsidRDefault="00D81236" w:rsidP="00D81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1"/>
        <w:gridCol w:w="3970"/>
        <w:gridCol w:w="1134"/>
        <w:gridCol w:w="851"/>
        <w:gridCol w:w="850"/>
        <w:gridCol w:w="992"/>
      </w:tblGrid>
      <w:tr w:rsidR="00D81236" w:rsidRPr="00FD26DE" w:rsidTr="00282ABF">
        <w:trPr>
          <w:trHeight w:val="449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236" w:rsidRPr="00FD26DE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D81236" w:rsidRPr="00FD26DE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236" w:rsidRPr="00FD26DE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36" w:rsidRPr="00FD26DE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81236" w:rsidRPr="00FD26DE" w:rsidTr="00282ABF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236" w:rsidRPr="00FD26DE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36" w:rsidRPr="000542E2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4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236" w:rsidRPr="000542E2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4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236" w:rsidRPr="000542E2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4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36" w:rsidRPr="00FD26DE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81236" w:rsidRPr="00FD26DE" w:rsidTr="00282ABF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36" w:rsidRPr="00FD26DE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FD26D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D81236" w:rsidRPr="00FD26DE" w:rsidTr="00282ABF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FD26DE" w:rsidRDefault="00D81236" w:rsidP="00282A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FD26DE" w:rsidRDefault="00D81236" w:rsidP="00282A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FD26DE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FD26DE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FD26DE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1236" w:rsidRPr="00FD26DE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1236" w:rsidRPr="00B37ACC" w:rsidTr="00282ABF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81236" w:rsidRPr="00FD26DE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FD26DE" w:rsidRDefault="00D81236" w:rsidP="00282A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FD26DE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FD26DE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FD26DE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6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1236" w:rsidRPr="00B37ACC" w:rsidTr="00282ABF"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236" w:rsidRPr="00B37ACC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1236" w:rsidRPr="00B37ACC" w:rsidTr="00282ABF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1236" w:rsidRPr="00B37ACC" w:rsidTr="00282AB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1236" w:rsidRPr="00B37ACC" w:rsidTr="00282AB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1236" w:rsidRPr="00B37ACC" w:rsidTr="00282ABF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1236" w:rsidRPr="00B37ACC" w:rsidTr="00282ABF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236" w:rsidRPr="00B37ACC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1236" w:rsidRPr="00B37ACC" w:rsidTr="00282AB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1236" w:rsidRPr="00B37ACC" w:rsidTr="00282AB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81236" w:rsidRPr="00B37ACC" w:rsidTr="00282ABF">
        <w:trPr>
          <w:trHeight w:val="451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81236" w:rsidRPr="00B37ACC" w:rsidTr="00282ABF"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1236" w:rsidRPr="00B37ACC" w:rsidRDefault="00D81236" w:rsidP="00282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D81236" w:rsidRPr="00B37ACC" w:rsidTr="00282ABF"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B37A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1236" w:rsidRPr="00B37ACC" w:rsidRDefault="00D81236" w:rsidP="00282AB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81236" w:rsidRPr="00B37ACC" w:rsidTr="00282ABF"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1236" w:rsidRPr="00B37ACC" w:rsidRDefault="00D81236" w:rsidP="00282AB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81236" w:rsidRPr="00B37ACC" w:rsidTr="00282ABF"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Факультатив «Весёлый информатик»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B37ACC" w:rsidRDefault="00D81236" w:rsidP="00282AB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236" w:rsidRPr="00B37ACC" w:rsidRDefault="00D81236" w:rsidP="00282AB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236" w:rsidRPr="00B37ACC" w:rsidRDefault="00D81236" w:rsidP="00282AB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81236" w:rsidRPr="00B37ACC" w:rsidTr="00282ABF"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5B64EE" w:rsidRDefault="00D81236" w:rsidP="00282ABF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64EE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 ДВ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36" w:rsidRPr="005B64EE" w:rsidRDefault="00D81236" w:rsidP="00282AB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64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5B64EE" w:rsidRDefault="00D81236" w:rsidP="00282AB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64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5B64EE" w:rsidRDefault="00D81236" w:rsidP="00282AB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1236" w:rsidRPr="005B64EE" w:rsidRDefault="00D81236" w:rsidP="00282AB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81236" w:rsidRPr="00B37ACC" w:rsidTr="00282ABF"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236" w:rsidRPr="00B37ACC" w:rsidRDefault="00D81236" w:rsidP="00282AB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B37A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236" w:rsidRPr="00B37ACC" w:rsidRDefault="00D81236" w:rsidP="00282AB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1236" w:rsidRPr="00B37ACC" w:rsidRDefault="00D81236" w:rsidP="00282AB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7A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</w:tr>
    </w:tbl>
    <w:p w:rsidR="00D81236" w:rsidRPr="00B37ACC" w:rsidRDefault="00D81236" w:rsidP="00D8123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1236" w:rsidRPr="00B37ACC" w:rsidRDefault="00D81236" w:rsidP="00D81236">
      <w:pPr>
        <w:spacing w:after="0" w:line="240" w:lineRule="auto"/>
        <w:ind w:right="850"/>
        <w:rPr>
          <w:rFonts w:ascii="Times New Roman" w:hAnsi="Times New Roman" w:cs="Times New Roman"/>
          <w:sz w:val="24"/>
          <w:szCs w:val="24"/>
        </w:rPr>
      </w:pPr>
    </w:p>
    <w:p w:rsidR="00D81236" w:rsidRPr="00B37ACC" w:rsidRDefault="00D81236" w:rsidP="00D81236">
      <w:pPr>
        <w:pStyle w:val="a5"/>
        <w:snapToGrid w:val="0"/>
        <w:jc w:val="right"/>
        <w:rPr>
          <w:rFonts w:ascii="Times New Roman" w:hAnsi="Times New Roman" w:cs="Times New Roman"/>
          <w:sz w:val="22"/>
          <w:szCs w:val="22"/>
        </w:rPr>
      </w:pPr>
    </w:p>
    <w:p w:rsidR="00D81236" w:rsidRPr="00B37ACC" w:rsidRDefault="00D81236" w:rsidP="00D81236">
      <w:pPr>
        <w:pStyle w:val="a5"/>
        <w:snapToGrid w:val="0"/>
        <w:jc w:val="right"/>
        <w:rPr>
          <w:rFonts w:ascii="Times New Roman" w:hAnsi="Times New Roman" w:cs="Times New Roman"/>
          <w:sz w:val="22"/>
          <w:szCs w:val="22"/>
        </w:rPr>
      </w:pPr>
    </w:p>
    <w:p w:rsidR="00D81236" w:rsidRPr="00B37ACC" w:rsidRDefault="00D81236" w:rsidP="00D81236">
      <w:pPr>
        <w:pStyle w:val="a5"/>
        <w:snapToGrid w:val="0"/>
        <w:jc w:val="right"/>
        <w:rPr>
          <w:rFonts w:ascii="Times New Roman" w:hAnsi="Times New Roman" w:cs="Times New Roman"/>
          <w:sz w:val="22"/>
          <w:szCs w:val="22"/>
        </w:rPr>
      </w:pPr>
    </w:p>
    <w:p w:rsidR="00D81236" w:rsidRPr="00B37ACC" w:rsidRDefault="00D81236" w:rsidP="00D81236">
      <w:pPr>
        <w:pStyle w:val="a5"/>
        <w:snapToGrid w:val="0"/>
        <w:jc w:val="right"/>
        <w:rPr>
          <w:rFonts w:ascii="Times New Roman" w:hAnsi="Times New Roman" w:cs="Times New Roman"/>
          <w:sz w:val="22"/>
          <w:szCs w:val="22"/>
        </w:rPr>
      </w:pPr>
    </w:p>
    <w:p w:rsidR="00D81236" w:rsidRPr="00B37ACC" w:rsidRDefault="00D81236" w:rsidP="00D81236">
      <w:pPr>
        <w:pStyle w:val="a5"/>
        <w:snapToGrid w:val="0"/>
        <w:jc w:val="right"/>
        <w:rPr>
          <w:rFonts w:ascii="Times New Roman" w:hAnsi="Times New Roman" w:cs="Times New Roman"/>
          <w:sz w:val="22"/>
          <w:szCs w:val="22"/>
        </w:rPr>
      </w:pPr>
    </w:p>
    <w:p w:rsidR="00D81236" w:rsidRPr="00B37ACC" w:rsidRDefault="00D81236" w:rsidP="00D81236">
      <w:pPr>
        <w:pStyle w:val="a5"/>
        <w:snapToGrid w:val="0"/>
        <w:jc w:val="right"/>
        <w:rPr>
          <w:rFonts w:ascii="Times New Roman" w:hAnsi="Times New Roman" w:cs="Times New Roman"/>
          <w:sz w:val="22"/>
          <w:szCs w:val="22"/>
        </w:rPr>
      </w:pPr>
    </w:p>
    <w:p w:rsidR="00D81236" w:rsidRPr="00B37ACC" w:rsidRDefault="00D81236" w:rsidP="00D81236">
      <w:pPr>
        <w:pStyle w:val="a5"/>
        <w:snapToGrid w:val="0"/>
        <w:jc w:val="right"/>
        <w:rPr>
          <w:rFonts w:ascii="Times New Roman" w:hAnsi="Times New Roman" w:cs="Times New Roman"/>
          <w:sz w:val="22"/>
          <w:szCs w:val="22"/>
        </w:rPr>
      </w:pPr>
    </w:p>
    <w:p w:rsidR="00D81236" w:rsidRPr="00B37ACC" w:rsidRDefault="00D81236" w:rsidP="00D81236">
      <w:pPr>
        <w:pStyle w:val="a5"/>
        <w:snapToGrid w:val="0"/>
        <w:jc w:val="right"/>
        <w:rPr>
          <w:rFonts w:ascii="Times New Roman" w:hAnsi="Times New Roman" w:cs="Times New Roman"/>
          <w:sz w:val="22"/>
          <w:szCs w:val="22"/>
        </w:rPr>
      </w:pPr>
    </w:p>
    <w:p w:rsidR="00D81236" w:rsidRPr="00B37ACC" w:rsidRDefault="00D81236" w:rsidP="00D81236">
      <w:pPr>
        <w:pStyle w:val="a5"/>
        <w:snapToGrid w:val="0"/>
        <w:jc w:val="right"/>
        <w:rPr>
          <w:rFonts w:ascii="Times New Roman" w:hAnsi="Times New Roman" w:cs="Times New Roman"/>
          <w:sz w:val="22"/>
          <w:szCs w:val="22"/>
        </w:rPr>
      </w:pPr>
    </w:p>
    <w:p w:rsidR="00D81236" w:rsidRDefault="00D81236" w:rsidP="00D81236">
      <w:pPr>
        <w:pStyle w:val="a5"/>
        <w:snapToGrid w:val="0"/>
        <w:jc w:val="right"/>
        <w:rPr>
          <w:rFonts w:ascii="Times New Roman" w:hAnsi="Times New Roman" w:cs="Times New Roman"/>
          <w:sz w:val="22"/>
          <w:szCs w:val="22"/>
        </w:rPr>
      </w:pPr>
    </w:p>
    <w:p w:rsidR="00D81236" w:rsidRDefault="00D81236" w:rsidP="00D81236">
      <w:pPr>
        <w:pStyle w:val="a3"/>
        <w:spacing w:after="0" w:line="240" w:lineRule="auto"/>
      </w:pPr>
    </w:p>
    <w:p w:rsidR="00D81236" w:rsidRDefault="00D81236" w:rsidP="00D81236">
      <w:pPr>
        <w:pStyle w:val="a3"/>
        <w:spacing w:after="0" w:line="240" w:lineRule="auto"/>
      </w:pPr>
    </w:p>
    <w:p w:rsidR="00D81236" w:rsidRDefault="00D81236" w:rsidP="00D81236">
      <w:pPr>
        <w:pStyle w:val="a3"/>
        <w:spacing w:after="0" w:line="240" w:lineRule="auto"/>
      </w:pPr>
    </w:p>
    <w:p w:rsidR="00D81236" w:rsidRDefault="00D81236" w:rsidP="00D81236">
      <w:pPr>
        <w:pStyle w:val="a3"/>
        <w:spacing w:after="0" w:line="240" w:lineRule="auto"/>
      </w:pPr>
    </w:p>
    <w:p w:rsidR="00D81236" w:rsidRDefault="00D81236" w:rsidP="00D81236">
      <w:pPr>
        <w:pStyle w:val="a3"/>
        <w:spacing w:after="0" w:line="240" w:lineRule="auto"/>
      </w:pPr>
    </w:p>
    <w:p w:rsidR="00D81236" w:rsidRDefault="00D81236" w:rsidP="00D81236">
      <w:pPr>
        <w:pStyle w:val="a3"/>
        <w:spacing w:after="0" w:line="240" w:lineRule="auto"/>
      </w:pPr>
    </w:p>
    <w:p w:rsidR="00D81236" w:rsidRDefault="00D81236" w:rsidP="00D81236">
      <w:pPr>
        <w:pStyle w:val="a3"/>
        <w:spacing w:after="0" w:line="240" w:lineRule="auto"/>
      </w:pPr>
    </w:p>
    <w:p w:rsidR="00D81236" w:rsidRDefault="00D81236" w:rsidP="00D81236">
      <w:pPr>
        <w:pStyle w:val="a3"/>
        <w:spacing w:after="0" w:line="240" w:lineRule="auto"/>
      </w:pPr>
    </w:p>
    <w:p w:rsidR="00D81236" w:rsidRDefault="00D81236" w:rsidP="00D81236">
      <w:pPr>
        <w:pStyle w:val="a3"/>
        <w:spacing w:after="0" w:line="240" w:lineRule="auto"/>
      </w:pPr>
    </w:p>
    <w:p w:rsidR="00D81236" w:rsidRDefault="00D81236" w:rsidP="00D81236">
      <w:pPr>
        <w:pStyle w:val="a3"/>
        <w:spacing w:after="0" w:line="240" w:lineRule="auto"/>
      </w:pPr>
    </w:p>
    <w:p w:rsidR="00D81236" w:rsidRDefault="00D81236" w:rsidP="00D81236">
      <w:pPr>
        <w:pStyle w:val="a3"/>
        <w:spacing w:after="0" w:line="240" w:lineRule="auto"/>
      </w:pPr>
    </w:p>
    <w:p w:rsidR="00D81236" w:rsidRDefault="00D81236" w:rsidP="00D81236">
      <w:pPr>
        <w:pStyle w:val="a3"/>
        <w:spacing w:after="0" w:line="240" w:lineRule="auto"/>
      </w:pPr>
    </w:p>
    <w:p w:rsidR="00D81236" w:rsidRDefault="00D81236" w:rsidP="00D81236">
      <w:pPr>
        <w:pStyle w:val="a3"/>
        <w:spacing w:after="0" w:line="240" w:lineRule="auto"/>
      </w:pPr>
    </w:p>
    <w:p w:rsidR="00D81236" w:rsidRPr="003D4F8E" w:rsidRDefault="00D81236" w:rsidP="00D81236">
      <w:pPr>
        <w:pStyle w:val="a5"/>
        <w:snapToGrid w:val="0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3D4F8E">
        <w:rPr>
          <w:rFonts w:ascii="Times New Roman" w:hAnsi="Times New Roman" w:cs="Times New Roman"/>
          <w:sz w:val="22"/>
          <w:szCs w:val="22"/>
        </w:rPr>
        <w:t>УТВЕРЖДАЮ</w:t>
      </w:r>
    </w:p>
    <w:p w:rsidR="00D81236" w:rsidRPr="003D4F8E" w:rsidRDefault="00D81236" w:rsidP="00D81236">
      <w:pPr>
        <w:pStyle w:val="a5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3D4F8E">
        <w:rPr>
          <w:rFonts w:ascii="Times New Roman" w:hAnsi="Times New Roman" w:cs="Times New Roman"/>
          <w:sz w:val="22"/>
          <w:szCs w:val="22"/>
        </w:rPr>
        <w:t>Директор МБОУ СОШ с. Маяк</w:t>
      </w:r>
    </w:p>
    <w:p w:rsidR="00D81236" w:rsidRPr="003D4F8E" w:rsidRDefault="00D81236" w:rsidP="00D81236">
      <w:pPr>
        <w:pStyle w:val="a5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3D4F8E">
        <w:rPr>
          <w:rFonts w:ascii="Times New Roman" w:hAnsi="Times New Roman" w:cs="Times New Roman"/>
          <w:sz w:val="22"/>
          <w:szCs w:val="22"/>
        </w:rPr>
        <w:t>___________________ Г.Е. Савинская</w:t>
      </w:r>
    </w:p>
    <w:p w:rsidR="00D81236" w:rsidRPr="003D4F8E" w:rsidRDefault="00D81236" w:rsidP="00D81236">
      <w:pPr>
        <w:pStyle w:val="a3"/>
        <w:jc w:val="right"/>
        <w:rPr>
          <w:sz w:val="28"/>
          <w:szCs w:val="28"/>
        </w:rPr>
      </w:pPr>
      <w:r w:rsidRPr="003D4F8E">
        <w:rPr>
          <w:rFonts w:ascii="Times New Roman" w:hAnsi="Times New Roman" w:cs="Times New Roman"/>
        </w:rPr>
        <w:t xml:space="preserve">«_____»_______________2017г.         </w:t>
      </w:r>
    </w:p>
    <w:p w:rsidR="00D81236" w:rsidRPr="00660908" w:rsidRDefault="00D81236" w:rsidP="00D81236">
      <w:pPr>
        <w:pStyle w:val="a3"/>
        <w:spacing w:after="0" w:line="240" w:lineRule="auto"/>
      </w:pPr>
    </w:p>
    <w:p w:rsidR="00D81236" w:rsidRPr="00EF1D8D" w:rsidRDefault="00D81236" w:rsidP="00D81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D8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План внеурочной деятельности в МБОУ СОШ с. Маяк в  классах, реализующих ФГОС ООО, </w:t>
      </w:r>
      <w:r w:rsidRPr="00EF1D8D">
        <w:rPr>
          <w:rFonts w:ascii="Times New Roman" w:hAnsi="Times New Roman" w:cs="Times New Roman"/>
          <w:b/>
          <w:sz w:val="24"/>
          <w:szCs w:val="24"/>
        </w:rPr>
        <w:t xml:space="preserve">для учащихся, обучающихся интегрировано в общеобразовательных классах по специальной (коррекционной) программе </w:t>
      </w:r>
      <w:r w:rsidRPr="00EF1D8D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EF1D8D">
        <w:rPr>
          <w:rFonts w:ascii="Times New Roman" w:hAnsi="Times New Roman" w:cs="Times New Roman"/>
          <w:b/>
          <w:sz w:val="24"/>
          <w:szCs w:val="24"/>
        </w:rPr>
        <w:t xml:space="preserve"> вида</w:t>
      </w:r>
    </w:p>
    <w:p w:rsidR="00D81236" w:rsidRPr="00EF1D8D" w:rsidRDefault="00D81236" w:rsidP="00D8123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F1D8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5-6 класс</w:t>
      </w:r>
    </w:p>
    <w:p w:rsidR="00D81236" w:rsidRPr="00EF1D8D" w:rsidRDefault="00D81236" w:rsidP="00D8123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F1D8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2017-2018 учебный год</w:t>
      </w:r>
    </w:p>
    <w:p w:rsidR="00D81236" w:rsidRPr="00B37ACC" w:rsidRDefault="00D81236" w:rsidP="00D8123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7"/>
        <w:gridCol w:w="4252"/>
        <w:gridCol w:w="1134"/>
        <w:gridCol w:w="992"/>
        <w:gridCol w:w="1276"/>
      </w:tblGrid>
      <w:tr w:rsidR="00D81236" w:rsidRPr="00B37ACC" w:rsidTr="00282ABF">
        <w:trPr>
          <w:trHeight w:val="512"/>
        </w:trPr>
        <w:tc>
          <w:tcPr>
            <w:tcW w:w="248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236" w:rsidRPr="00B37ACC" w:rsidRDefault="00D81236" w:rsidP="00282ABF">
            <w:pPr>
              <w:spacing w:after="0" w:line="240" w:lineRule="auto"/>
              <w:ind w:firstLine="34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B37ACC">
              <w:rPr>
                <w:rFonts w:ascii="Times New Roman" w:eastAsiaTheme="minorHAnsi" w:hAnsi="Times New Roman" w:cs="Times New Roman"/>
                <w:b/>
                <w:lang w:eastAsia="en-US"/>
              </w:rPr>
              <w:t>Направление</w:t>
            </w:r>
          </w:p>
        </w:tc>
        <w:tc>
          <w:tcPr>
            <w:tcW w:w="4252" w:type="dxa"/>
            <w:vMerge w:val="restart"/>
            <w:vAlign w:val="center"/>
            <w:hideMark/>
          </w:tcPr>
          <w:p w:rsidR="00D81236" w:rsidRPr="00B37ACC" w:rsidRDefault="00D81236" w:rsidP="00282ABF">
            <w:pPr>
              <w:spacing w:after="0" w:line="240" w:lineRule="auto"/>
              <w:ind w:firstLine="34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B37ACC">
              <w:rPr>
                <w:rFonts w:ascii="Times New Roman" w:eastAsiaTheme="minorHAnsi" w:hAnsi="Times New Roman" w:cs="Times New Roman"/>
                <w:b/>
                <w:lang w:eastAsia="en-US"/>
              </w:rPr>
              <w:t>Наименование</w:t>
            </w:r>
          </w:p>
        </w:tc>
        <w:tc>
          <w:tcPr>
            <w:tcW w:w="3402" w:type="dxa"/>
            <w:gridSpan w:val="3"/>
            <w:vAlign w:val="center"/>
          </w:tcPr>
          <w:p w:rsidR="00D81236" w:rsidRPr="00B37ACC" w:rsidRDefault="00D81236" w:rsidP="00282A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7ACC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  <w:p w:rsidR="00D81236" w:rsidRPr="00B37ACC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7ACC">
              <w:rPr>
                <w:rFonts w:ascii="Times New Roman" w:hAnsi="Times New Roman" w:cs="Times New Roman"/>
                <w:b/>
                <w:bCs/>
              </w:rPr>
              <w:t>в неделю</w:t>
            </w:r>
          </w:p>
        </w:tc>
      </w:tr>
      <w:tr w:rsidR="00D81236" w:rsidRPr="00B37ACC" w:rsidTr="00282ABF">
        <w:trPr>
          <w:trHeight w:val="342"/>
        </w:trPr>
        <w:tc>
          <w:tcPr>
            <w:tcW w:w="2487" w:type="dxa"/>
            <w:vMerge/>
            <w:vAlign w:val="center"/>
            <w:hideMark/>
          </w:tcPr>
          <w:p w:rsidR="00D81236" w:rsidRPr="00B37ACC" w:rsidRDefault="00D81236" w:rsidP="00282AB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4252" w:type="dxa"/>
            <w:vMerge/>
            <w:vAlign w:val="center"/>
            <w:hideMark/>
          </w:tcPr>
          <w:p w:rsidR="00D81236" w:rsidRPr="00B37ACC" w:rsidRDefault="00D81236" w:rsidP="00282AB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236" w:rsidRPr="000542E2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542E2">
              <w:rPr>
                <w:rFonts w:ascii="Times New Roman" w:hAnsi="Times New Roman" w:cs="Times New Roman"/>
                <w:b/>
                <w:bCs/>
                <w:i/>
              </w:rPr>
              <w:t>5</w:t>
            </w:r>
          </w:p>
        </w:tc>
        <w:tc>
          <w:tcPr>
            <w:tcW w:w="992" w:type="dxa"/>
            <w:vAlign w:val="center"/>
          </w:tcPr>
          <w:p w:rsidR="00D81236" w:rsidRPr="000542E2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0542E2">
              <w:rPr>
                <w:rFonts w:ascii="Times New Roman" w:hAnsi="Times New Roman" w:cs="Times New Roman"/>
                <w:b/>
                <w:bCs/>
                <w:i/>
              </w:rPr>
              <w:t>6</w:t>
            </w:r>
          </w:p>
        </w:tc>
        <w:tc>
          <w:tcPr>
            <w:tcW w:w="1276" w:type="dxa"/>
            <w:vAlign w:val="center"/>
            <w:hideMark/>
          </w:tcPr>
          <w:p w:rsidR="00D81236" w:rsidRPr="00B37ACC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7ACC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D81236" w:rsidRPr="00B37ACC" w:rsidTr="00282ABF">
        <w:trPr>
          <w:trHeight w:val="300"/>
        </w:trPr>
        <w:tc>
          <w:tcPr>
            <w:tcW w:w="2487" w:type="dxa"/>
            <w:vMerge w:val="restart"/>
            <w:vAlign w:val="center"/>
            <w:hideMark/>
          </w:tcPr>
          <w:p w:rsidR="00D81236" w:rsidRPr="00B37ACC" w:rsidRDefault="00D81236" w:rsidP="00282AB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B37ACC">
              <w:rPr>
                <w:rFonts w:ascii="Times New Roman" w:eastAsiaTheme="minorHAnsi" w:hAnsi="Times New Roman" w:cs="Times New Roman"/>
                <w:b/>
                <w:lang w:eastAsia="en-US"/>
              </w:rPr>
              <w:t>Спортивно-оздоровительное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236" w:rsidRPr="00B37ACC" w:rsidRDefault="00D81236" w:rsidP="00282ABF">
            <w:pPr>
              <w:spacing w:after="0" w:line="240" w:lineRule="auto"/>
              <w:ind w:firstLine="34"/>
              <w:rPr>
                <w:rFonts w:ascii="Times New Roman" w:eastAsiaTheme="minorHAnsi" w:hAnsi="Times New Roman" w:cs="Times New Roman"/>
                <w:lang w:eastAsia="en-US"/>
              </w:rPr>
            </w:pPr>
            <w:r w:rsidRPr="00B37ACC">
              <w:rPr>
                <w:rFonts w:ascii="Times New Roman" w:eastAsiaTheme="minorHAnsi" w:hAnsi="Times New Roman" w:cs="Times New Roman"/>
                <w:lang w:eastAsia="en-US"/>
              </w:rPr>
              <w:t>Объединение «Фитнес»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36" w:rsidRPr="00B37ACC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37AC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D81236" w:rsidRPr="00B37ACC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hideMark/>
          </w:tcPr>
          <w:p w:rsidR="00D81236" w:rsidRPr="00B37ACC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7AC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D81236" w:rsidRPr="00B37ACC" w:rsidTr="00282ABF">
        <w:trPr>
          <w:trHeight w:val="387"/>
        </w:trPr>
        <w:tc>
          <w:tcPr>
            <w:tcW w:w="2487" w:type="dxa"/>
            <w:vMerge/>
            <w:vAlign w:val="center"/>
            <w:hideMark/>
          </w:tcPr>
          <w:p w:rsidR="00D81236" w:rsidRPr="00B37ACC" w:rsidRDefault="00D81236" w:rsidP="00282AB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236" w:rsidRPr="00B37ACC" w:rsidRDefault="00D81236" w:rsidP="00282ABF">
            <w:pPr>
              <w:spacing w:after="0" w:line="240" w:lineRule="auto"/>
              <w:ind w:firstLine="34"/>
              <w:rPr>
                <w:rFonts w:ascii="Times New Roman" w:eastAsiaTheme="minorHAnsi" w:hAnsi="Times New Roman" w:cs="Times New Roman"/>
                <w:lang w:eastAsia="en-US"/>
              </w:rPr>
            </w:pPr>
            <w:r w:rsidRPr="00B37ACC">
              <w:rPr>
                <w:rFonts w:ascii="Times New Roman" w:eastAsiaTheme="minorHAnsi" w:hAnsi="Times New Roman" w:cs="Times New Roman"/>
                <w:lang w:eastAsia="en-US"/>
              </w:rPr>
              <w:t>Олимпийский резерв (ГТО)-секция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36" w:rsidRPr="00B37ACC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37AC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D81236" w:rsidRPr="00B37ACC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hideMark/>
          </w:tcPr>
          <w:p w:rsidR="00D81236" w:rsidRPr="00B37ACC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7AC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D81236" w:rsidRPr="00B37ACC" w:rsidTr="00282ABF">
        <w:trPr>
          <w:trHeight w:val="68"/>
        </w:trPr>
        <w:tc>
          <w:tcPr>
            <w:tcW w:w="248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236" w:rsidRPr="00B37ACC" w:rsidRDefault="00D81236" w:rsidP="00282ABF">
            <w:pPr>
              <w:spacing w:after="0" w:line="240" w:lineRule="auto"/>
              <w:ind w:firstLine="34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B37ACC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Интеллектуальное 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236" w:rsidRPr="00B37ACC" w:rsidRDefault="00D81236" w:rsidP="00282AB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37ACC">
              <w:rPr>
                <w:rFonts w:ascii="Times New Roman" w:eastAsiaTheme="minorHAnsi" w:hAnsi="Times New Roman" w:cs="Times New Roman"/>
                <w:lang w:eastAsia="en-US"/>
              </w:rPr>
              <w:t>Клуб «Эрудит» (конференции,  олимпиады)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36" w:rsidRPr="00B37ACC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37AC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D81236" w:rsidRPr="00B37ACC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37AC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hideMark/>
          </w:tcPr>
          <w:p w:rsidR="00D81236" w:rsidRPr="00B37ACC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7AC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D81236" w:rsidRPr="00B37ACC" w:rsidTr="00282ABF">
        <w:trPr>
          <w:trHeight w:val="371"/>
        </w:trPr>
        <w:tc>
          <w:tcPr>
            <w:tcW w:w="2487" w:type="dxa"/>
            <w:vMerge/>
            <w:vAlign w:val="center"/>
            <w:hideMark/>
          </w:tcPr>
          <w:p w:rsidR="00D81236" w:rsidRPr="00B37ACC" w:rsidRDefault="00D81236" w:rsidP="00282AB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236" w:rsidRPr="00B37ACC" w:rsidRDefault="00D81236" w:rsidP="00282AB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37ACC">
              <w:rPr>
                <w:rFonts w:ascii="Times New Roman" w:eastAsiaTheme="minorHAnsi" w:hAnsi="Times New Roman" w:cs="Times New Roman"/>
                <w:lang w:eastAsia="en-US"/>
              </w:rPr>
              <w:t xml:space="preserve"> Кружок «Робототехника»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36" w:rsidRPr="00B37ACC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D81236" w:rsidRPr="00B37ACC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37AC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hideMark/>
          </w:tcPr>
          <w:p w:rsidR="00D81236" w:rsidRPr="00B37ACC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7AC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D81236" w:rsidRPr="00B37ACC" w:rsidTr="00282ABF">
        <w:trPr>
          <w:trHeight w:val="371"/>
        </w:trPr>
        <w:tc>
          <w:tcPr>
            <w:tcW w:w="2487" w:type="dxa"/>
            <w:vMerge/>
            <w:vAlign w:val="center"/>
            <w:hideMark/>
          </w:tcPr>
          <w:p w:rsidR="00D81236" w:rsidRPr="00B37ACC" w:rsidRDefault="00D81236" w:rsidP="00282AB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236" w:rsidRPr="00B37ACC" w:rsidRDefault="00D81236" w:rsidP="00282AB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37ACC">
              <w:rPr>
                <w:rFonts w:ascii="Times New Roman" w:eastAsiaTheme="minorHAnsi" w:hAnsi="Times New Roman" w:cs="Times New Roman"/>
                <w:lang w:eastAsia="en-US"/>
              </w:rPr>
              <w:t>Проектная деятельность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36" w:rsidRPr="00B37ACC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37AC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D81236" w:rsidRPr="00B37ACC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37AC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hideMark/>
          </w:tcPr>
          <w:p w:rsidR="00D81236" w:rsidRPr="00B37ACC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7AC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D81236" w:rsidRPr="00B37ACC" w:rsidTr="00282ABF">
        <w:trPr>
          <w:trHeight w:val="371"/>
        </w:trPr>
        <w:tc>
          <w:tcPr>
            <w:tcW w:w="248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236" w:rsidRPr="00B37ACC" w:rsidRDefault="00D81236" w:rsidP="00282AB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B37ACC">
              <w:rPr>
                <w:rFonts w:ascii="Times New Roman" w:eastAsiaTheme="minorHAnsi" w:hAnsi="Times New Roman" w:cs="Times New Roman"/>
                <w:b/>
                <w:lang w:eastAsia="en-US"/>
              </w:rPr>
              <w:t>Общекультурное направление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236" w:rsidRDefault="00D81236" w:rsidP="00282AB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37ACC">
              <w:rPr>
                <w:rFonts w:ascii="Times New Roman" w:eastAsiaTheme="minorHAnsi" w:hAnsi="Times New Roman" w:cs="Times New Roman"/>
                <w:lang w:eastAsia="en-US"/>
              </w:rPr>
              <w:t>Творческая мастерская «Вдохновение»</w:t>
            </w:r>
          </w:p>
          <w:p w:rsidR="00D81236" w:rsidRPr="00B37ACC" w:rsidRDefault="00D81236" w:rsidP="00282AB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37ACC">
              <w:rPr>
                <w:rFonts w:ascii="Times New Roman" w:eastAsiaTheme="minorHAnsi" w:hAnsi="Times New Roman" w:cs="Times New Roman"/>
                <w:lang w:eastAsia="en-US"/>
              </w:rPr>
              <w:t xml:space="preserve"> ( выставки, конкурсы)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36" w:rsidRPr="00B37ACC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D81236" w:rsidRPr="00B37ACC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37AC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hideMark/>
          </w:tcPr>
          <w:p w:rsidR="00D81236" w:rsidRPr="00B37ACC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7AC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D81236" w:rsidRPr="00B37ACC" w:rsidTr="00282ABF">
        <w:trPr>
          <w:trHeight w:val="371"/>
        </w:trPr>
        <w:tc>
          <w:tcPr>
            <w:tcW w:w="2487" w:type="dxa"/>
            <w:vMerge/>
            <w:vAlign w:val="center"/>
            <w:hideMark/>
          </w:tcPr>
          <w:p w:rsidR="00D81236" w:rsidRPr="00B37ACC" w:rsidRDefault="00D81236" w:rsidP="00282AB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236" w:rsidRPr="00B37ACC" w:rsidRDefault="00D81236" w:rsidP="00282AB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37ACC">
              <w:rPr>
                <w:rFonts w:ascii="Times New Roman" w:eastAsiaTheme="minorHAnsi" w:hAnsi="Times New Roman" w:cs="Times New Roman"/>
                <w:lang w:eastAsia="en-US"/>
              </w:rPr>
              <w:t>Литературная гостиная (встречи, выразительное чтение, конкурсы)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36" w:rsidRPr="00B37ACC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37AC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D81236" w:rsidRPr="00B37ACC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37AC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hideMark/>
          </w:tcPr>
          <w:p w:rsidR="00D81236" w:rsidRPr="00B37ACC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7AC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D81236" w:rsidRPr="00B37ACC" w:rsidTr="00282ABF">
        <w:trPr>
          <w:trHeight w:val="371"/>
        </w:trPr>
        <w:tc>
          <w:tcPr>
            <w:tcW w:w="2487" w:type="dxa"/>
            <w:vMerge/>
            <w:vAlign w:val="center"/>
            <w:hideMark/>
          </w:tcPr>
          <w:p w:rsidR="00D81236" w:rsidRPr="00B37ACC" w:rsidRDefault="00D81236" w:rsidP="00282AB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236" w:rsidRPr="00B37ACC" w:rsidRDefault="00D81236" w:rsidP="00282AB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37ACC">
              <w:rPr>
                <w:rFonts w:ascii="Times New Roman" w:eastAsiaTheme="minorHAnsi" w:hAnsi="Times New Roman" w:cs="Times New Roman"/>
                <w:lang w:eastAsia="en-US"/>
              </w:rPr>
              <w:t>Клуб-Чудеса родного края (поисковая работа,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B37ACC">
              <w:rPr>
                <w:rFonts w:ascii="Times New Roman" w:eastAsiaTheme="minorHAnsi" w:hAnsi="Times New Roman" w:cs="Times New Roman"/>
                <w:lang w:eastAsia="en-US"/>
              </w:rPr>
              <w:t>РК)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36" w:rsidRPr="00B37ACC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37AC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D81236" w:rsidRPr="00B37ACC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37AC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hideMark/>
          </w:tcPr>
          <w:p w:rsidR="00D81236" w:rsidRPr="00B37ACC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7AC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D81236" w:rsidRPr="00B37ACC" w:rsidTr="00282ABF">
        <w:trPr>
          <w:trHeight w:val="371"/>
        </w:trPr>
        <w:tc>
          <w:tcPr>
            <w:tcW w:w="2487" w:type="dxa"/>
            <w:vMerge/>
            <w:vAlign w:val="center"/>
            <w:hideMark/>
          </w:tcPr>
          <w:p w:rsidR="00D81236" w:rsidRPr="00B37ACC" w:rsidRDefault="00D81236" w:rsidP="00282AB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236" w:rsidRPr="00B37ACC" w:rsidRDefault="00D81236" w:rsidP="00282AB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37ACC">
              <w:rPr>
                <w:rFonts w:ascii="Times New Roman" w:eastAsiaTheme="minorHAnsi" w:hAnsi="Times New Roman" w:cs="Times New Roman"/>
                <w:lang w:eastAsia="en-US"/>
              </w:rPr>
              <w:t>Ритмика и танец-объединение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36" w:rsidRPr="00B37ACC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D81236" w:rsidRPr="00B37ACC" w:rsidRDefault="00D81236" w:rsidP="00282AB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37AC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hideMark/>
          </w:tcPr>
          <w:p w:rsidR="00D81236" w:rsidRPr="00B37ACC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7AC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D81236" w:rsidRPr="00B37ACC" w:rsidTr="00282ABF">
        <w:trPr>
          <w:trHeight w:val="752"/>
        </w:trPr>
        <w:tc>
          <w:tcPr>
            <w:tcW w:w="2487" w:type="dxa"/>
            <w:vMerge w:val="restart"/>
            <w:vAlign w:val="center"/>
            <w:hideMark/>
          </w:tcPr>
          <w:p w:rsidR="00D81236" w:rsidRPr="00B37ACC" w:rsidRDefault="00D81236" w:rsidP="00282AB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B37ACC">
              <w:rPr>
                <w:rFonts w:ascii="Times New Roman" w:eastAsiaTheme="minorHAnsi" w:hAnsi="Times New Roman" w:cs="Times New Roman"/>
                <w:b/>
                <w:lang w:eastAsia="en-US"/>
              </w:rPr>
              <w:t>Социальное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236" w:rsidRPr="00B37ACC" w:rsidRDefault="00D81236" w:rsidP="00282AB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37ACC">
              <w:rPr>
                <w:rFonts w:ascii="Times New Roman" w:eastAsiaTheme="minorHAnsi" w:hAnsi="Times New Roman" w:cs="Times New Roman"/>
                <w:lang w:eastAsia="en-US"/>
              </w:rPr>
              <w:t xml:space="preserve">Индивидуально-коррекционная   работа с одарёнными детьми и испытывающими затруднение в учёбе.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36" w:rsidRPr="00B37ACC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37AC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D81236" w:rsidRPr="00B37ACC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37AC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hideMark/>
          </w:tcPr>
          <w:p w:rsidR="00D81236" w:rsidRPr="00B37ACC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7AC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D81236" w:rsidRPr="00B37ACC" w:rsidTr="00282ABF">
        <w:trPr>
          <w:trHeight w:val="475"/>
        </w:trPr>
        <w:tc>
          <w:tcPr>
            <w:tcW w:w="2487" w:type="dxa"/>
            <w:vMerge/>
            <w:vAlign w:val="center"/>
            <w:hideMark/>
          </w:tcPr>
          <w:p w:rsidR="00D81236" w:rsidRPr="00B37ACC" w:rsidRDefault="00D81236" w:rsidP="00282AB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236" w:rsidRPr="00B37ACC" w:rsidRDefault="00D81236" w:rsidP="00282AB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37ACC">
              <w:rPr>
                <w:rFonts w:ascii="Times New Roman" w:eastAsiaTheme="minorHAnsi" w:hAnsi="Times New Roman" w:cs="Times New Roman"/>
                <w:lang w:eastAsia="en-US"/>
              </w:rPr>
              <w:t>Как придумать всё на свете - объединение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36" w:rsidRPr="00B37ACC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37ACC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992" w:type="dxa"/>
          </w:tcPr>
          <w:p w:rsidR="00D81236" w:rsidRPr="00B37ACC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37ACC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276" w:type="dxa"/>
            <w:hideMark/>
          </w:tcPr>
          <w:p w:rsidR="00D81236" w:rsidRPr="00B37ACC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7AC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D81236" w:rsidRPr="00B37ACC" w:rsidTr="00282ABF">
        <w:trPr>
          <w:trHeight w:val="567"/>
        </w:trPr>
        <w:tc>
          <w:tcPr>
            <w:tcW w:w="248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236" w:rsidRPr="00B37ACC" w:rsidRDefault="00D81236" w:rsidP="00282AB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B37ACC">
              <w:rPr>
                <w:rFonts w:ascii="Times New Roman" w:eastAsiaTheme="minorHAnsi" w:hAnsi="Times New Roman" w:cs="Times New Roman"/>
                <w:b/>
                <w:lang w:eastAsia="en-US"/>
              </w:rPr>
              <w:t>Духовно-нравственное направление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236" w:rsidRPr="00B37ACC" w:rsidRDefault="00D81236" w:rsidP="00282AB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37ACC">
              <w:rPr>
                <w:rFonts w:ascii="Times New Roman" w:eastAsiaTheme="minorHAnsi" w:hAnsi="Times New Roman" w:cs="Times New Roman"/>
                <w:lang w:eastAsia="en-US"/>
              </w:rPr>
              <w:t>В гостях у сказки- объединение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36" w:rsidRPr="00B37ACC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37AC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D81236" w:rsidRPr="00B37ACC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hideMark/>
          </w:tcPr>
          <w:p w:rsidR="00D81236" w:rsidRPr="00B37ACC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7AC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D81236" w:rsidRPr="00B37ACC" w:rsidTr="00282ABF">
        <w:trPr>
          <w:trHeight w:val="371"/>
        </w:trPr>
        <w:tc>
          <w:tcPr>
            <w:tcW w:w="248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236" w:rsidRPr="00B37ACC" w:rsidRDefault="00D81236" w:rsidP="00282AB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236" w:rsidRPr="00B37ACC" w:rsidRDefault="00D81236" w:rsidP="00282AB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37ACC">
              <w:rPr>
                <w:rFonts w:ascii="Times New Roman" w:eastAsiaTheme="minorHAnsi" w:hAnsi="Times New Roman" w:cs="Times New Roman"/>
                <w:lang w:eastAsia="en-US"/>
              </w:rPr>
              <w:t>Волонтёрское движение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36" w:rsidRPr="00B37ACC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37AC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D81236" w:rsidRPr="00B37ACC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37AC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hideMark/>
          </w:tcPr>
          <w:p w:rsidR="00D81236" w:rsidRPr="00B37ACC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7AC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D81236" w:rsidRPr="00B37ACC" w:rsidTr="00282ABF">
        <w:trPr>
          <w:trHeight w:val="371"/>
        </w:trPr>
        <w:tc>
          <w:tcPr>
            <w:tcW w:w="248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236" w:rsidRPr="00B37ACC" w:rsidRDefault="00D81236" w:rsidP="00282AB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236" w:rsidRPr="00B37ACC" w:rsidRDefault="00D81236" w:rsidP="00282AB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37ACC">
              <w:rPr>
                <w:rFonts w:ascii="Times New Roman" w:eastAsiaTheme="minorHAnsi" w:hAnsi="Times New Roman" w:cs="Times New Roman"/>
                <w:lang w:eastAsia="en-US"/>
              </w:rPr>
              <w:t>Содружество с приходом - объединение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36" w:rsidRPr="00B37ACC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37ACC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992" w:type="dxa"/>
          </w:tcPr>
          <w:p w:rsidR="00D81236" w:rsidRPr="00B37ACC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37ACC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276" w:type="dxa"/>
            <w:hideMark/>
          </w:tcPr>
          <w:p w:rsidR="00D81236" w:rsidRPr="00B37ACC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7AC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D81236" w:rsidRPr="0035763C" w:rsidTr="00282ABF">
        <w:trPr>
          <w:trHeight w:val="330"/>
        </w:trPr>
        <w:tc>
          <w:tcPr>
            <w:tcW w:w="2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236" w:rsidRPr="00B37ACC" w:rsidRDefault="00D81236" w:rsidP="00282AB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B37ACC">
              <w:rPr>
                <w:rFonts w:ascii="Times New Roman" w:eastAsiaTheme="minorHAnsi" w:hAnsi="Times New Roman" w:cs="Times New Roman"/>
                <w:b/>
                <w:lang w:eastAsia="en-US"/>
              </w:rPr>
              <w:t>Итого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236" w:rsidRPr="00B37ACC" w:rsidRDefault="00D81236" w:rsidP="00282AB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236" w:rsidRPr="00B37ACC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7AC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92" w:type="dxa"/>
          </w:tcPr>
          <w:p w:rsidR="00D81236" w:rsidRPr="00B37ACC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7AC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76" w:type="dxa"/>
            <w:hideMark/>
          </w:tcPr>
          <w:p w:rsidR="00D81236" w:rsidRPr="0035763C" w:rsidRDefault="00D81236" w:rsidP="00282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7ACC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</w:tbl>
    <w:p w:rsidR="00D81236" w:rsidRPr="0035763C" w:rsidRDefault="00D81236" w:rsidP="00D81236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383E44"/>
          <w:sz w:val="22"/>
          <w:szCs w:val="22"/>
          <w:bdr w:val="none" w:sz="0" w:space="0" w:color="auto" w:frame="1"/>
        </w:rPr>
      </w:pPr>
    </w:p>
    <w:p w:rsidR="00D81236" w:rsidRPr="0035763C" w:rsidRDefault="00D81236" w:rsidP="00D81236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383E44"/>
          <w:sz w:val="22"/>
          <w:szCs w:val="22"/>
          <w:bdr w:val="none" w:sz="0" w:space="0" w:color="auto" w:frame="1"/>
        </w:rPr>
      </w:pPr>
    </w:p>
    <w:p w:rsidR="00D81236" w:rsidRPr="0035763C" w:rsidRDefault="00D81236" w:rsidP="00D81236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383E44"/>
          <w:sz w:val="22"/>
          <w:szCs w:val="22"/>
          <w:bdr w:val="none" w:sz="0" w:space="0" w:color="auto" w:frame="1"/>
        </w:rPr>
      </w:pPr>
    </w:p>
    <w:p w:rsidR="00D81236" w:rsidRPr="0035763C" w:rsidRDefault="00D81236" w:rsidP="00D81236">
      <w:pPr>
        <w:pStyle w:val="a5"/>
        <w:snapToGrid w:val="0"/>
        <w:jc w:val="right"/>
        <w:rPr>
          <w:rFonts w:ascii="Times New Roman" w:hAnsi="Times New Roman" w:cs="Times New Roman"/>
          <w:sz w:val="22"/>
          <w:szCs w:val="22"/>
        </w:rPr>
      </w:pPr>
      <w:r w:rsidRPr="0035763C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D81236" w:rsidRDefault="00D81236" w:rsidP="00D81236">
      <w:pPr>
        <w:spacing w:after="0" w:line="240" w:lineRule="auto"/>
      </w:pPr>
    </w:p>
    <w:p w:rsidR="008172F1" w:rsidRDefault="00D81236">
      <w:bookmarkStart w:id="0" w:name="_GoBack"/>
      <w:bookmarkEnd w:id="0"/>
    </w:p>
    <w:sectPr w:rsidR="008172F1" w:rsidSect="00CA6902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altName w:val="Segoe UI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43"/>
    <w:rsid w:val="00595778"/>
    <w:rsid w:val="009D1D45"/>
    <w:rsid w:val="00D81236"/>
    <w:rsid w:val="00EE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D81236"/>
    <w:pPr>
      <w:spacing w:after="120"/>
    </w:pPr>
    <w:rPr>
      <w:rFonts w:ascii="Calibri" w:eastAsia="Times New Roman" w:hAnsi="Calibri" w:cs="Calibri"/>
      <w:lang w:eastAsia="zh-CN"/>
    </w:rPr>
  </w:style>
  <w:style w:type="character" w:customStyle="1" w:styleId="a4">
    <w:name w:val="Основной текст Знак"/>
    <w:basedOn w:val="a0"/>
    <w:uiPriority w:val="99"/>
    <w:semiHidden/>
    <w:rsid w:val="00D81236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3"/>
    <w:locked/>
    <w:rsid w:val="00D81236"/>
    <w:rPr>
      <w:rFonts w:ascii="Calibri" w:eastAsia="Times New Roman" w:hAnsi="Calibri" w:cs="Calibri"/>
      <w:lang w:eastAsia="zh-CN"/>
    </w:rPr>
  </w:style>
  <w:style w:type="paragraph" w:customStyle="1" w:styleId="a5">
    <w:name w:val="Заголовок"/>
    <w:basedOn w:val="a"/>
    <w:next w:val="a3"/>
    <w:rsid w:val="00D81236"/>
    <w:pPr>
      <w:spacing w:after="0" w:line="240" w:lineRule="auto"/>
      <w:jc w:val="center"/>
    </w:pPr>
    <w:rPr>
      <w:rFonts w:ascii="Century Gothic" w:eastAsia="Times New Roman" w:hAnsi="Century Gothic" w:cs="Century Gothic"/>
      <w:b/>
      <w:bCs/>
      <w:sz w:val="24"/>
      <w:szCs w:val="24"/>
      <w:lang w:eastAsia="zh-CN"/>
    </w:rPr>
  </w:style>
  <w:style w:type="paragraph" w:styleId="a6">
    <w:name w:val="Normal (Web)"/>
    <w:basedOn w:val="a"/>
    <w:unhideWhenUsed/>
    <w:rsid w:val="00D8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D81236"/>
    <w:pPr>
      <w:spacing w:after="120"/>
    </w:pPr>
    <w:rPr>
      <w:rFonts w:ascii="Calibri" w:eastAsia="Times New Roman" w:hAnsi="Calibri" w:cs="Calibri"/>
      <w:lang w:eastAsia="zh-CN"/>
    </w:rPr>
  </w:style>
  <w:style w:type="character" w:customStyle="1" w:styleId="a4">
    <w:name w:val="Основной текст Знак"/>
    <w:basedOn w:val="a0"/>
    <w:uiPriority w:val="99"/>
    <w:semiHidden/>
    <w:rsid w:val="00D81236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3"/>
    <w:locked/>
    <w:rsid w:val="00D81236"/>
    <w:rPr>
      <w:rFonts w:ascii="Calibri" w:eastAsia="Times New Roman" w:hAnsi="Calibri" w:cs="Calibri"/>
      <w:lang w:eastAsia="zh-CN"/>
    </w:rPr>
  </w:style>
  <w:style w:type="paragraph" w:customStyle="1" w:styleId="a5">
    <w:name w:val="Заголовок"/>
    <w:basedOn w:val="a"/>
    <w:next w:val="a3"/>
    <w:rsid w:val="00D81236"/>
    <w:pPr>
      <w:spacing w:after="0" w:line="240" w:lineRule="auto"/>
      <w:jc w:val="center"/>
    </w:pPr>
    <w:rPr>
      <w:rFonts w:ascii="Century Gothic" w:eastAsia="Times New Roman" w:hAnsi="Century Gothic" w:cs="Century Gothic"/>
      <w:b/>
      <w:bCs/>
      <w:sz w:val="24"/>
      <w:szCs w:val="24"/>
      <w:lang w:eastAsia="zh-CN"/>
    </w:rPr>
  </w:style>
  <w:style w:type="paragraph" w:styleId="a6">
    <w:name w:val="Normal (Web)"/>
    <w:basedOn w:val="a"/>
    <w:unhideWhenUsed/>
    <w:rsid w:val="00D8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982</Words>
  <Characters>5602</Characters>
  <Application>Microsoft Office Word</Application>
  <DocSecurity>0</DocSecurity>
  <Lines>46</Lines>
  <Paragraphs>13</Paragraphs>
  <ScaleCrop>false</ScaleCrop>
  <Company/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2017-10-08T22:29:00Z</dcterms:created>
  <dcterms:modified xsi:type="dcterms:W3CDTF">2017-10-08T22:30:00Z</dcterms:modified>
</cp:coreProperties>
</file>