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698" w:rsidRDefault="001D4698" w:rsidP="001D469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4698">
        <w:rPr>
          <w:rFonts w:ascii="Times New Roman" w:hAnsi="Times New Roman" w:cs="Times New Roman"/>
          <w:b/>
          <w:sz w:val="28"/>
          <w:szCs w:val="28"/>
        </w:rPr>
        <w:t xml:space="preserve">2011-2012 </w:t>
      </w:r>
      <w:proofErr w:type="spellStart"/>
      <w:r w:rsidRPr="001D4698">
        <w:rPr>
          <w:rFonts w:ascii="Times New Roman" w:hAnsi="Times New Roman" w:cs="Times New Roman"/>
          <w:b/>
          <w:sz w:val="28"/>
          <w:szCs w:val="28"/>
        </w:rPr>
        <w:t>уч.г</w:t>
      </w:r>
      <w:proofErr w:type="spellEnd"/>
      <w:r w:rsidRPr="001D4698">
        <w:rPr>
          <w:rFonts w:ascii="Times New Roman" w:hAnsi="Times New Roman" w:cs="Times New Roman"/>
          <w:b/>
          <w:sz w:val="28"/>
          <w:szCs w:val="28"/>
        </w:rPr>
        <w:t>.</w:t>
      </w:r>
    </w:p>
    <w:p w:rsidR="001D4698" w:rsidRDefault="001D4698" w:rsidP="001D469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МЕДИЦИНСКИЙ КАБИНЕТ</w:t>
      </w:r>
    </w:p>
    <w:p w:rsidR="001D4698" w:rsidRPr="001D4698" w:rsidRDefault="001D4698" w:rsidP="001D469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6379"/>
        <w:gridCol w:w="992"/>
        <w:gridCol w:w="1701"/>
      </w:tblGrid>
      <w:tr w:rsidR="001D4698" w:rsidRPr="009F3CD0" w:rsidTr="005D5FB5">
        <w:trPr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4698" w:rsidRDefault="001D4698" w:rsidP="005D5FB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3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</w:p>
          <w:p w:rsidR="001D4698" w:rsidRPr="009F3CD0" w:rsidRDefault="001D4698" w:rsidP="005D5FB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3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4698" w:rsidRPr="009F3CD0" w:rsidRDefault="001D4698" w:rsidP="005D5FB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оборудования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4698" w:rsidRPr="009F3CD0" w:rsidRDefault="001D4698" w:rsidP="005D5FB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(шт.)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4698" w:rsidRDefault="001D4698" w:rsidP="005D5FB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3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Стоимость </w:t>
            </w:r>
          </w:p>
          <w:p w:rsidR="001D4698" w:rsidRPr="009F3CD0" w:rsidRDefault="001D4698" w:rsidP="005D5FB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(руб.) </w:t>
            </w:r>
          </w:p>
        </w:tc>
      </w:tr>
      <w:tr w:rsidR="001D4698" w:rsidRPr="009F3CD0" w:rsidTr="005D5FB5">
        <w:trPr>
          <w:trHeight w:val="34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4698" w:rsidRPr="009F3CD0" w:rsidRDefault="001D4698" w:rsidP="001D4698">
            <w:pPr>
              <w:pStyle w:val="a3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4698" w:rsidRPr="009F3CD0" w:rsidRDefault="001D4698" w:rsidP="005D5FB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3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Жгут кровоостанавливающий «Альфа»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4698" w:rsidRPr="009F3CD0" w:rsidRDefault="001D4698" w:rsidP="005D5FB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C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4698" w:rsidRPr="009F3CD0" w:rsidRDefault="001D4698" w:rsidP="005D5FB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C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168.00</w:t>
            </w:r>
          </w:p>
        </w:tc>
      </w:tr>
      <w:tr w:rsidR="001D4698" w:rsidRPr="009F3CD0" w:rsidTr="005D5FB5">
        <w:trPr>
          <w:trHeight w:val="33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4698" w:rsidRPr="009F3CD0" w:rsidRDefault="001D4698" w:rsidP="001D4698">
            <w:pPr>
              <w:pStyle w:val="a3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4698" w:rsidRPr="009F3CD0" w:rsidRDefault="001D4698" w:rsidP="005D5FB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3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Коробка стерилизационная с фильтром КФ-18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4698" w:rsidRPr="009F3CD0" w:rsidRDefault="001D4698" w:rsidP="005D5FB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C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4698" w:rsidRPr="009F3CD0" w:rsidRDefault="001D4698" w:rsidP="005D5FB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C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1 800.00</w:t>
            </w:r>
          </w:p>
        </w:tc>
      </w:tr>
      <w:tr w:rsidR="001D4698" w:rsidRPr="009F3CD0" w:rsidTr="005D5FB5">
        <w:trPr>
          <w:trHeight w:val="34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4698" w:rsidRPr="009F3CD0" w:rsidRDefault="001D4698" w:rsidP="001D4698">
            <w:pPr>
              <w:pStyle w:val="a3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4698" w:rsidRPr="009F3CD0" w:rsidRDefault="001D4698" w:rsidP="005D5FB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3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Носилки мягкие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4698" w:rsidRPr="009F3CD0" w:rsidRDefault="001D4698" w:rsidP="005D5FB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C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4698" w:rsidRPr="009F3CD0" w:rsidRDefault="001D4698" w:rsidP="005D5FB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C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1 500.00</w:t>
            </w:r>
          </w:p>
        </w:tc>
      </w:tr>
      <w:tr w:rsidR="001D4698" w:rsidRPr="009F3CD0" w:rsidTr="005D5FB5">
        <w:trPr>
          <w:trHeight w:val="33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4698" w:rsidRPr="009F3CD0" w:rsidRDefault="001D4698" w:rsidP="001D4698">
            <w:pPr>
              <w:pStyle w:val="a3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4698" w:rsidRPr="009F3CD0" w:rsidRDefault="001D4698" w:rsidP="005D5FB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3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Облучатель бактерицидный ОБН-150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 лампы)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4698" w:rsidRPr="009F3CD0" w:rsidRDefault="001D4698" w:rsidP="005D5FB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C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4698" w:rsidRPr="009F3CD0" w:rsidRDefault="001D4698" w:rsidP="005D5FB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C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800.00</w:t>
            </w:r>
          </w:p>
        </w:tc>
      </w:tr>
      <w:tr w:rsidR="001D4698" w:rsidRPr="009F3CD0" w:rsidTr="005D5FB5">
        <w:trPr>
          <w:trHeight w:val="34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4698" w:rsidRPr="009F3CD0" w:rsidRDefault="001D4698" w:rsidP="001D4698">
            <w:pPr>
              <w:pStyle w:val="a3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4698" w:rsidRPr="009F3CD0" w:rsidRDefault="001D4698" w:rsidP="005D5FB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3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Термометр ртутный в футляре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4698" w:rsidRPr="009F3CD0" w:rsidRDefault="001D4698" w:rsidP="005D5FB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C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4698" w:rsidRPr="009F3CD0" w:rsidRDefault="001D4698" w:rsidP="005D5FB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C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1 000.00</w:t>
            </w:r>
          </w:p>
        </w:tc>
      </w:tr>
      <w:tr w:rsidR="001D4698" w:rsidRPr="009F3CD0" w:rsidTr="005D5FB5">
        <w:trPr>
          <w:trHeight w:val="33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4698" w:rsidRPr="009F3CD0" w:rsidRDefault="001D4698" w:rsidP="001D4698">
            <w:pPr>
              <w:pStyle w:val="a3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4698" w:rsidRPr="009F3CD0" w:rsidRDefault="001D4698" w:rsidP="005D5FB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3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Шпатель для языка двухсторонний прямой </w:t>
            </w:r>
            <w:r w:rsidRPr="009F3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J</w:t>
            </w:r>
            <w:r w:rsidRPr="009F3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-23-001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4698" w:rsidRPr="009F3CD0" w:rsidRDefault="001D4698" w:rsidP="005D5FB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C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4698" w:rsidRPr="009F3CD0" w:rsidRDefault="001D4698" w:rsidP="005D5FB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C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1 600.00</w:t>
            </w:r>
          </w:p>
        </w:tc>
      </w:tr>
      <w:tr w:rsidR="001D4698" w:rsidRPr="009F3CD0" w:rsidTr="005D5FB5">
        <w:trPr>
          <w:trHeight w:val="36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4698" w:rsidRPr="009F3CD0" w:rsidRDefault="001D4698" w:rsidP="001D4698">
            <w:pPr>
              <w:pStyle w:val="a3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4698" w:rsidRPr="009F3CD0" w:rsidRDefault="001D4698" w:rsidP="005D5FB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3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Весы электронные медицинские ВЭМ-150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4698" w:rsidRPr="009F3CD0" w:rsidRDefault="001D4698" w:rsidP="005D5FB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C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4698" w:rsidRPr="009F3CD0" w:rsidRDefault="001D4698" w:rsidP="005D5FB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C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12 000.00</w:t>
            </w:r>
          </w:p>
        </w:tc>
      </w:tr>
      <w:tr w:rsidR="001D4698" w:rsidRPr="009F3CD0" w:rsidTr="005D5FB5">
        <w:trPr>
          <w:trHeight w:val="31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4698" w:rsidRPr="009F3CD0" w:rsidRDefault="001D4698" w:rsidP="001D4698">
            <w:pPr>
              <w:pStyle w:val="a3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4698" w:rsidRPr="009F3CD0" w:rsidRDefault="001D4698" w:rsidP="005D5FB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3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Измеритель давления ВР </w:t>
            </w:r>
            <w:r w:rsidRPr="009F3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AG </w:t>
            </w:r>
            <w:r w:rsidRPr="009F3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1-20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4698" w:rsidRPr="009F3CD0" w:rsidRDefault="001D4698" w:rsidP="005D5FB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C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4698" w:rsidRPr="009F3CD0" w:rsidRDefault="001D4698" w:rsidP="005D5FB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C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480.00</w:t>
            </w:r>
          </w:p>
        </w:tc>
      </w:tr>
      <w:tr w:rsidR="001D4698" w:rsidRPr="009F3CD0" w:rsidTr="005D5FB5">
        <w:trPr>
          <w:trHeight w:val="49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4698" w:rsidRPr="009F3CD0" w:rsidRDefault="001D4698" w:rsidP="001D4698">
            <w:pPr>
              <w:pStyle w:val="a3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4698" w:rsidRPr="009F3CD0" w:rsidRDefault="001D4698" w:rsidP="005D5FB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3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Холодильник медицинский ХФ-140 «</w:t>
            </w:r>
            <w:proofErr w:type="spellStart"/>
            <w:r w:rsidRPr="009F3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Позис</w:t>
            </w:r>
            <w:proofErr w:type="spellEnd"/>
            <w:r w:rsidRPr="009F3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с мет</w:t>
            </w:r>
            <w:proofErr w:type="gramStart"/>
            <w:r w:rsidRPr="009F3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9F3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9F3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proofErr w:type="gramEnd"/>
            <w:r w:rsidRPr="009F3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верью и замком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4698" w:rsidRPr="009F3CD0" w:rsidRDefault="001D4698" w:rsidP="005D5FB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C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4698" w:rsidRPr="009F3CD0" w:rsidRDefault="001D4698" w:rsidP="005D5FB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C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22 000.00</w:t>
            </w:r>
          </w:p>
        </w:tc>
      </w:tr>
      <w:tr w:rsidR="001D4698" w:rsidRPr="009F3CD0" w:rsidTr="005D5FB5">
        <w:trPr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4698" w:rsidRPr="009F3CD0" w:rsidRDefault="001D4698" w:rsidP="001D4698">
            <w:pPr>
              <w:pStyle w:val="a3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4698" w:rsidRPr="009F3CD0" w:rsidRDefault="001D4698" w:rsidP="005D5FB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3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Осветител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ь таблиц ОТ-0709 (Аппарат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Ротта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4698" w:rsidRPr="009F3CD0" w:rsidRDefault="001D4698" w:rsidP="005D5FB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C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4698" w:rsidRPr="009F3CD0" w:rsidRDefault="001D4698" w:rsidP="005D5FB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C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5 000.00</w:t>
            </w:r>
          </w:p>
        </w:tc>
      </w:tr>
      <w:tr w:rsidR="001D4698" w:rsidRPr="009F3CD0" w:rsidTr="005D5FB5">
        <w:trPr>
          <w:trHeight w:val="31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4698" w:rsidRPr="009F3CD0" w:rsidRDefault="001D4698" w:rsidP="001D4698">
            <w:pPr>
              <w:pStyle w:val="a3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4698" w:rsidRPr="009F3CD0" w:rsidRDefault="001D4698" w:rsidP="005D5FB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3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Ширма медицинская на колёсах ШП 1/3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4698" w:rsidRPr="009F3CD0" w:rsidRDefault="001D4698" w:rsidP="005D5FB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C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4698" w:rsidRPr="009F3CD0" w:rsidRDefault="001D4698" w:rsidP="005D5FB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C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1 500.00</w:t>
            </w:r>
          </w:p>
        </w:tc>
      </w:tr>
      <w:tr w:rsidR="001D4698" w:rsidRPr="009F3CD0" w:rsidTr="005D5FB5">
        <w:trPr>
          <w:trHeight w:val="35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4698" w:rsidRPr="009F3CD0" w:rsidRDefault="001D4698" w:rsidP="001D4698">
            <w:pPr>
              <w:pStyle w:val="a3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4698" w:rsidRPr="009F3CD0" w:rsidRDefault="001D4698" w:rsidP="005D5FB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3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Шкаф медицинский одностворчатый ШМ-1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9F3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текло/металл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4698" w:rsidRPr="009F3CD0" w:rsidRDefault="001D4698" w:rsidP="005D5FB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C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4698" w:rsidRPr="009F3CD0" w:rsidRDefault="001D4698" w:rsidP="005D5FB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C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7 300.00</w:t>
            </w:r>
          </w:p>
        </w:tc>
      </w:tr>
      <w:tr w:rsidR="001D4698" w:rsidRPr="009F3CD0" w:rsidTr="005D5FB5">
        <w:trPr>
          <w:trHeight w:val="31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4698" w:rsidRPr="009F3CD0" w:rsidRDefault="001D4698" w:rsidP="001D4698">
            <w:pPr>
              <w:pStyle w:val="a3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4698" w:rsidRPr="009F3CD0" w:rsidRDefault="001D4698" w:rsidP="005D5FB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3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Стул «</w:t>
            </w:r>
            <w:proofErr w:type="spellStart"/>
            <w:r w:rsidRPr="009F3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Аскона</w:t>
            </w:r>
            <w:proofErr w:type="spellEnd"/>
            <w:r w:rsidRPr="009F3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М 2053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4698" w:rsidRPr="009F3CD0" w:rsidRDefault="001D4698" w:rsidP="005D5FB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C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4698" w:rsidRPr="009F3CD0" w:rsidRDefault="001D4698" w:rsidP="005D5FB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C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5 400.00</w:t>
            </w:r>
          </w:p>
        </w:tc>
      </w:tr>
      <w:tr w:rsidR="001D4698" w:rsidRPr="009F3CD0" w:rsidTr="005D5FB5">
        <w:trPr>
          <w:trHeight w:val="31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4698" w:rsidRPr="009F3CD0" w:rsidRDefault="001D4698" w:rsidP="001D4698">
            <w:pPr>
              <w:pStyle w:val="a3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4698" w:rsidRPr="009F3CD0" w:rsidRDefault="001D4698" w:rsidP="005D5FB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3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Ростомер РМ-2 в </w:t>
            </w:r>
            <w:proofErr w:type="spellStart"/>
            <w:r w:rsidRPr="009F3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</w:t>
            </w:r>
            <w:proofErr w:type="spellEnd"/>
            <w:r w:rsidRPr="009F3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со стульчиком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4698" w:rsidRPr="009F3CD0" w:rsidRDefault="001D4698" w:rsidP="005D5FB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CD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4698" w:rsidRPr="009F3CD0" w:rsidRDefault="001D4698" w:rsidP="005D5FB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C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3 300.00</w:t>
            </w:r>
          </w:p>
        </w:tc>
      </w:tr>
      <w:tr w:rsidR="001D4698" w:rsidRPr="009F3CD0" w:rsidTr="005D5FB5">
        <w:trPr>
          <w:trHeight w:val="34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4698" w:rsidRPr="009F3CD0" w:rsidRDefault="001D4698" w:rsidP="001D4698">
            <w:pPr>
              <w:pStyle w:val="a3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4698" w:rsidRPr="009F3CD0" w:rsidRDefault="001D4698" w:rsidP="005D5FB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3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Стол манипуляционный МГ 4009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4698" w:rsidRPr="009F3CD0" w:rsidRDefault="001D4698" w:rsidP="005D5FB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C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4698" w:rsidRPr="009F3CD0" w:rsidRDefault="001D4698" w:rsidP="005D5FB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C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8 200.00</w:t>
            </w:r>
          </w:p>
        </w:tc>
      </w:tr>
      <w:tr w:rsidR="001D4698" w:rsidRPr="009F3CD0" w:rsidTr="005D5FB5">
        <w:trPr>
          <w:trHeight w:val="31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4698" w:rsidRPr="009F3CD0" w:rsidRDefault="001D4698" w:rsidP="001D4698">
            <w:pPr>
              <w:pStyle w:val="a3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4698" w:rsidRPr="009F3CD0" w:rsidRDefault="001D4698" w:rsidP="005D5FB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3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Коробка стерилизационная КФ-9 с фильтром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4698" w:rsidRPr="009F3CD0" w:rsidRDefault="001D4698" w:rsidP="005D5FB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C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4698" w:rsidRPr="009F3CD0" w:rsidRDefault="001D4698" w:rsidP="005D5FB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C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1 100.00</w:t>
            </w:r>
          </w:p>
        </w:tc>
      </w:tr>
      <w:tr w:rsidR="001D4698" w:rsidRPr="009F3CD0" w:rsidTr="005D5FB5">
        <w:trPr>
          <w:trHeight w:val="34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4698" w:rsidRPr="009F3CD0" w:rsidRDefault="001D4698" w:rsidP="001D4698">
            <w:pPr>
              <w:pStyle w:val="a3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4698" w:rsidRPr="009F3CD0" w:rsidRDefault="001D4698" w:rsidP="005D5FB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3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Термоконтейнер</w:t>
            </w:r>
            <w:proofErr w:type="spellEnd"/>
            <w:r w:rsidRPr="009F3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ТМ-6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4698" w:rsidRPr="009F3CD0" w:rsidRDefault="001D4698" w:rsidP="005D5FB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C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4698" w:rsidRPr="009F3CD0" w:rsidRDefault="001D4698" w:rsidP="005D5FB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C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2 900.00</w:t>
            </w:r>
          </w:p>
        </w:tc>
      </w:tr>
      <w:tr w:rsidR="001D4698" w:rsidRPr="009F3CD0" w:rsidTr="005D5FB5">
        <w:trPr>
          <w:trHeight w:val="34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4698" w:rsidRPr="009F3CD0" w:rsidRDefault="001D4698" w:rsidP="001D4698">
            <w:pPr>
              <w:pStyle w:val="a3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4698" w:rsidRPr="009F3CD0" w:rsidRDefault="001D4698" w:rsidP="005D5FB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3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Увлажнитель-очиститель воздуха АТМОС-АКВА-1800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4698" w:rsidRPr="009F3CD0" w:rsidRDefault="001D4698" w:rsidP="005D5FB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C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4698" w:rsidRPr="009F3CD0" w:rsidRDefault="001D4698" w:rsidP="005D5FB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C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3 200.00</w:t>
            </w:r>
          </w:p>
        </w:tc>
      </w:tr>
      <w:tr w:rsidR="001D4698" w:rsidRPr="009F3CD0" w:rsidTr="005D5FB5">
        <w:trPr>
          <w:trHeight w:val="39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4698" w:rsidRPr="009F3CD0" w:rsidRDefault="001D4698" w:rsidP="001D4698">
            <w:pPr>
              <w:pStyle w:val="a3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4698" w:rsidRPr="009F3CD0" w:rsidRDefault="001D4698" w:rsidP="005D5FB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3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Шпатель терапевтический стерильный деревянный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4698" w:rsidRPr="009F3CD0" w:rsidRDefault="001D4698" w:rsidP="005D5FB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C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4698" w:rsidRPr="009F3CD0" w:rsidRDefault="001D4698" w:rsidP="005D5FB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C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200.00</w:t>
            </w:r>
          </w:p>
        </w:tc>
      </w:tr>
      <w:tr w:rsidR="001D4698" w:rsidRPr="009F3CD0" w:rsidTr="005D5FB5">
        <w:trPr>
          <w:trHeight w:val="19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4698" w:rsidRPr="002400B6" w:rsidRDefault="001D4698" w:rsidP="005D5FB5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4698" w:rsidRPr="00600A31" w:rsidRDefault="001D4698" w:rsidP="005D5FB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600A31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Итого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4698" w:rsidRPr="00600A31" w:rsidRDefault="001D4698" w:rsidP="005D5FB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4698" w:rsidRPr="00600A31" w:rsidRDefault="001D4698" w:rsidP="005D5F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600A31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79448</w:t>
            </w:r>
          </w:p>
        </w:tc>
      </w:tr>
    </w:tbl>
    <w:p w:rsidR="001D4698" w:rsidRDefault="001D4698" w:rsidP="001D469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D4698" w:rsidRDefault="001D4698" w:rsidP="001D469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D4698" w:rsidRDefault="001D4698" w:rsidP="001D469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D4698" w:rsidRDefault="001D4698" w:rsidP="001D469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D4698" w:rsidRDefault="001D4698" w:rsidP="001D469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D4698" w:rsidRDefault="001D4698" w:rsidP="001D469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D4698" w:rsidRDefault="001D4698" w:rsidP="001D469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D4698" w:rsidRDefault="001D4698" w:rsidP="001D469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D4698" w:rsidRDefault="001D4698" w:rsidP="001D469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D4698" w:rsidRDefault="001D4698" w:rsidP="001D469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D4698" w:rsidRDefault="001D4698" w:rsidP="001D469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D4698" w:rsidRDefault="001D4698" w:rsidP="001D469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D4698" w:rsidRDefault="001D4698" w:rsidP="001D469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D4698" w:rsidRDefault="001D4698" w:rsidP="001D469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D4698" w:rsidRDefault="001D4698" w:rsidP="001D469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D4698" w:rsidRDefault="001D4698" w:rsidP="001D469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D4698" w:rsidRDefault="001D4698" w:rsidP="001D469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D4698" w:rsidRDefault="001D4698" w:rsidP="001D469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D4698" w:rsidRDefault="001D4698" w:rsidP="001D469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D4698" w:rsidRDefault="001D4698" w:rsidP="001D469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D4698" w:rsidRDefault="001D4698" w:rsidP="001D469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D4698" w:rsidRDefault="001D4698" w:rsidP="001D469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D4698" w:rsidRPr="001D4698" w:rsidRDefault="001D4698" w:rsidP="001D469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469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2012-2013 УЧ.Г. </w:t>
      </w:r>
    </w:p>
    <w:p w:rsidR="001D4698" w:rsidRPr="001D4698" w:rsidRDefault="001D4698" w:rsidP="001D469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4698">
        <w:rPr>
          <w:rFonts w:ascii="Times New Roman" w:hAnsi="Times New Roman" w:cs="Times New Roman"/>
          <w:b/>
          <w:sz w:val="24"/>
          <w:szCs w:val="24"/>
        </w:rPr>
        <w:t>В РАМКАХ ФГОС НОО</w:t>
      </w:r>
    </w:p>
    <w:p w:rsidR="001D4698" w:rsidRDefault="001D4698" w:rsidP="001D469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D4698" w:rsidRDefault="001D4698" w:rsidP="001D469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5"/>
        <w:gridCol w:w="5801"/>
        <w:gridCol w:w="9"/>
        <w:gridCol w:w="6"/>
        <w:gridCol w:w="385"/>
        <w:gridCol w:w="462"/>
        <w:gridCol w:w="1111"/>
        <w:gridCol w:w="24"/>
        <w:gridCol w:w="1136"/>
      </w:tblGrid>
      <w:tr w:rsidR="001D4698" w:rsidRPr="00E95BF7" w:rsidTr="005D5FB5">
        <w:trPr>
          <w:trHeight w:val="614"/>
        </w:trPr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4698" w:rsidRPr="00E95BF7" w:rsidRDefault="001D4698" w:rsidP="005D5FB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E95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E95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5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4698" w:rsidRPr="00E95BF7" w:rsidRDefault="001D4698" w:rsidP="005D5FB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8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4698" w:rsidRPr="00E95BF7" w:rsidRDefault="001D4698" w:rsidP="005D5FB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(шт.)</w:t>
            </w:r>
          </w:p>
        </w:tc>
        <w:tc>
          <w:tcPr>
            <w:tcW w:w="11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4698" w:rsidRPr="00E95BF7" w:rsidRDefault="001D4698" w:rsidP="005D5FB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Цена (руб.)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D4698" w:rsidRPr="00E95BF7" w:rsidRDefault="001D4698" w:rsidP="005D5FB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Сумма</w:t>
            </w:r>
          </w:p>
          <w:p w:rsidR="001D4698" w:rsidRPr="00E95BF7" w:rsidRDefault="001D4698" w:rsidP="005D5FB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B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E95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руб.)</w:t>
            </w:r>
          </w:p>
        </w:tc>
      </w:tr>
      <w:tr w:rsidR="001D4698" w:rsidRPr="00E95BF7" w:rsidTr="005D5FB5">
        <w:trPr>
          <w:trHeight w:val="370"/>
        </w:trPr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4698" w:rsidRPr="00E95BF7" w:rsidRDefault="001D4698" w:rsidP="005D5FB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B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4698" w:rsidRPr="00E95BF7" w:rsidRDefault="001D4698" w:rsidP="005D5FB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B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4698" w:rsidRPr="00E95BF7" w:rsidRDefault="001D4698" w:rsidP="005D5FB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B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4698" w:rsidRPr="00E95BF7" w:rsidRDefault="001D4698" w:rsidP="005D5FB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B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D4698" w:rsidRPr="00E95BF7" w:rsidRDefault="001D4698" w:rsidP="005D5FB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B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1D4698" w:rsidRPr="00E95BF7" w:rsidTr="005D5FB5">
        <w:trPr>
          <w:trHeight w:val="528"/>
        </w:trPr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4698" w:rsidRPr="00E95BF7" w:rsidRDefault="001D4698" w:rsidP="005D5FB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B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893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D4698" w:rsidRPr="00E73957" w:rsidRDefault="001D4698" w:rsidP="005D5FB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395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Модуль № 1 «Учебное оборудование школы - цифровая лаборатория»:</w:t>
            </w:r>
          </w:p>
          <w:p w:rsidR="001D4698" w:rsidRPr="00E95BF7" w:rsidRDefault="001D4698" w:rsidP="005D5FB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9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</w:t>
            </w:r>
            <w:r w:rsidRPr="00E7395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ля кабинета    начальной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школы – цифровая лаборатория»:</w:t>
            </w:r>
          </w:p>
        </w:tc>
      </w:tr>
      <w:tr w:rsidR="001D4698" w:rsidRPr="00E95BF7" w:rsidTr="005D5FB5">
        <w:trPr>
          <w:trHeight w:val="557"/>
        </w:trPr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4698" w:rsidRPr="00E95BF7" w:rsidRDefault="001D4698" w:rsidP="005D5FB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B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5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4698" w:rsidRPr="004F65F0" w:rsidRDefault="001D4698" w:rsidP="005D5FB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Интерактивная доска с русифицированным программным обеспечением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Smart</w:t>
            </w:r>
            <w:r w:rsidRPr="004F6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Smart</w:t>
            </w:r>
            <w:proofErr w:type="spellEnd"/>
            <w:r w:rsidRPr="00ED5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Board</w:t>
            </w:r>
            <w:r w:rsidRPr="004F6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480</w:t>
            </w:r>
          </w:p>
        </w:tc>
        <w:tc>
          <w:tcPr>
            <w:tcW w:w="8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4698" w:rsidRPr="00E95BF7" w:rsidRDefault="001D4698" w:rsidP="005D5FB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B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4698" w:rsidRPr="00E95BF7" w:rsidRDefault="001D4698" w:rsidP="005D5FB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  <w:r w:rsidRPr="00E95B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000,00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D4698" w:rsidRPr="00E95BF7" w:rsidRDefault="001D4698" w:rsidP="005D5FB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B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50 000,00</w:t>
            </w:r>
          </w:p>
        </w:tc>
      </w:tr>
      <w:tr w:rsidR="001D4698" w:rsidRPr="00E95BF7" w:rsidTr="005D5FB5">
        <w:trPr>
          <w:trHeight w:val="814"/>
        </w:trPr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4698" w:rsidRPr="00E95BF7" w:rsidRDefault="001D4698" w:rsidP="005D5FB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B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5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4698" w:rsidRPr="005F59AD" w:rsidRDefault="001D4698" w:rsidP="005D5FB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Визуализатор цифровой с русифицированным программным обеспечением (документ-камера)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Gaoke</w:t>
            </w:r>
            <w:proofErr w:type="spellEnd"/>
            <w:r w:rsidRPr="005F59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GK</w:t>
            </w:r>
            <w:r w:rsidRPr="005F59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9000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</w:t>
            </w:r>
          </w:p>
        </w:tc>
        <w:tc>
          <w:tcPr>
            <w:tcW w:w="8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4698" w:rsidRPr="00E95BF7" w:rsidRDefault="001D4698" w:rsidP="005D5FB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B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4698" w:rsidRPr="00E95BF7" w:rsidRDefault="001D4698" w:rsidP="005D5FB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B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18000,00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D4698" w:rsidRPr="00E95BF7" w:rsidRDefault="001D4698" w:rsidP="005D5FB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B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18000,00</w:t>
            </w:r>
          </w:p>
        </w:tc>
      </w:tr>
      <w:tr w:rsidR="001D4698" w:rsidRPr="00E95BF7" w:rsidTr="005D5FB5">
        <w:trPr>
          <w:trHeight w:val="571"/>
        </w:trPr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4698" w:rsidRPr="00E95BF7" w:rsidRDefault="001D4698" w:rsidP="005D5FB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B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1.3.</w:t>
            </w:r>
          </w:p>
        </w:tc>
        <w:tc>
          <w:tcPr>
            <w:tcW w:w="5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4698" w:rsidRPr="004057DB" w:rsidRDefault="001D4698" w:rsidP="005D5FB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Акустические колонки (2 колонки)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TOPDEVICE</w:t>
            </w:r>
            <w:r w:rsidRPr="00405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TDS</w:t>
            </w:r>
            <w:r w:rsidRPr="00405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501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Word</w:t>
            </w:r>
          </w:p>
        </w:tc>
        <w:tc>
          <w:tcPr>
            <w:tcW w:w="8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4698" w:rsidRPr="00E95BF7" w:rsidRDefault="001D4698" w:rsidP="005D5FB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B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4698" w:rsidRPr="00E95BF7" w:rsidRDefault="001D4698" w:rsidP="005D5FB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B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1 500,00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D4698" w:rsidRPr="00E95BF7" w:rsidRDefault="001D4698" w:rsidP="005D5FB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B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1 500,00</w:t>
            </w:r>
          </w:p>
        </w:tc>
      </w:tr>
      <w:tr w:rsidR="001D4698" w:rsidRPr="00E95BF7" w:rsidTr="005D5FB5">
        <w:trPr>
          <w:trHeight w:val="269"/>
        </w:trPr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4698" w:rsidRPr="00E95BF7" w:rsidRDefault="001D4698" w:rsidP="005D5FB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B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1.4.</w:t>
            </w:r>
          </w:p>
        </w:tc>
        <w:tc>
          <w:tcPr>
            <w:tcW w:w="5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4698" w:rsidRPr="004057DB" w:rsidRDefault="001D4698" w:rsidP="005D5FB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5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Разветвитель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Axiom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Hubo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07-01</w:t>
            </w:r>
          </w:p>
        </w:tc>
        <w:tc>
          <w:tcPr>
            <w:tcW w:w="8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4698" w:rsidRPr="00E95BF7" w:rsidRDefault="001D4698" w:rsidP="005D5FB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B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4698" w:rsidRPr="00E95BF7" w:rsidRDefault="001D4698" w:rsidP="005D5FB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B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D4698" w:rsidRPr="00E95BF7" w:rsidRDefault="001D4698" w:rsidP="005D5FB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B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</w:tr>
      <w:tr w:rsidR="001D4698" w:rsidRPr="00E95BF7" w:rsidTr="005D5FB5">
        <w:trPr>
          <w:trHeight w:val="542"/>
        </w:trPr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4698" w:rsidRPr="00E95BF7" w:rsidRDefault="001D4698" w:rsidP="005D5FB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B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1.5.</w:t>
            </w:r>
          </w:p>
        </w:tc>
        <w:tc>
          <w:tcPr>
            <w:tcW w:w="5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4698" w:rsidRPr="004057DB" w:rsidRDefault="001D4698" w:rsidP="005D5FB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Многофункциональное устройство с запасным картриджем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Canon</w:t>
            </w:r>
            <w:r w:rsidRPr="00405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MF</w:t>
            </w:r>
            <w:r w:rsidRPr="00405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4550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</w:t>
            </w:r>
          </w:p>
        </w:tc>
        <w:tc>
          <w:tcPr>
            <w:tcW w:w="8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4698" w:rsidRPr="00E95BF7" w:rsidRDefault="001D4698" w:rsidP="005D5FB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B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4698" w:rsidRPr="00E95BF7" w:rsidRDefault="001D4698" w:rsidP="005D5FB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B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10000,00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D4698" w:rsidRPr="00E95BF7" w:rsidRDefault="001D4698" w:rsidP="005D5FB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B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10 000,00</w:t>
            </w:r>
          </w:p>
        </w:tc>
      </w:tr>
      <w:tr w:rsidR="001D4698" w:rsidRPr="00E95BF7" w:rsidTr="005D5FB5">
        <w:trPr>
          <w:trHeight w:val="394"/>
        </w:trPr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4698" w:rsidRPr="00E95BF7" w:rsidRDefault="001D4698" w:rsidP="005D5FB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B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1.6.</w:t>
            </w:r>
          </w:p>
        </w:tc>
        <w:tc>
          <w:tcPr>
            <w:tcW w:w="5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4698" w:rsidRPr="004057DB" w:rsidRDefault="001D4698" w:rsidP="005D5FB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Графический планшет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Wacom</w:t>
            </w:r>
            <w:r w:rsidRPr="00405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Bamboo</w:t>
            </w:r>
            <w:r w:rsidRPr="00405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Pen</w:t>
            </w:r>
            <w:r w:rsidRPr="00405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</w:t>
            </w:r>
            <w:r w:rsidRPr="00405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4698" w:rsidRPr="00E95BF7" w:rsidRDefault="001D4698" w:rsidP="005D5FB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B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4698" w:rsidRPr="00E95BF7" w:rsidRDefault="001D4698" w:rsidP="005D5FB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B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3 300,00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D4698" w:rsidRPr="00E95BF7" w:rsidRDefault="001D4698" w:rsidP="005D5FB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B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9 900,00</w:t>
            </w:r>
          </w:p>
        </w:tc>
      </w:tr>
      <w:tr w:rsidR="001D4698" w:rsidRPr="00E95BF7" w:rsidTr="005D5FB5">
        <w:trPr>
          <w:trHeight w:val="424"/>
        </w:trPr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4698" w:rsidRPr="00E95BF7" w:rsidRDefault="001D4698" w:rsidP="005D5FB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B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1.7.</w:t>
            </w:r>
          </w:p>
        </w:tc>
        <w:tc>
          <w:tcPr>
            <w:tcW w:w="5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4698" w:rsidRPr="004057DB" w:rsidRDefault="001D4698" w:rsidP="005D5FB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5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Микроскоп цифровой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Microliter ML-12-1/3</w:t>
            </w:r>
          </w:p>
        </w:tc>
        <w:tc>
          <w:tcPr>
            <w:tcW w:w="8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4698" w:rsidRPr="00E95BF7" w:rsidRDefault="001D4698" w:rsidP="005D5FB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B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4698" w:rsidRPr="00E95BF7" w:rsidRDefault="001D4698" w:rsidP="005D5FB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B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6 300,00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D4698" w:rsidRPr="00E95BF7" w:rsidRDefault="001D4698" w:rsidP="005D5FB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B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18900,00</w:t>
            </w:r>
          </w:p>
        </w:tc>
      </w:tr>
      <w:tr w:rsidR="001D4698" w:rsidRPr="00E95BF7" w:rsidTr="005D5FB5">
        <w:trPr>
          <w:trHeight w:val="342"/>
        </w:trPr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4698" w:rsidRPr="00E95BF7" w:rsidRDefault="001D4698" w:rsidP="005D5FB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B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1.8.</w:t>
            </w:r>
          </w:p>
        </w:tc>
        <w:tc>
          <w:tcPr>
            <w:tcW w:w="5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4698" w:rsidRPr="00ED5A28" w:rsidRDefault="001D4698" w:rsidP="005D5FB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Видеокамера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Panasonic</w:t>
            </w:r>
            <w:r w:rsidRPr="00505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HC</w:t>
            </w:r>
            <w:r w:rsidRPr="00505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V</w:t>
            </w:r>
            <w:r w:rsidRPr="00505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100.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Карта памяти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Transcend</w:t>
            </w:r>
            <w:r w:rsidRPr="00ED5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Gb</w:t>
            </w:r>
          </w:p>
        </w:tc>
        <w:tc>
          <w:tcPr>
            <w:tcW w:w="8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4698" w:rsidRPr="00E95BF7" w:rsidRDefault="001D4698" w:rsidP="005D5FB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B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4698" w:rsidRPr="00E95BF7" w:rsidRDefault="001D4698" w:rsidP="005D5FB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B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18000,00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D4698" w:rsidRPr="00E95BF7" w:rsidRDefault="001D4698" w:rsidP="005D5FB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B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18000,00</w:t>
            </w:r>
          </w:p>
        </w:tc>
      </w:tr>
      <w:tr w:rsidR="001D4698" w:rsidRPr="00E95BF7" w:rsidTr="005D5FB5">
        <w:trPr>
          <w:trHeight w:val="556"/>
        </w:trPr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4698" w:rsidRPr="00E95BF7" w:rsidRDefault="001D4698" w:rsidP="005D5FB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B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1.9.</w:t>
            </w:r>
          </w:p>
        </w:tc>
        <w:tc>
          <w:tcPr>
            <w:tcW w:w="5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4698" w:rsidRPr="00E95BF7" w:rsidRDefault="001D4698" w:rsidP="005D5FB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Фотоаппарат (с зарядным устройством и картой памяти) </w:t>
            </w:r>
            <w:proofErr w:type="spellStart"/>
            <w:proofErr w:type="gramStart"/>
            <w:r w:rsidRPr="00E95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non</w:t>
            </w:r>
            <w:r w:rsidRPr="00E95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А3300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IS</w:t>
            </w:r>
            <w:r w:rsidRPr="00E95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+ Карта памяти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Transcend</w:t>
            </w:r>
            <w:r w:rsidRPr="00075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Gb</w:t>
            </w:r>
          </w:p>
        </w:tc>
        <w:tc>
          <w:tcPr>
            <w:tcW w:w="8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4698" w:rsidRPr="00E95BF7" w:rsidRDefault="001D4698" w:rsidP="005D5FB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B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4698" w:rsidRPr="00E95BF7" w:rsidRDefault="001D4698" w:rsidP="005D5FB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B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7 500,00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D4698" w:rsidRPr="00E95BF7" w:rsidRDefault="001D4698" w:rsidP="005D5FB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B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7 500,00</w:t>
            </w:r>
          </w:p>
        </w:tc>
      </w:tr>
      <w:tr w:rsidR="001D4698" w:rsidRPr="00E95BF7" w:rsidTr="005D5FB5">
        <w:trPr>
          <w:trHeight w:val="696"/>
        </w:trPr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4698" w:rsidRPr="00E95BF7" w:rsidRDefault="001D4698" w:rsidP="005D5FB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B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1.10.</w:t>
            </w:r>
          </w:p>
        </w:tc>
        <w:tc>
          <w:tcPr>
            <w:tcW w:w="5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4698" w:rsidRPr="00075BD7" w:rsidRDefault="001D4698" w:rsidP="005D5FB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Система тестирования качества знаний обучающихся с русифицированным программным обеспечением </w:t>
            </w:r>
            <w:r w:rsidRPr="00075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SMART</w:t>
            </w:r>
            <w:r w:rsidRPr="00075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Smart</w:t>
            </w:r>
            <w:proofErr w:type="spellEnd"/>
            <w:r w:rsidRPr="00075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Response</w:t>
            </w:r>
            <w:r w:rsidRPr="00075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LE</w:t>
            </w:r>
            <w:r w:rsidRPr="00075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()</w:t>
            </w:r>
          </w:p>
        </w:tc>
        <w:tc>
          <w:tcPr>
            <w:tcW w:w="8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4698" w:rsidRPr="00E95BF7" w:rsidRDefault="001D4698" w:rsidP="005D5FB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B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4698" w:rsidRPr="00E95BF7" w:rsidRDefault="001D4698" w:rsidP="005D5FB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B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55 230,00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D4698" w:rsidRPr="00E95BF7" w:rsidRDefault="001D4698" w:rsidP="005D5FB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B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55 230,00</w:t>
            </w:r>
          </w:p>
          <w:p w:rsidR="001D4698" w:rsidRPr="00E95BF7" w:rsidRDefault="001D4698" w:rsidP="005D5FB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698" w:rsidRPr="00E95BF7" w:rsidTr="005D5FB5">
        <w:trPr>
          <w:trHeight w:val="4028"/>
        </w:trPr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4698" w:rsidRPr="00E95BF7" w:rsidRDefault="001D4698" w:rsidP="005D5FB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B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1.11.</w:t>
            </w:r>
          </w:p>
        </w:tc>
        <w:tc>
          <w:tcPr>
            <w:tcW w:w="5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4698" w:rsidRPr="002A4E9B" w:rsidRDefault="001D4698" w:rsidP="005D5FB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5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Компьютер     мобильный     педагога     с предустановленными многопользовательской      операционной системой, пакетом  прикладного программного   обеспечения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Acer</w:t>
            </w:r>
            <w:r w:rsidRPr="002A4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95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A4E9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TM</w:t>
            </w:r>
            <w:r w:rsidRPr="002A4E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5760-32353</w:t>
            </w:r>
            <w:r w:rsidRPr="002A4E9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Pr="002A4E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  <w:proofErr w:type="spellStart"/>
            <w:r w:rsidRPr="002A4E9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Mnsk</w:t>
            </w:r>
            <w:proofErr w:type="spellEnd"/>
            <w:r w:rsidRPr="002A4E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2A4E9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Intel</w:t>
            </w:r>
            <w:r w:rsidRPr="002A4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® </w:t>
            </w:r>
            <w:r w:rsidRPr="002A4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Core</w:t>
            </w:r>
            <w:r w:rsidRPr="002A4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  <w:r w:rsidRPr="002A4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 2350 (2.30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ГГц</w:t>
            </w:r>
            <w:r w:rsidRPr="002A4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/ 3 </w:t>
            </w:r>
            <w:proofErr w:type="gramStart"/>
            <w:r w:rsidRPr="002A4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2A4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L</w:t>
            </w:r>
            <w:r w:rsidRPr="002A4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кэш/3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Gb</w:t>
            </w:r>
            <w:r w:rsidRPr="002A4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A4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DDR</w:t>
            </w:r>
            <w:r w:rsidRPr="002A4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3/15.6 </w:t>
            </w:r>
            <w:r w:rsidRPr="002A4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HD</w:t>
            </w:r>
            <w:r w:rsidRPr="002A4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(1366</w:t>
            </w:r>
            <w:r w:rsidRPr="002A4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x</w:t>
            </w:r>
            <w:r w:rsidRPr="002A4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768) </w:t>
            </w:r>
            <w:r w:rsidRPr="002A4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LED</w:t>
            </w:r>
            <w:r w:rsidRPr="002A4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A4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LCD</w:t>
            </w:r>
            <w:r w:rsidRPr="002A4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/ </w:t>
            </w:r>
            <w:r w:rsidRPr="002A4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HDD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/ </w:t>
            </w:r>
            <w:r w:rsidRPr="002A4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320 </w:t>
            </w:r>
            <w:r w:rsidRPr="002A4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Gb</w:t>
            </w:r>
            <w:r w:rsidRPr="002A4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/ </w:t>
            </w:r>
            <w:r w:rsidRPr="002A4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DVD</w:t>
            </w:r>
            <w:r w:rsidRPr="002A4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2A4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RW</w:t>
            </w:r>
            <w:r w:rsidRPr="002A4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/ </w:t>
            </w:r>
            <w:r w:rsidRPr="002A4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LAN</w:t>
            </w:r>
            <w:r w:rsidRPr="002A4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/ </w:t>
            </w:r>
            <w:r w:rsidRPr="002A4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Wi</w:t>
            </w:r>
            <w:r w:rsidRPr="002A4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2A4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Fi</w:t>
            </w:r>
            <w:r w:rsidRPr="002A4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/ </w:t>
            </w:r>
            <w:r w:rsidRPr="002A4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Card</w:t>
            </w:r>
            <w:r w:rsidRPr="002A4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A4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Reader</w:t>
            </w:r>
            <w:r w:rsidRPr="002A4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A4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Multi</w:t>
            </w:r>
            <w:r w:rsidRPr="002A4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2A4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in</w:t>
            </w:r>
            <w:r w:rsidRPr="002A4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-1 / </w:t>
            </w:r>
            <w:r w:rsidRPr="002A4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Webcam</w:t>
            </w:r>
            <w:r w:rsidRPr="002A4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1.3</w:t>
            </w:r>
            <w:proofErr w:type="spellStart"/>
            <w:r w:rsidRPr="002A4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MPix</w:t>
            </w:r>
            <w:proofErr w:type="spellEnd"/>
            <w:r w:rsidRPr="002A4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r w:rsidRPr="002A4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65 </w:t>
            </w:r>
            <w:r>
              <w:rPr>
                <w:rFonts w:ascii="Times New Roman" w:eastAsia="Times New Roman" w:hAnsi="Times New Roman" w:cs="Times New Roman"/>
                <w:smallCaps/>
                <w:color w:val="000000"/>
                <w:sz w:val="24"/>
                <w:szCs w:val="24"/>
              </w:rPr>
              <w:t>Вт</w:t>
            </w:r>
            <w:r w:rsidRPr="002A4E9B">
              <w:rPr>
                <w:rFonts w:ascii="Times New Roman" w:eastAsia="Times New Roman" w:hAnsi="Times New Roman" w:cs="Times New Roman"/>
                <w:smallCaps/>
                <w:color w:val="000000"/>
                <w:sz w:val="24"/>
                <w:szCs w:val="24"/>
              </w:rPr>
              <w:t xml:space="preserve"> </w:t>
            </w:r>
            <w:r w:rsidRPr="002A4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r w:rsidRPr="002A4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silver</w:t>
            </w:r>
            <w:r w:rsidRPr="002A4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/ </w:t>
            </w:r>
            <w:r w:rsidRPr="002A4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black</w:t>
            </w:r>
            <w:r w:rsidRPr="002A4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+ </w:t>
            </w:r>
            <w:r w:rsidRPr="002A4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Microsoft</w:t>
            </w:r>
            <w:r w:rsidRPr="002A4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A4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Windows</w:t>
            </w:r>
            <w:r w:rsidRPr="002A4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  <w:r w:rsidRPr="002A4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Professional</w:t>
            </w:r>
            <w:r w:rsidRPr="002A4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A4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Russian</w:t>
            </w:r>
            <w:r w:rsidRPr="002A4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32-</w:t>
            </w:r>
            <w:r w:rsidRPr="002A4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bit</w:t>
            </w:r>
            <w:r w:rsidRPr="002A4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включая лицензию</w:t>
            </w:r>
            <w:r w:rsidRPr="002A4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r w:rsidRPr="002A4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 Serif Web Plus X5 + Serif Movie Plus X5 + Serif Photo Plus X5 + Google Picasa 3 + Magic Music Maker MX + Apple  I Times 10 for Windows + Serif Page Plus</w:t>
            </w:r>
            <w:r w:rsidRPr="002A4E9B">
              <w:rPr>
                <w:rFonts w:ascii="Arial" w:eastAsia="Times New Roman" w:hAnsi="Times New Roman" w:cs="Arial"/>
                <w:color w:val="000000"/>
                <w:sz w:val="24"/>
                <w:szCs w:val="24"/>
                <w:lang w:val="en-US"/>
              </w:rPr>
              <w:t xml:space="preserve">         </w:t>
            </w:r>
            <w:r w:rsidRPr="002A4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X5</w:t>
            </w:r>
            <w:r w:rsidRPr="002A4E9B">
              <w:rPr>
                <w:rFonts w:ascii="Arial" w:eastAsia="Times New Roman" w:hAnsi="Times New Roman" w:cs="Arial"/>
                <w:color w:val="000000"/>
                <w:sz w:val="24"/>
                <w:szCs w:val="24"/>
                <w:lang w:val="en-US"/>
              </w:rPr>
              <w:t xml:space="preserve">          </w:t>
            </w:r>
            <w:r w:rsidRPr="002A4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  <w:r w:rsidRPr="002A4E9B">
              <w:rPr>
                <w:rFonts w:ascii="Arial" w:eastAsia="Times New Roman" w:hAnsi="Times New Roman" w:cs="Arial"/>
                <w:color w:val="000000"/>
                <w:sz w:val="24"/>
                <w:szCs w:val="24"/>
                <w:lang w:val="en-US"/>
              </w:rPr>
              <w:t xml:space="preserve">         </w:t>
            </w:r>
            <w:r w:rsidRPr="002A4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UV softie </w:t>
            </w:r>
            <w:r w:rsidRPr="002A4E9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UVS</w:t>
            </w:r>
            <w:r w:rsidRPr="00995B6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4E9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creen</w:t>
            </w:r>
            <w:proofErr w:type="spellEnd"/>
            <w:r w:rsidRPr="002A4E9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Camera v4</w:t>
            </w:r>
          </w:p>
        </w:tc>
        <w:tc>
          <w:tcPr>
            <w:tcW w:w="8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4698" w:rsidRPr="00E95BF7" w:rsidRDefault="001D4698" w:rsidP="005D5FB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B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4698" w:rsidRPr="00E95BF7" w:rsidRDefault="001D4698" w:rsidP="005D5FB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B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34 000,00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4698" w:rsidRPr="00E95BF7" w:rsidRDefault="001D4698" w:rsidP="005D5FB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B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34000,00</w:t>
            </w:r>
          </w:p>
        </w:tc>
      </w:tr>
      <w:tr w:rsidR="001D4698" w:rsidRPr="00E95BF7" w:rsidTr="005D5FB5">
        <w:trPr>
          <w:trHeight w:val="1756"/>
        </w:trPr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4698" w:rsidRPr="00E95BF7" w:rsidRDefault="001D4698" w:rsidP="005D5FB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B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1.12.</w:t>
            </w:r>
          </w:p>
        </w:tc>
        <w:tc>
          <w:tcPr>
            <w:tcW w:w="5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4698" w:rsidRPr="00064490" w:rsidRDefault="001D4698" w:rsidP="005D5FB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5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Компьютер мобильный обучающегося с предустановленными многопользовательской      операционной системой,</w:t>
            </w:r>
            <w:r w:rsidRPr="00542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95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пакетом         прикладного</w:t>
            </w:r>
            <w:r w:rsidRPr="00542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программного </w:t>
            </w:r>
            <w:r w:rsidRPr="00E95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(в каждый ПК по планке)</w:t>
            </w:r>
            <w:r w:rsidRPr="00542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программного обеспечения </w:t>
            </w:r>
            <w:r w:rsidRPr="002A4E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A4E9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Acer</w:t>
            </w:r>
            <w:r w:rsidRPr="002A4E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A4E9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TM</w:t>
            </w:r>
            <w:r w:rsidRPr="002A4E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5744-382</w:t>
            </w:r>
            <w:r w:rsidRPr="002A4E9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Pr="002A4E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  <w:proofErr w:type="spellStart"/>
            <w:r w:rsidRPr="002A4E9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Mnkk</w:t>
            </w:r>
            <w:proofErr w:type="spellEnd"/>
            <w:r w:rsidRPr="002A4E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2A4E9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Intel</w:t>
            </w:r>
            <w:r w:rsidRPr="002A4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® </w:t>
            </w:r>
            <w:r w:rsidRPr="002A4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Core</w:t>
            </w:r>
            <w:r w:rsidRPr="002A4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13 380 (2.53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ГГц</w:t>
            </w:r>
            <w:r w:rsidRPr="002A4E9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2A4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/ 3 </w:t>
            </w:r>
            <w:r w:rsidRPr="002A4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MB</w:t>
            </w:r>
            <w:r w:rsidRPr="002A4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A4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L</w:t>
            </w:r>
            <w:r w:rsidRPr="002A4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  <w:r w:rsidRPr="002A4E9B">
              <w:rPr>
                <w:rFonts w:ascii="Times New Roman" w:eastAsia="Times New Roman" w:hAnsi="Times New Roman" w:cs="Times New Roman"/>
                <w:smallCaps/>
                <w:color w:val="000000"/>
                <w:sz w:val="24"/>
                <w:szCs w:val="24"/>
                <w:lang w:val="en-US"/>
              </w:rPr>
              <w:t>k</w:t>
            </w:r>
            <w:r>
              <w:rPr>
                <w:rFonts w:ascii="Times New Roman" w:eastAsia="Times New Roman" w:hAnsi="Times New Roman" w:cs="Times New Roman"/>
                <w:smallCaps/>
                <w:color w:val="000000"/>
                <w:sz w:val="24"/>
                <w:szCs w:val="24"/>
              </w:rPr>
              <w:t>э</w:t>
            </w:r>
            <w:r w:rsidRPr="002A4E9B">
              <w:rPr>
                <w:rFonts w:ascii="Times New Roman" w:eastAsia="Times New Roman" w:hAnsi="Times New Roman" w:cs="Times New Roman"/>
                <w:smallCaps/>
                <w:color w:val="000000"/>
                <w:sz w:val="24"/>
                <w:szCs w:val="24"/>
                <w:lang w:val="en-US"/>
              </w:rPr>
              <w:t>iii</w:t>
            </w:r>
            <w:r w:rsidRPr="002A4E9B">
              <w:rPr>
                <w:rFonts w:ascii="Times New Roman" w:eastAsia="Times New Roman" w:hAnsi="Times New Roman" w:cs="Times New Roman"/>
                <w:smallCap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/</w:t>
            </w:r>
            <w:r w:rsidRPr="002A4E9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  <w:r w:rsidRPr="002A4E9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2A4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Gb</w:t>
            </w:r>
            <w:r w:rsidRPr="002A4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A4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DDR</w:t>
            </w:r>
            <w:r w:rsidRPr="002A4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 /15.6» </w:t>
            </w:r>
            <w:r w:rsidRPr="002A4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HD</w:t>
            </w:r>
            <w:r w:rsidRPr="002A4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(1366</w:t>
            </w:r>
            <w:r w:rsidRPr="002A4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x</w:t>
            </w:r>
            <w:r w:rsidRPr="002A4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768) </w:t>
            </w:r>
            <w:r w:rsidRPr="002A4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LED</w:t>
            </w:r>
            <w:r w:rsidRPr="002A4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A4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LCD</w:t>
            </w:r>
            <w:r w:rsidRPr="002A4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/ </w:t>
            </w:r>
            <w:r w:rsidRPr="002A4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HDD</w:t>
            </w:r>
            <w:r w:rsidRPr="002A4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320 </w:t>
            </w:r>
            <w:r w:rsidRPr="002A4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Gb</w:t>
            </w:r>
            <w:r w:rsidRPr="002A4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r w:rsidRPr="002A4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DVD</w:t>
            </w:r>
            <w:r w:rsidRPr="002A4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2A4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RW</w:t>
            </w:r>
            <w:r w:rsidRPr="002A4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r w:rsidRPr="002A4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LAN</w:t>
            </w:r>
            <w:r w:rsidRPr="002A4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r w:rsidRPr="002A4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Wi</w:t>
            </w:r>
            <w:r w:rsidRPr="002A4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2A4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Fi</w:t>
            </w:r>
            <w:r w:rsidRPr="002A4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r w:rsidRPr="002A4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Card</w:t>
            </w:r>
            <w:r w:rsidRPr="002A4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A4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Reader</w:t>
            </w:r>
            <w:r w:rsidRPr="002A4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A4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Multi</w:t>
            </w:r>
            <w:r w:rsidRPr="002A4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2A4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in</w:t>
            </w:r>
            <w:r w:rsidRPr="002A4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-1/ </w:t>
            </w:r>
            <w:r w:rsidRPr="002A4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Webcam</w:t>
            </w:r>
            <w:r w:rsidRPr="002A4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0,3</w:t>
            </w:r>
            <w:proofErr w:type="spellStart"/>
            <w:r w:rsidRPr="002A4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MPix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A4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/65 </w:t>
            </w:r>
            <w:proofErr w:type="spellStart"/>
            <w:r w:rsidRPr="002A4E9B">
              <w:rPr>
                <w:rFonts w:ascii="Times New Roman" w:eastAsia="Times New Roman" w:hAnsi="Times New Roman" w:cs="Times New Roman"/>
                <w:smallCaps/>
                <w:color w:val="000000"/>
                <w:sz w:val="24"/>
                <w:szCs w:val="24"/>
                <w:lang w:val="en-US"/>
              </w:rPr>
              <w:t>bt</w:t>
            </w:r>
            <w:proofErr w:type="spellEnd"/>
            <w:r w:rsidRPr="002A4E9B">
              <w:rPr>
                <w:rFonts w:ascii="Times New Roman" w:eastAsia="Times New Roman" w:hAnsi="Times New Roman" w:cs="Times New Roman"/>
                <w:smallCaps/>
                <w:color w:val="000000"/>
                <w:sz w:val="24"/>
                <w:szCs w:val="24"/>
              </w:rPr>
              <w:t xml:space="preserve">/ </w:t>
            </w:r>
            <w:r w:rsidRPr="002A4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black</w:t>
            </w:r>
            <w:r w:rsidRPr="002A4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/ </w:t>
            </w:r>
            <w:r w:rsidRPr="002A4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black</w:t>
            </w:r>
            <w:r w:rsidRPr="002A4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+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Операционная система</w:t>
            </w:r>
            <w:r w:rsidRPr="002A4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A4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Microsoft</w:t>
            </w:r>
            <w:r w:rsidRPr="002A4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A4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Windows</w:t>
            </w:r>
            <w:r w:rsidRPr="002A4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  <w:r w:rsidRPr="002A4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Professional</w:t>
            </w:r>
            <w:proofErr w:type="gramEnd"/>
            <w:r w:rsidRPr="002A4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A4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Russian</w:t>
            </w:r>
            <w:r w:rsidRPr="002A4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32-</w:t>
            </w:r>
            <w:r w:rsidRPr="002A4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bit</w:t>
            </w:r>
            <w:r w:rsidRPr="002A4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+ </w:t>
            </w:r>
            <w:r w:rsidRPr="002A4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Serif</w:t>
            </w:r>
            <w:r w:rsidRPr="002A4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A4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Web</w:t>
            </w:r>
            <w:r w:rsidRPr="000644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A4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Plus</w:t>
            </w:r>
            <w:r w:rsidRPr="002A4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A4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X</w:t>
            </w:r>
            <w:r w:rsidRPr="002A4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 + </w:t>
            </w:r>
            <w:r w:rsidRPr="002A4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Serif</w:t>
            </w:r>
            <w:r w:rsidRPr="002A4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A4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Movie</w:t>
            </w:r>
            <w:r w:rsidRPr="000644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A4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Plus</w:t>
            </w:r>
            <w:r w:rsidRPr="002A4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A4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X</w:t>
            </w:r>
            <w:r w:rsidRPr="002A4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 + </w:t>
            </w:r>
            <w:r w:rsidRPr="002A4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Serif</w:t>
            </w:r>
            <w:r w:rsidRPr="002A4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A4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Photo</w:t>
            </w:r>
            <w:r w:rsidRPr="000644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A4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Plus</w:t>
            </w:r>
            <w:r w:rsidRPr="002A4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A4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X</w:t>
            </w:r>
            <w:r w:rsidRPr="002A4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 + </w:t>
            </w:r>
            <w:r w:rsidRPr="002A4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Google</w:t>
            </w:r>
            <w:r w:rsidRPr="002A4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A4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Picasa</w:t>
            </w:r>
            <w:r w:rsidRPr="002A4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 + </w:t>
            </w:r>
            <w:r w:rsidRPr="002A4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Magic</w:t>
            </w:r>
            <w:r w:rsidRPr="002A4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A4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Music</w:t>
            </w:r>
            <w:r w:rsidRPr="000644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A4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Maker</w:t>
            </w:r>
            <w:r w:rsidRPr="002A4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A4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MX</w:t>
            </w:r>
            <w:r w:rsidRPr="002A4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+ </w:t>
            </w:r>
            <w:r w:rsidRPr="002A4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Apple</w:t>
            </w:r>
            <w:r w:rsidRPr="002A4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A4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iTunes</w:t>
            </w:r>
            <w:r w:rsidRPr="002A4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  <w:r w:rsidRPr="002A4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for</w:t>
            </w:r>
            <w:r w:rsidRPr="002A4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A4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Windows</w:t>
            </w:r>
            <w:r w:rsidRPr="002A4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+ </w:t>
            </w:r>
            <w:r w:rsidRPr="002A4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Serif</w:t>
            </w:r>
            <w:r w:rsidRPr="002A4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A4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Page</w:t>
            </w:r>
            <w:r w:rsidRPr="000644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A4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Plus</w:t>
            </w:r>
            <w:r w:rsidRPr="002A4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A4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X</w:t>
            </w:r>
            <w:r w:rsidRPr="002A4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 +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планка оперативки </w:t>
            </w:r>
            <w:r w:rsidRPr="002A4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2A4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Gb</w:t>
            </w:r>
            <w:r w:rsidRPr="002A4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A4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Samsung</w:t>
            </w:r>
            <w:r w:rsidRPr="002A4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A4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DDR</w:t>
            </w:r>
            <w:r w:rsidRPr="002A4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2A4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III</w:t>
            </w:r>
            <w:r w:rsidRPr="002A4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2A4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PC</w:t>
            </w:r>
            <w:r w:rsidRPr="002A4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3-1060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r w:rsidRPr="002A4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1333 </w:t>
            </w:r>
            <w:r w:rsidRPr="002A4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MHz</w:t>
            </w:r>
            <w:r w:rsidRPr="002A4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A4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SODIMM</w:t>
            </w:r>
            <w:r w:rsidRPr="002A4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A4E9B">
              <w:rPr>
                <w:rFonts w:ascii="Times New Roman" w:eastAsia="Times New Roman" w:hAnsi="Times New Roman" w:cs="Times New Roman"/>
                <w:smallCaps/>
                <w:color w:val="000000"/>
                <w:sz w:val="24"/>
                <w:szCs w:val="24"/>
              </w:rPr>
              <w:t>(</w:t>
            </w:r>
            <w:r w:rsidRPr="002A4E9B">
              <w:rPr>
                <w:rFonts w:ascii="Times New Roman" w:eastAsia="Times New Roman" w:hAnsi="Times New Roman" w:cs="Times New Roman"/>
                <w:smallCaps/>
                <w:color w:val="000000"/>
                <w:sz w:val="24"/>
                <w:szCs w:val="24"/>
                <w:lang w:val="en-US"/>
              </w:rPr>
              <w:t>b</w:t>
            </w:r>
            <w:r>
              <w:rPr>
                <w:rFonts w:ascii="Times New Roman" w:eastAsia="Times New Roman" w:hAnsi="Times New Roman" w:cs="Times New Roman"/>
                <w:smallCaps/>
                <w:color w:val="000000"/>
                <w:sz w:val="24"/>
                <w:szCs w:val="24"/>
              </w:rPr>
              <w:t xml:space="preserve"> каждый ПК по планке</w:t>
            </w:r>
          </w:p>
        </w:tc>
        <w:tc>
          <w:tcPr>
            <w:tcW w:w="8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4698" w:rsidRPr="00E95BF7" w:rsidRDefault="001D4698" w:rsidP="005D5FB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B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15</w:t>
            </w:r>
          </w:p>
        </w:tc>
        <w:tc>
          <w:tcPr>
            <w:tcW w:w="11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4698" w:rsidRPr="00E95BF7" w:rsidRDefault="001D4698" w:rsidP="005D5FB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B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25 000,00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4698" w:rsidRPr="00E95BF7" w:rsidRDefault="001D4698" w:rsidP="005D5FB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B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375000,0 0</w:t>
            </w:r>
          </w:p>
        </w:tc>
      </w:tr>
      <w:tr w:rsidR="001D4698" w:rsidRPr="00E95BF7" w:rsidTr="005D5FB5">
        <w:trPr>
          <w:trHeight w:val="546"/>
        </w:trPr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4698" w:rsidRPr="00E95BF7" w:rsidRDefault="001D4698" w:rsidP="005D5FB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B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1.13.</w:t>
            </w:r>
          </w:p>
        </w:tc>
        <w:tc>
          <w:tcPr>
            <w:tcW w:w="5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4698" w:rsidRPr="00E95BF7" w:rsidRDefault="001D4698" w:rsidP="005D5FB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Мышь    оптическая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ARCTIC</w:t>
            </w:r>
            <w:r w:rsidRPr="00542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95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Модель: М111</w:t>
            </w:r>
          </w:p>
        </w:tc>
        <w:tc>
          <w:tcPr>
            <w:tcW w:w="8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4698" w:rsidRPr="00E95BF7" w:rsidRDefault="001D4698" w:rsidP="005D5FB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B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1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4698" w:rsidRPr="00E95BF7" w:rsidRDefault="001D4698" w:rsidP="005D5FB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B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4698" w:rsidRPr="00E95BF7" w:rsidRDefault="001D4698" w:rsidP="005D5FB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B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4 800,00</w:t>
            </w:r>
          </w:p>
        </w:tc>
      </w:tr>
      <w:tr w:rsidR="001D4698" w:rsidRPr="00E95BF7" w:rsidTr="005D5FB5">
        <w:trPr>
          <w:trHeight w:val="682"/>
        </w:trPr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4698" w:rsidRPr="00E95BF7" w:rsidRDefault="001D4698" w:rsidP="005D5FB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B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1.14.</w:t>
            </w:r>
          </w:p>
        </w:tc>
        <w:tc>
          <w:tcPr>
            <w:tcW w:w="5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4698" w:rsidRPr="00E95BF7" w:rsidRDefault="001D4698" w:rsidP="005D5FB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Точка      доступа     для      беспроводной локальной сети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Asus</w:t>
            </w:r>
            <w:r w:rsidRPr="00542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RT</w:t>
            </w:r>
            <w:r w:rsidRPr="00542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N</w:t>
            </w:r>
            <w:r w:rsidRPr="00542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E95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4698" w:rsidRPr="00E95BF7" w:rsidRDefault="001D4698" w:rsidP="005D5FB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B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4698" w:rsidRPr="00E95BF7" w:rsidRDefault="001D4698" w:rsidP="005D5FB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B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8 000,00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4698" w:rsidRPr="00E95BF7" w:rsidRDefault="001D4698" w:rsidP="005D5FB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B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8 000,00</w:t>
            </w:r>
          </w:p>
        </w:tc>
      </w:tr>
      <w:tr w:rsidR="001D4698" w:rsidRPr="00E95BF7" w:rsidTr="005D5FB5">
        <w:trPr>
          <w:trHeight w:val="1130"/>
        </w:trPr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4698" w:rsidRPr="00E95BF7" w:rsidRDefault="001D4698" w:rsidP="005D5FB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B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1.15.</w:t>
            </w:r>
          </w:p>
        </w:tc>
        <w:tc>
          <w:tcPr>
            <w:tcW w:w="5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4698" w:rsidRPr="00991200" w:rsidRDefault="001D4698" w:rsidP="005D5FB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Универсальная          платформа          для перемещения,   хранения   и   подзарядки портативных     компьютеров,     учебного оборудования,   организации   локальной сети и выхода в интернет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INFORCE</w:t>
            </w:r>
          </w:p>
        </w:tc>
        <w:tc>
          <w:tcPr>
            <w:tcW w:w="8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4698" w:rsidRPr="00E95BF7" w:rsidRDefault="001D4698" w:rsidP="005D5FB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B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4698" w:rsidRPr="00E95BF7" w:rsidRDefault="001D4698" w:rsidP="005D5FB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B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32 000,00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4698" w:rsidRPr="00E95BF7" w:rsidRDefault="001D4698" w:rsidP="005D5FB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B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32 000,00</w:t>
            </w:r>
          </w:p>
        </w:tc>
      </w:tr>
      <w:tr w:rsidR="001D4698" w:rsidRPr="00E95BF7" w:rsidTr="005D5FB5">
        <w:trPr>
          <w:trHeight w:val="499"/>
        </w:trPr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4698" w:rsidRPr="00BD7949" w:rsidRDefault="001D4698" w:rsidP="005D5FB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9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2.</w:t>
            </w:r>
          </w:p>
        </w:tc>
        <w:tc>
          <w:tcPr>
            <w:tcW w:w="893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4698" w:rsidRPr="00BD7949" w:rsidRDefault="001D4698" w:rsidP="005D5FB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9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Модуль № 2 «Учебно-лабораторное оборудование»:</w:t>
            </w:r>
          </w:p>
        </w:tc>
      </w:tr>
      <w:tr w:rsidR="001D4698" w:rsidRPr="00064490" w:rsidTr="005D5FB5">
        <w:trPr>
          <w:trHeight w:val="3103"/>
        </w:trPr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4698" w:rsidRPr="00064490" w:rsidRDefault="001D4698" w:rsidP="005D5FB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44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2.1.</w:t>
            </w:r>
          </w:p>
        </w:tc>
        <w:tc>
          <w:tcPr>
            <w:tcW w:w="5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4698" w:rsidRPr="00064490" w:rsidRDefault="001D4698" w:rsidP="005D5FB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44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Комплект    цифрового    измерительного оборудования           для           проведения </w:t>
            </w:r>
            <w:proofErr w:type="gramStart"/>
            <w:r w:rsidRPr="000644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естественно-научных</w:t>
            </w:r>
            <w:proofErr w:type="gramEnd"/>
            <w:r w:rsidRPr="000644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экспериментов   в начальной       школе       (обучающегося),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ENA</w:t>
            </w:r>
            <w:r w:rsidRPr="000644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1D4698" w:rsidRPr="00064490" w:rsidRDefault="001D4698" w:rsidP="005D5FB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44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0644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устройство    регистрации    результатов экспериментов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DL</w:t>
            </w:r>
            <w:r w:rsidRPr="000644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40;</w:t>
            </w:r>
          </w:p>
          <w:p w:rsidR="001D4698" w:rsidRPr="00064490" w:rsidRDefault="001D4698" w:rsidP="005D5FB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44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0644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датчик температуры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SDL</w:t>
            </w:r>
            <w:r w:rsidRPr="000644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110;</w:t>
            </w:r>
          </w:p>
          <w:p w:rsidR="001D4698" w:rsidRPr="00064490" w:rsidRDefault="001D4698" w:rsidP="005D5FB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44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0644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датчик относительной влажности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SDL</w:t>
            </w:r>
            <w:r w:rsidRPr="000644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111;</w:t>
            </w:r>
          </w:p>
          <w:p w:rsidR="001D4698" w:rsidRPr="00090FB0" w:rsidRDefault="001D4698" w:rsidP="005D5FB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44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0644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датчик звука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SDL</w:t>
            </w:r>
            <w:r w:rsidRPr="000644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112; </w:t>
            </w:r>
          </w:p>
          <w:p w:rsidR="001D4698" w:rsidRPr="00090FB0" w:rsidRDefault="001D4698" w:rsidP="005D5FB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44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датчик освещенности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SDL</w:t>
            </w:r>
            <w:r w:rsidRPr="000644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113; </w:t>
            </w:r>
          </w:p>
          <w:p w:rsidR="001D4698" w:rsidRPr="00064490" w:rsidRDefault="001D4698" w:rsidP="005D5FB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44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датчик атмосферного давления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SDL</w:t>
            </w:r>
            <w:r w:rsidRPr="000644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114</w:t>
            </w:r>
          </w:p>
        </w:tc>
        <w:tc>
          <w:tcPr>
            <w:tcW w:w="8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4698" w:rsidRPr="00064490" w:rsidRDefault="001D4698" w:rsidP="005D5FB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698" w:rsidRPr="00064490" w:rsidRDefault="001D4698" w:rsidP="005D5FB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4698" w:rsidRPr="00064490" w:rsidRDefault="001D4698" w:rsidP="005D5FB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44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29 360,00</w:t>
            </w:r>
          </w:p>
        </w:tc>
        <w:tc>
          <w:tcPr>
            <w:tcW w:w="1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4698" w:rsidRPr="00064490" w:rsidRDefault="001D4698" w:rsidP="005D5FB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44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88 080,00</w:t>
            </w:r>
          </w:p>
        </w:tc>
      </w:tr>
      <w:tr w:rsidR="001D4698" w:rsidRPr="00064490" w:rsidTr="005D5FB5">
        <w:trPr>
          <w:trHeight w:val="2536"/>
        </w:trPr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4698" w:rsidRPr="00064490" w:rsidRDefault="001D4698" w:rsidP="005D5FB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44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2.2.</w:t>
            </w:r>
          </w:p>
        </w:tc>
        <w:tc>
          <w:tcPr>
            <w:tcW w:w="5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4698" w:rsidRPr="00064490" w:rsidRDefault="001D4698" w:rsidP="005D5FB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44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Комплект    цифрового    измерительного оборудования           для           проведения </w:t>
            </w:r>
            <w:proofErr w:type="gramStart"/>
            <w:r w:rsidRPr="000644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естественно-научных</w:t>
            </w:r>
            <w:proofErr w:type="gramEnd"/>
            <w:r w:rsidRPr="000644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экспериментов   в начальной школе (педагога),! ЕЫА:</w:t>
            </w:r>
          </w:p>
          <w:p w:rsidR="001D4698" w:rsidRPr="00064490" w:rsidRDefault="001D4698" w:rsidP="005D5FB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44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0644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устройство    регистрации    результатов экспериментов ВЬ40;</w:t>
            </w:r>
          </w:p>
          <w:p w:rsidR="001D4698" w:rsidRPr="00064490" w:rsidRDefault="001D4698" w:rsidP="005D5FB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44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0644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датчик температуры 8ВЬ 1 10;</w:t>
            </w:r>
          </w:p>
          <w:p w:rsidR="001D4698" w:rsidRPr="00064490" w:rsidRDefault="001D4698" w:rsidP="005D5FB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44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0644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датчик относительной влажности 8ВЬ 111;</w:t>
            </w:r>
          </w:p>
          <w:p w:rsidR="001D4698" w:rsidRPr="00064490" w:rsidRDefault="001D4698" w:rsidP="005D5FB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44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0644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датчик звука 8ВЬ 112; - датчик освещенности 8ВЬ 113; - датчик атмосферного давления 8ВЬ 114</w:t>
            </w:r>
          </w:p>
        </w:tc>
        <w:tc>
          <w:tcPr>
            <w:tcW w:w="8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4698" w:rsidRPr="00064490" w:rsidRDefault="001D4698" w:rsidP="005D5FB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44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4698" w:rsidRPr="00064490" w:rsidRDefault="001D4698" w:rsidP="005D5FB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44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33 000,00</w:t>
            </w:r>
          </w:p>
        </w:tc>
        <w:tc>
          <w:tcPr>
            <w:tcW w:w="1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4698" w:rsidRPr="00064490" w:rsidRDefault="001D4698" w:rsidP="005D5FB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44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33 000,00</w:t>
            </w:r>
          </w:p>
        </w:tc>
      </w:tr>
      <w:tr w:rsidR="001D4698" w:rsidRPr="00064490" w:rsidTr="005D5FB5">
        <w:trPr>
          <w:trHeight w:val="470"/>
        </w:trPr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4698" w:rsidRPr="00090FB0" w:rsidRDefault="001D4698" w:rsidP="005D5FB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0F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3.</w:t>
            </w:r>
          </w:p>
        </w:tc>
        <w:tc>
          <w:tcPr>
            <w:tcW w:w="893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4698" w:rsidRPr="00090FB0" w:rsidRDefault="001D4698" w:rsidP="005D5FB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0F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Модуль № 3 «Учебные конструкторы»:</w:t>
            </w:r>
          </w:p>
        </w:tc>
      </w:tr>
      <w:tr w:rsidR="001D4698" w:rsidRPr="00064490" w:rsidTr="005D5FB5">
        <w:trPr>
          <w:trHeight w:val="779"/>
        </w:trPr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4698" w:rsidRPr="00064490" w:rsidRDefault="001D4698" w:rsidP="005D5FB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44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3.1.</w:t>
            </w:r>
          </w:p>
        </w:tc>
        <w:tc>
          <w:tcPr>
            <w:tcW w:w="5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4698" w:rsidRPr="00090FB0" w:rsidRDefault="001D4698" w:rsidP="005D5FB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44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Конструктор     по     основам     изучения простых       механизмов.       Конструктор «Простые механизмы»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Lego</w:t>
            </w:r>
          </w:p>
        </w:tc>
        <w:tc>
          <w:tcPr>
            <w:tcW w:w="8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4698" w:rsidRPr="00064490" w:rsidRDefault="001D4698" w:rsidP="005D5FB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44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4698" w:rsidRPr="00064490" w:rsidRDefault="001D4698" w:rsidP="005D5FB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44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3 465,00</w:t>
            </w:r>
          </w:p>
        </w:tc>
        <w:tc>
          <w:tcPr>
            <w:tcW w:w="1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4698" w:rsidRPr="00064490" w:rsidRDefault="001D4698" w:rsidP="005D5FB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44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6 930,00</w:t>
            </w:r>
          </w:p>
        </w:tc>
      </w:tr>
      <w:tr w:rsidR="001D4698" w:rsidRPr="00064490" w:rsidTr="005D5FB5">
        <w:trPr>
          <w:trHeight w:val="778"/>
        </w:trPr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4698" w:rsidRPr="00064490" w:rsidRDefault="001D4698" w:rsidP="005D5FB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44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3.2.</w:t>
            </w:r>
          </w:p>
        </w:tc>
        <w:tc>
          <w:tcPr>
            <w:tcW w:w="5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4698" w:rsidRPr="00064490" w:rsidRDefault="001D4698" w:rsidP="005D5FB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44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Комплект   заданий   к   конструктору   по основам изучения простых механизмов. «Простые механизмы»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Lego</w:t>
            </w:r>
            <w:r w:rsidRPr="000644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(диск)</w:t>
            </w:r>
          </w:p>
        </w:tc>
        <w:tc>
          <w:tcPr>
            <w:tcW w:w="8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4698" w:rsidRPr="00064490" w:rsidRDefault="001D4698" w:rsidP="005D5FB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44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4698" w:rsidRPr="00064490" w:rsidRDefault="001D4698" w:rsidP="005D5FB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44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3 780,00</w:t>
            </w:r>
          </w:p>
        </w:tc>
        <w:tc>
          <w:tcPr>
            <w:tcW w:w="1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4698" w:rsidRPr="00064490" w:rsidRDefault="001D4698" w:rsidP="005D5FB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44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3 780,00</w:t>
            </w:r>
          </w:p>
        </w:tc>
      </w:tr>
      <w:tr w:rsidR="001D4698" w:rsidRPr="00064490" w:rsidTr="005D5FB5">
        <w:trPr>
          <w:trHeight w:val="789"/>
        </w:trPr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4698" w:rsidRPr="00064490" w:rsidRDefault="001D4698" w:rsidP="005D5FB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44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3.3.</w:t>
            </w:r>
          </w:p>
        </w:tc>
        <w:tc>
          <w:tcPr>
            <w:tcW w:w="5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4698" w:rsidRPr="00064490" w:rsidRDefault="001D4698" w:rsidP="005D5FB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44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Конструктор   по   началам   прикладной информатики         и         робототехники. Конструктор «</w:t>
            </w:r>
            <w:proofErr w:type="spellStart"/>
            <w:r w:rsidRPr="000644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ПервоРобот</w:t>
            </w:r>
            <w:proofErr w:type="spellEnd"/>
            <w:r w:rsidRPr="000644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Lego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Wedo</w:t>
            </w:r>
            <w:proofErr w:type="spellEnd"/>
          </w:p>
        </w:tc>
        <w:tc>
          <w:tcPr>
            <w:tcW w:w="8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4698" w:rsidRPr="00064490" w:rsidRDefault="001D4698" w:rsidP="005D5FB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44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4698" w:rsidRPr="00064490" w:rsidRDefault="001D4698" w:rsidP="005D5FB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44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5 770,00</w:t>
            </w:r>
          </w:p>
        </w:tc>
        <w:tc>
          <w:tcPr>
            <w:tcW w:w="1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4698" w:rsidRPr="00064490" w:rsidRDefault="001D4698" w:rsidP="005D5FB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44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11 540,00</w:t>
            </w:r>
          </w:p>
        </w:tc>
      </w:tr>
      <w:tr w:rsidR="001D4698" w:rsidRPr="00064490" w:rsidTr="005D5FB5">
        <w:trPr>
          <w:trHeight w:val="1085"/>
        </w:trPr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4698" w:rsidRPr="00064490" w:rsidRDefault="001D4698" w:rsidP="005D5FB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44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3.4.</w:t>
            </w:r>
          </w:p>
        </w:tc>
        <w:tc>
          <w:tcPr>
            <w:tcW w:w="5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4698" w:rsidRPr="00064490" w:rsidRDefault="001D4698" w:rsidP="005D5FB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44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Ресурсный   набор   к   конструктору   по началам    прикладной    информатики    и робототехники.     Ресурсный    набор     к конструктору «</w:t>
            </w:r>
            <w:proofErr w:type="spellStart"/>
            <w:r w:rsidRPr="000644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ПервоРобот</w:t>
            </w:r>
            <w:proofErr w:type="spellEnd"/>
            <w:r w:rsidRPr="000644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Lego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Wedo</w:t>
            </w:r>
            <w:proofErr w:type="spellEnd"/>
          </w:p>
        </w:tc>
        <w:tc>
          <w:tcPr>
            <w:tcW w:w="8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4698" w:rsidRPr="00064490" w:rsidRDefault="001D4698" w:rsidP="005D5FB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44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4698" w:rsidRPr="00064490" w:rsidRDefault="001D4698" w:rsidP="005D5FB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44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3 465,00</w:t>
            </w:r>
          </w:p>
        </w:tc>
        <w:tc>
          <w:tcPr>
            <w:tcW w:w="1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4698" w:rsidRPr="00064490" w:rsidRDefault="001D4698" w:rsidP="005D5FB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44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6 930,00</w:t>
            </w:r>
          </w:p>
          <w:p w:rsidR="001D4698" w:rsidRPr="00064490" w:rsidRDefault="001D4698" w:rsidP="005D5FB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44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D4698" w:rsidRPr="00064490" w:rsidTr="005D5FB5">
        <w:trPr>
          <w:trHeight w:val="1051"/>
        </w:trPr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D4698" w:rsidRPr="00064490" w:rsidRDefault="001D4698" w:rsidP="005D5FB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44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3.5.</w:t>
            </w:r>
          </w:p>
        </w:tc>
        <w:tc>
          <w:tcPr>
            <w:tcW w:w="581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D4698" w:rsidRPr="00064490" w:rsidRDefault="001D4698" w:rsidP="005D5FB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44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началам прикладной информатики и робототехники, комплект занятий, книга для учителя. Программное обеспечение к конструктору   «</w:t>
            </w:r>
            <w:proofErr w:type="spellStart"/>
            <w:r w:rsidRPr="000644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ПервоРобот</w:t>
            </w:r>
            <w:proofErr w:type="spellEnd"/>
            <w:r w:rsidRPr="000644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Lego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Wedo</w:t>
            </w:r>
            <w:proofErr w:type="spellEnd"/>
            <w:r w:rsidRPr="000644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(диск)</w:t>
            </w:r>
          </w:p>
        </w:tc>
        <w:tc>
          <w:tcPr>
            <w:tcW w:w="85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D4698" w:rsidRPr="00064490" w:rsidRDefault="001D4698" w:rsidP="005D5FB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44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D4698" w:rsidRPr="00064490" w:rsidRDefault="001D4698" w:rsidP="005D5FB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44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5 565,00</w:t>
            </w:r>
          </w:p>
        </w:tc>
        <w:tc>
          <w:tcPr>
            <w:tcW w:w="116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D4698" w:rsidRPr="00064490" w:rsidRDefault="001D4698" w:rsidP="005D5FB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44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5 565,00</w:t>
            </w:r>
          </w:p>
        </w:tc>
      </w:tr>
      <w:tr w:rsidR="001D4698" w:rsidTr="005D5FB5">
        <w:trPr>
          <w:trHeight w:val="1153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698" w:rsidRPr="00064490" w:rsidRDefault="001D4698" w:rsidP="005D5FB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44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3.6.</w:t>
            </w:r>
          </w:p>
        </w:tc>
        <w:tc>
          <w:tcPr>
            <w:tcW w:w="5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698" w:rsidRPr="00064490" w:rsidRDefault="001D4698" w:rsidP="005D5FB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44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Лицензионное    соглашение 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644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конструктору     по  началам  прикладной информатики     и</w:t>
            </w:r>
            <w:r w:rsidRPr="00090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644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робототехники     (на образовательное   учреждение).</w:t>
            </w:r>
            <w:r w:rsidRPr="00090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644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Лицензионное            соглашение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0644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конструктору «</w:t>
            </w:r>
            <w:proofErr w:type="spellStart"/>
            <w:r w:rsidRPr="000644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ПервоРобот</w:t>
            </w:r>
            <w:proofErr w:type="spellEnd"/>
            <w:r w:rsidRPr="000644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Lego</w:t>
            </w:r>
            <w:r w:rsidRPr="00090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Wedo</w:t>
            </w:r>
            <w:proofErr w:type="spellEnd"/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4698" w:rsidRPr="00064490" w:rsidRDefault="001D4698" w:rsidP="005D5FB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44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1D4698" w:rsidRPr="00064490" w:rsidRDefault="001D4698" w:rsidP="005D5FB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698" w:rsidRPr="00064490" w:rsidRDefault="001D4698" w:rsidP="005D5FB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698" w:rsidRPr="00064490" w:rsidRDefault="001D4698" w:rsidP="005D5FB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44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15961,00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698" w:rsidRPr="00064490" w:rsidRDefault="001D4698" w:rsidP="005D5FB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44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15961,00</w:t>
            </w:r>
          </w:p>
        </w:tc>
      </w:tr>
    </w:tbl>
    <w:p w:rsidR="001D4698" w:rsidRPr="001D4698" w:rsidRDefault="001D4698" w:rsidP="001D46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4698">
        <w:rPr>
          <w:rFonts w:ascii="Times New Roman" w:hAnsi="Times New Roman" w:cs="Times New Roman"/>
          <w:b/>
          <w:sz w:val="24"/>
          <w:szCs w:val="24"/>
        </w:rPr>
        <w:t>2011-2012 УЧ.Г.</w:t>
      </w:r>
    </w:p>
    <w:p w:rsidR="001D4698" w:rsidRPr="001D4698" w:rsidRDefault="001D4698" w:rsidP="001D46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52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5529"/>
        <w:gridCol w:w="708"/>
        <w:gridCol w:w="1276"/>
        <w:gridCol w:w="1423"/>
        <w:gridCol w:w="25"/>
      </w:tblGrid>
      <w:tr w:rsidR="001D4698" w:rsidRPr="0060281A" w:rsidTr="005D5FB5">
        <w:trPr>
          <w:trHeight w:hRule="exact" w:val="51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4698" w:rsidRPr="0060281A" w:rsidRDefault="001D4698" w:rsidP="005D5FB5">
            <w:pPr>
              <w:shd w:val="clear" w:color="auto" w:fill="FFFFFF"/>
              <w:spacing w:line="240" w:lineRule="exact"/>
              <w:ind w:left="48" w:right="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60281A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</w:rPr>
              <w:t>п</w:t>
            </w:r>
            <w:proofErr w:type="gramEnd"/>
            <w:r w:rsidRPr="0060281A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</w:rPr>
              <w:t>/п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4698" w:rsidRPr="0060281A" w:rsidRDefault="001D4698" w:rsidP="005D5FB5">
            <w:pPr>
              <w:shd w:val="clear" w:color="auto" w:fill="FFFFFF"/>
              <w:ind w:left="581"/>
              <w:rPr>
                <w:rFonts w:ascii="Times New Roman" w:hAnsi="Times New Roman" w:cs="Times New Roman"/>
                <w:sz w:val="24"/>
                <w:szCs w:val="24"/>
              </w:rPr>
            </w:pPr>
            <w:r w:rsidRPr="0060281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Наименование оборудования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4698" w:rsidRPr="0060281A" w:rsidRDefault="001D4698" w:rsidP="005D5FB5">
            <w:pPr>
              <w:shd w:val="clear" w:color="auto" w:fill="FFFFFF"/>
              <w:spacing w:line="245" w:lineRule="exact"/>
              <w:ind w:left="38" w:righ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0281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К-во</w:t>
            </w:r>
            <w:proofErr w:type="gramEnd"/>
            <w:r w:rsidRPr="0060281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(шт.)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4698" w:rsidRPr="0060281A" w:rsidRDefault="001D4698" w:rsidP="005D5FB5">
            <w:pPr>
              <w:shd w:val="clear" w:color="auto" w:fill="FFFFFF"/>
              <w:spacing w:line="240" w:lineRule="exact"/>
              <w:ind w:left="187" w:right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81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Цена </w:t>
            </w:r>
            <w:r w:rsidRPr="0060281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(руб.)</w:t>
            </w:r>
          </w:p>
        </w:tc>
        <w:tc>
          <w:tcPr>
            <w:tcW w:w="1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4698" w:rsidRPr="0060281A" w:rsidRDefault="001D4698" w:rsidP="005D5FB5">
            <w:pPr>
              <w:shd w:val="clear" w:color="auto" w:fill="FFFFFF"/>
              <w:spacing w:line="245" w:lineRule="exact"/>
              <w:ind w:left="53" w:right="3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0281A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Стоимос</w:t>
            </w:r>
            <w:proofErr w:type="spellEnd"/>
            <w:r w:rsidRPr="0060281A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60281A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ть</w:t>
            </w:r>
            <w:proofErr w:type="spellEnd"/>
            <w:proofErr w:type="gramEnd"/>
          </w:p>
          <w:p w:rsidR="001D4698" w:rsidRPr="0060281A" w:rsidRDefault="001D4698" w:rsidP="005D5FB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81A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(</w:t>
            </w:r>
            <w:r w:rsidRPr="0060281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руб.)</w:t>
            </w:r>
          </w:p>
        </w:tc>
      </w:tr>
      <w:tr w:rsidR="001D4698" w:rsidRPr="0060281A" w:rsidTr="005D5FB5">
        <w:trPr>
          <w:trHeight w:hRule="exact" w:val="412"/>
        </w:trPr>
        <w:tc>
          <w:tcPr>
            <w:tcW w:w="95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698" w:rsidRPr="0060281A" w:rsidRDefault="001D4698" w:rsidP="005D5F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81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Цифровые образовательн</w:t>
            </w:r>
            <w:r w:rsidRPr="0060281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ые</w:t>
            </w:r>
            <w:r w:rsidRPr="0060281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 xml:space="preserve">  </w:t>
            </w:r>
            <w:r w:rsidRPr="0060281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ресур</w:t>
            </w:r>
            <w:r w:rsidRPr="0060281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3"/>
                <w:sz w:val="24"/>
                <w:szCs w:val="24"/>
              </w:rPr>
              <w:t>сы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3"/>
                <w:sz w:val="24"/>
                <w:szCs w:val="24"/>
              </w:rPr>
              <w:t xml:space="preserve"> .</w:t>
            </w:r>
            <w:proofErr w:type="gramEnd"/>
            <w:r w:rsidRPr="0060281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Средства обучения по предмет</w:t>
            </w:r>
            <w:r w:rsidRPr="0060281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</w:rPr>
              <w:t>у «Матем</w:t>
            </w:r>
            <w:r w:rsidRPr="0060281A">
              <w:rPr>
                <w:rFonts w:ascii="Times New Roman" w:eastAsia="Times New Roman" w:hAnsi="Times New Roman" w:cs="Times New Roman"/>
                <w:b/>
                <w:color w:val="000000"/>
                <w:spacing w:val="-12"/>
                <w:w w:val="111"/>
                <w:sz w:val="24"/>
                <w:szCs w:val="24"/>
              </w:rPr>
              <w:t>атика»</w:t>
            </w:r>
          </w:p>
        </w:tc>
      </w:tr>
      <w:tr w:rsidR="001D4698" w:rsidRPr="0060281A" w:rsidTr="005D5FB5">
        <w:trPr>
          <w:trHeight w:hRule="exact" w:val="6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698" w:rsidRPr="0060281A" w:rsidRDefault="001D4698" w:rsidP="005D5F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8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698" w:rsidRPr="0060281A" w:rsidRDefault="001D4698" w:rsidP="005D5F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281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Начальная математика. Программно-</w:t>
            </w:r>
            <w:r w:rsidRPr="0060281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методический комплекс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698" w:rsidRPr="0060281A" w:rsidRDefault="001D4698" w:rsidP="005D5F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81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698" w:rsidRPr="0060281A" w:rsidRDefault="001D4698" w:rsidP="005D5F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81A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3 600,00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698" w:rsidRPr="0060281A" w:rsidRDefault="001D4698" w:rsidP="005D5F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81A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3 600,00</w:t>
            </w:r>
          </w:p>
        </w:tc>
      </w:tr>
      <w:tr w:rsidR="001D4698" w:rsidRPr="0060281A" w:rsidTr="005D5FB5">
        <w:trPr>
          <w:trHeight w:hRule="exact" w:val="5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698" w:rsidRPr="0060281A" w:rsidRDefault="001D4698" w:rsidP="005D5F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8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698" w:rsidRPr="0060281A" w:rsidRDefault="001D4698" w:rsidP="005D5F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281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Академия младшего школьника:1-4 </w:t>
            </w:r>
            <w:r w:rsidRPr="0060281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класс.         Программно-методический комплекс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698" w:rsidRPr="0060281A" w:rsidRDefault="001D4698" w:rsidP="005D5F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81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698" w:rsidRPr="0060281A" w:rsidRDefault="001D4698" w:rsidP="005D5F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81A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3 600,00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698" w:rsidRPr="0060281A" w:rsidRDefault="001D4698" w:rsidP="005D5F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81A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3 600,00</w:t>
            </w:r>
          </w:p>
        </w:tc>
      </w:tr>
      <w:tr w:rsidR="001D4698" w:rsidRPr="0060281A" w:rsidTr="005D5FB5">
        <w:trPr>
          <w:trHeight w:hRule="exact" w:val="373"/>
        </w:trPr>
        <w:tc>
          <w:tcPr>
            <w:tcW w:w="95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698" w:rsidRPr="0060281A" w:rsidRDefault="001D4698" w:rsidP="005D5FB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81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 xml:space="preserve">Средства </w:t>
            </w:r>
            <w:proofErr w:type="gramStart"/>
            <w:r w:rsidRPr="0060281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обучения по предмету</w:t>
            </w:r>
            <w:proofErr w:type="gramEnd"/>
            <w:r w:rsidRPr="0060281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 xml:space="preserve"> </w:t>
            </w:r>
            <w:r w:rsidRPr="0060281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24"/>
                <w:szCs w:val="24"/>
              </w:rPr>
              <w:t>«Русски</w:t>
            </w:r>
            <w:r w:rsidRPr="0060281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й язык»</w:t>
            </w:r>
          </w:p>
        </w:tc>
      </w:tr>
      <w:tr w:rsidR="001D4698" w:rsidRPr="0060281A" w:rsidTr="005D5FB5">
        <w:trPr>
          <w:trHeight w:hRule="exact" w:val="6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698" w:rsidRPr="0060281A" w:rsidRDefault="001D4698" w:rsidP="005D5F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8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698" w:rsidRPr="0060281A" w:rsidRDefault="001D4698" w:rsidP="005D5F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Развитие  </w:t>
            </w:r>
            <w:r w:rsidRPr="00602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речи.  Программно-методический комплекс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698" w:rsidRPr="0060281A" w:rsidRDefault="001D4698" w:rsidP="005D5F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81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698" w:rsidRPr="0060281A" w:rsidRDefault="001D4698" w:rsidP="005D5F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81A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3 600,00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698" w:rsidRPr="0060281A" w:rsidRDefault="001D4698" w:rsidP="005D5F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81A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3 600,00</w:t>
            </w:r>
          </w:p>
        </w:tc>
      </w:tr>
      <w:tr w:rsidR="001D4698" w:rsidRPr="0060281A" w:rsidTr="005D5FB5">
        <w:trPr>
          <w:trHeight w:hRule="exact" w:val="8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698" w:rsidRPr="0060281A" w:rsidRDefault="001D4698" w:rsidP="005D5F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8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698" w:rsidRPr="0060281A" w:rsidRDefault="001D4698" w:rsidP="005D5F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281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Страна </w:t>
            </w:r>
            <w:proofErr w:type="spellStart"/>
            <w:r w:rsidRPr="0060281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Лингвиния</w:t>
            </w:r>
            <w:proofErr w:type="spellEnd"/>
            <w:r w:rsidRPr="0060281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.  Русский язык 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60281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алгоритмах,     стихах   и    рисунках. </w:t>
            </w:r>
            <w:r w:rsidRPr="00602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Программно-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602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етодический комплекс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698" w:rsidRPr="0060281A" w:rsidRDefault="001D4698" w:rsidP="005D5F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81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698" w:rsidRPr="0060281A" w:rsidRDefault="001D4698" w:rsidP="005D5F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81A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3 600,00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698" w:rsidRPr="0060281A" w:rsidRDefault="001D4698" w:rsidP="005D5F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81A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3 600,00</w:t>
            </w:r>
          </w:p>
        </w:tc>
      </w:tr>
      <w:tr w:rsidR="001D4698" w:rsidRPr="0060281A" w:rsidTr="005D5FB5">
        <w:trPr>
          <w:trHeight w:hRule="exact" w:val="6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698" w:rsidRPr="0060281A" w:rsidRDefault="001D4698" w:rsidP="005D5F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8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698" w:rsidRPr="0060281A" w:rsidRDefault="001D4698" w:rsidP="005D5F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281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Буквария</w:t>
            </w:r>
            <w:proofErr w:type="spellEnd"/>
            <w:r w:rsidRPr="0060281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.  Обучение  чтению. </w:t>
            </w:r>
            <w:r w:rsidRPr="00602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Программно-методический комплекс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698" w:rsidRPr="0060281A" w:rsidRDefault="001D4698" w:rsidP="005D5F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81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698" w:rsidRPr="0060281A" w:rsidRDefault="001D4698" w:rsidP="005D5F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81A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3 600,00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698" w:rsidRPr="0060281A" w:rsidRDefault="001D4698" w:rsidP="005D5F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81A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3 600,00</w:t>
            </w:r>
          </w:p>
        </w:tc>
      </w:tr>
      <w:tr w:rsidR="001D4698" w:rsidRPr="0060281A" w:rsidTr="005D5FB5">
        <w:trPr>
          <w:trHeight w:hRule="exact" w:val="422"/>
        </w:trPr>
        <w:tc>
          <w:tcPr>
            <w:tcW w:w="95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698" w:rsidRPr="0060281A" w:rsidRDefault="001D4698" w:rsidP="005D5FB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81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 xml:space="preserve">Средства </w:t>
            </w:r>
            <w:proofErr w:type="gramStart"/>
            <w:r w:rsidRPr="0060281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обучения по предмету</w:t>
            </w:r>
            <w:proofErr w:type="gramEnd"/>
            <w:r w:rsidRPr="0060281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 xml:space="preserve"> </w:t>
            </w:r>
            <w:r w:rsidRPr="0060281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«</w:t>
            </w:r>
            <w:r w:rsidRPr="0060281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0"/>
                <w:sz w:val="24"/>
                <w:szCs w:val="24"/>
              </w:rPr>
              <w:t>Окружаю</w:t>
            </w:r>
            <w:r w:rsidRPr="0060281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24"/>
                <w:szCs w:val="24"/>
              </w:rPr>
              <w:t>щий мир</w:t>
            </w:r>
          </w:p>
        </w:tc>
      </w:tr>
      <w:tr w:rsidR="001D4698" w:rsidRPr="0060281A" w:rsidTr="005D5FB5">
        <w:trPr>
          <w:trHeight w:hRule="exact" w:val="8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698" w:rsidRPr="0060281A" w:rsidRDefault="001D4698" w:rsidP="005D5F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8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698" w:rsidRPr="0060281A" w:rsidRDefault="001D4698" w:rsidP="005D5F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2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Учимся   изучать  историю:   работа  с </w:t>
            </w:r>
            <w:r w:rsidRPr="0060281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датами,   картами,  первоисточниками. </w:t>
            </w:r>
            <w:r w:rsidRPr="00602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Программно-методический комплекс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698" w:rsidRPr="0060281A" w:rsidRDefault="001D4698" w:rsidP="005D5F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81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698" w:rsidRPr="0060281A" w:rsidRDefault="001D4698" w:rsidP="005D5F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81A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3 600,00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698" w:rsidRPr="0060281A" w:rsidRDefault="001D4698" w:rsidP="005D5F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81A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3 600,00</w:t>
            </w:r>
          </w:p>
        </w:tc>
      </w:tr>
      <w:tr w:rsidR="001D4698" w:rsidRPr="0060281A" w:rsidTr="005D5FB5">
        <w:trPr>
          <w:trHeight w:hRule="exact" w:val="8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698" w:rsidRPr="0060281A" w:rsidRDefault="001D4698" w:rsidP="005D5F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8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698" w:rsidRPr="0060281A" w:rsidRDefault="001D4698" w:rsidP="005D5F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281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Мир  природы.  Познавательные </w:t>
            </w:r>
            <w:r w:rsidRPr="0060281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материалы    об    окружающем    мире. </w:t>
            </w:r>
            <w:r w:rsidRPr="00602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Программно-методический комплекс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698" w:rsidRPr="0060281A" w:rsidRDefault="001D4698" w:rsidP="005D5F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81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698" w:rsidRPr="0060281A" w:rsidRDefault="001D4698" w:rsidP="005D5F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81A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3 600,00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698" w:rsidRPr="0060281A" w:rsidRDefault="001D4698" w:rsidP="005D5F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81A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3 600,00</w:t>
            </w:r>
          </w:p>
        </w:tc>
      </w:tr>
      <w:tr w:rsidR="001D4698" w:rsidRPr="0060281A" w:rsidTr="005D5FB5">
        <w:trPr>
          <w:trHeight w:hRule="exact" w:val="399"/>
        </w:trPr>
        <w:tc>
          <w:tcPr>
            <w:tcW w:w="95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698" w:rsidRPr="0060281A" w:rsidRDefault="001D4698" w:rsidP="005D5FB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81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 xml:space="preserve">Средства </w:t>
            </w:r>
            <w:proofErr w:type="gramStart"/>
            <w:r w:rsidRPr="0060281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обучения по предмету</w:t>
            </w:r>
            <w:proofErr w:type="gramEnd"/>
            <w:r w:rsidRPr="0060281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 xml:space="preserve"> «Изоб</w:t>
            </w:r>
            <w:r w:rsidRPr="0060281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</w:rPr>
              <w:t>разитель</w:t>
            </w:r>
            <w:r w:rsidRPr="0060281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ное искусс</w:t>
            </w:r>
            <w:r w:rsidRPr="0060281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</w:rPr>
              <w:t>тво»</w:t>
            </w:r>
          </w:p>
        </w:tc>
      </w:tr>
      <w:tr w:rsidR="001D4698" w:rsidRPr="0060281A" w:rsidTr="005D5FB5">
        <w:trPr>
          <w:trHeight w:hRule="exact" w:val="6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698" w:rsidRPr="0060281A" w:rsidRDefault="001D4698" w:rsidP="005D5F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8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698" w:rsidRPr="0060281A" w:rsidRDefault="001D4698" w:rsidP="005D5F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Фантазеры.</w:t>
            </w:r>
            <w:r w:rsidRPr="0060281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0281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МУЛЬТИтворчество</w:t>
            </w:r>
            <w:proofErr w:type="spellEnd"/>
            <w:r w:rsidRPr="0060281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. </w:t>
            </w:r>
            <w:r w:rsidRPr="00602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Программно-методический комплекс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698" w:rsidRPr="0060281A" w:rsidRDefault="001D4698" w:rsidP="005D5F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8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698" w:rsidRPr="0060281A" w:rsidRDefault="001D4698" w:rsidP="005D5F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81A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3 600,00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698" w:rsidRPr="0060281A" w:rsidRDefault="001D4698" w:rsidP="005D5F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81A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3 600,00</w:t>
            </w:r>
          </w:p>
        </w:tc>
      </w:tr>
      <w:tr w:rsidR="001D4698" w:rsidRPr="0060281A" w:rsidTr="005D5FB5">
        <w:trPr>
          <w:trHeight w:hRule="exact" w:val="5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698" w:rsidRPr="0060281A" w:rsidRDefault="001D4698" w:rsidP="005D5F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8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698" w:rsidRPr="0060281A" w:rsidRDefault="001D4698" w:rsidP="005D5F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281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Фантазеры. Волшебный конструктор.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602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рограммно-методический комплекс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698" w:rsidRPr="0060281A" w:rsidRDefault="001D4698" w:rsidP="005D5F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8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698" w:rsidRPr="0060281A" w:rsidRDefault="001D4698" w:rsidP="005D5F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81A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3 600,00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698" w:rsidRPr="0060281A" w:rsidRDefault="001D4698" w:rsidP="005D5F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81A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3 600,00</w:t>
            </w:r>
          </w:p>
        </w:tc>
      </w:tr>
      <w:tr w:rsidR="001D4698" w:rsidRPr="0060281A" w:rsidTr="005D5FB5">
        <w:trPr>
          <w:trHeight w:hRule="exact" w:val="336"/>
        </w:trPr>
        <w:tc>
          <w:tcPr>
            <w:tcW w:w="95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698" w:rsidRPr="0060281A" w:rsidRDefault="001D4698" w:rsidP="005D5FB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81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 xml:space="preserve">Средства </w:t>
            </w:r>
            <w:proofErr w:type="gramStart"/>
            <w:r w:rsidRPr="0060281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обучения по предмету</w:t>
            </w:r>
            <w:proofErr w:type="gramEnd"/>
            <w:r w:rsidRPr="0060281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 xml:space="preserve"> «Музыка</w:t>
            </w:r>
          </w:p>
        </w:tc>
      </w:tr>
      <w:tr w:rsidR="001D4698" w:rsidRPr="0060281A" w:rsidTr="005D5FB5">
        <w:trPr>
          <w:trHeight w:hRule="exact" w:val="5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698" w:rsidRPr="0060281A" w:rsidRDefault="001D4698" w:rsidP="005D5F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8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698" w:rsidRPr="0060281A" w:rsidRDefault="001D4698" w:rsidP="005D5F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281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Мир музыки. Программно-</w:t>
            </w:r>
            <w:r w:rsidRPr="00602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методический комплекс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698" w:rsidRPr="0060281A" w:rsidRDefault="001D4698" w:rsidP="005D5F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8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698" w:rsidRPr="0060281A" w:rsidRDefault="001D4698" w:rsidP="005D5F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81A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3 600,00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698" w:rsidRPr="0060281A" w:rsidRDefault="001D4698" w:rsidP="005D5F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81A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3 600,00</w:t>
            </w:r>
          </w:p>
        </w:tc>
      </w:tr>
      <w:tr w:rsidR="001D4698" w:rsidRPr="0060281A" w:rsidTr="005D5FB5">
        <w:trPr>
          <w:trHeight w:hRule="exact" w:val="4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698" w:rsidRPr="0060281A" w:rsidRDefault="001D4698" w:rsidP="005D5F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8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698" w:rsidRPr="0060281A" w:rsidRDefault="001D4698" w:rsidP="005D5F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281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Энциклопедия классической музыки </w:t>
            </w:r>
            <w:r w:rsidRPr="0060281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(</w:t>
            </w:r>
            <w:r w:rsidRPr="0060281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DVD</w:t>
            </w:r>
            <w:r w:rsidRPr="0060281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60281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box</w:t>
            </w:r>
            <w:r w:rsidRPr="0060281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698" w:rsidRPr="0060281A" w:rsidRDefault="001D4698" w:rsidP="005D5F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8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698" w:rsidRPr="0060281A" w:rsidRDefault="001D4698" w:rsidP="005D5F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81A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600,00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698" w:rsidRPr="0060281A" w:rsidRDefault="001D4698" w:rsidP="005D5F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81A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600,00</w:t>
            </w:r>
          </w:p>
        </w:tc>
      </w:tr>
      <w:tr w:rsidR="001D4698" w:rsidRPr="0060281A" w:rsidTr="005D5FB5">
        <w:trPr>
          <w:trHeight w:hRule="exact" w:val="424"/>
        </w:trPr>
        <w:tc>
          <w:tcPr>
            <w:tcW w:w="95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698" w:rsidRPr="0060281A" w:rsidRDefault="001D4698" w:rsidP="005D5FB5">
            <w:pPr>
              <w:shd w:val="clear" w:color="auto" w:fill="FFFFFF"/>
              <w:spacing w:before="86"/>
              <w:ind w:left="12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81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 xml:space="preserve">Средства </w:t>
            </w:r>
            <w:proofErr w:type="gramStart"/>
            <w:r w:rsidRPr="0060281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обучения по предмету</w:t>
            </w:r>
            <w:proofErr w:type="gramEnd"/>
            <w:r w:rsidRPr="0060281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 xml:space="preserve"> «Иностранный язык»</w:t>
            </w:r>
          </w:p>
          <w:p w:rsidR="001D4698" w:rsidRPr="0060281A" w:rsidRDefault="001D4698" w:rsidP="005D5FB5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</w:pPr>
          </w:p>
        </w:tc>
      </w:tr>
      <w:tr w:rsidR="001D4698" w:rsidRPr="0060281A" w:rsidTr="005D5F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5" w:type="dxa"/>
          <w:trHeight w:hRule="exact" w:val="883"/>
        </w:trPr>
        <w:tc>
          <w:tcPr>
            <w:tcW w:w="567" w:type="dxa"/>
            <w:shd w:val="clear" w:color="auto" w:fill="FFFFFF"/>
          </w:tcPr>
          <w:p w:rsidR="001D4698" w:rsidRPr="0060281A" w:rsidRDefault="001D4698" w:rsidP="005D5FB5">
            <w:pPr>
              <w:shd w:val="clear" w:color="auto" w:fill="FFFFFF"/>
              <w:ind w:left="77"/>
              <w:rPr>
                <w:rFonts w:ascii="Times New Roman" w:hAnsi="Times New Roman" w:cs="Times New Roman"/>
                <w:sz w:val="24"/>
                <w:szCs w:val="24"/>
              </w:rPr>
            </w:pPr>
            <w:r w:rsidRPr="006028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5529" w:type="dxa"/>
            <w:shd w:val="clear" w:color="auto" w:fill="FFFFFF"/>
          </w:tcPr>
          <w:p w:rsidR="001D4698" w:rsidRPr="0060281A" w:rsidRDefault="001D4698" w:rsidP="005D5FB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exact"/>
              <w:ind w:left="34" w:right="298"/>
              <w:rPr>
                <w:rFonts w:ascii="Times New Roman" w:hAnsi="Times New Roman" w:cs="Times New Roman"/>
                <w:sz w:val="24"/>
                <w:szCs w:val="24"/>
              </w:rPr>
            </w:pPr>
            <w:r w:rsidRPr="0060281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Интерактивные плакаты. Английский </w:t>
            </w:r>
            <w:r w:rsidRPr="0060281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язык.     Грамматика:     части     речи. </w:t>
            </w:r>
            <w:r w:rsidRPr="00602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Программно-методический комплекс</w:t>
            </w:r>
          </w:p>
        </w:tc>
        <w:tc>
          <w:tcPr>
            <w:tcW w:w="708" w:type="dxa"/>
            <w:shd w:val="clear" w:color="auto" w:fill="FFFFFF"/>
          </w:tcPr>
          <w:p w:rsidR="001D4698" w:rsidRPr="0060281A" w:rsidRDefault="001D4698" w:rsidP="005D5FB5">
            <w:pPr>
              <w:shd w:val="clear" w:color="auto" w:fill="FFFFFF"/>
              <w:ind w:left="134"/>
              <w:rPr>
                <w:rFonts w:ascii="Times New Roman" w:hAnsi="Times New Roman" w:cs="Times New Roman"/>
                <w:sz w:val="24"/>
                <w:szCs w:val="24"/>
              </w:rPr>
            </w:pPr>
            <w:r w:rsidRPr="006028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/>
          </w:tcPr>
          <w:p w:rsidR="001D4698" w:rsidRPr="0060281A" w:rsidRDefault="001D4698" w:rsidP="005D5FB5">
            <w:pPr>
              <w:shd w:val="clear" w:color="auto" w:fill="FFFFFF"/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60281A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3 600,00</w:t>
            </w:r>
          </w:p>
        </w:tc>
        <w:tc>
          <w:tcPr>
            <w:tcW w:w="1423" w:type="dxa"/>
            <w:shd w:val="clear" w:color="auto" w:fill="FFFFFF"/>
          </w:tcPr>
          <w:p w:rsidR="001D4698" w:rsidRPr="0060281A" w:rsidRDefault="001D4698" w:rsidP="005D5FB5">
            <w:pPr>
              <w:shd w:val="clear" w:color="auto" w:fill="FFFFFF"/>
              <w:spacing w:line="365" w:lineRule="exact"/>
              <w:ind w:left="34" w:right="192"/>
              <w:rPr>
                <w:rFonts w:ascii="Times New Roman" w:hAnsi="Times New Roman" w:cs="Times New Roman"/>
                <w:sz w:val="24"/>
                <w:szCs w:val="24"/>
              </w:rPr>
            </w:pPr>
            <w:r w:rsidRPr="0060281A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3 600,00 </w:t>
            </w:r>
          </w:p>
        </w:tc>
      </w:tr>
      <w:tr w:rsidR="001D4698" w:rsidRPr="0060281A" w:rsidTr="005D5F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5" w:type="dxa"/>
          <w:trHeight w:hRule="exact" w:val="424"/>
        </w:trPr>
        <w:tc>
          <w:tcPr>
            <w:tcW w:w="567" w:type="dxa"/>
            <w:shd w:val="clear" w:color="auto" w:fill="FFFFFF"/>
          </w:tcPr>
          <w:p w:rsidR="001D4698" w:rsidRPr="0060281A" w:rsidRDefault="001D4698" w:rsidP="005D5FB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shd w:val="clear" w:color="auto" w:fill="FFFFFF"/>
          </w:tcPr>
          <w:p w:rsidR="001D4698" w:rsidRPr="0060281A" w:rsidRDefault="001D4698" w:rsidP="005D5FB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</w:rPr>
            </w:pPr>
            <w:r w:rsidRPr="0060281A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5"/>
                <w:sz w:val="24"/>
                <w:szCs w:val="24"/>
              </w:rPr>
              <w:t>Итого цена одного комплекта № 1</w:t>
            </w:r>
          </w:p>
        </w:tc>
        <w:tc>
          <w:tcPr>
            <w:tcW w:w="708" w:type="dxa"/>
            <w:shd w:val="clear" w:color="auto" w:fill="FFFFFF"/>
          </w:tcPr>
          <w:p w:rsidR="001D4698" w:rsidRPr="0060281A" w:rsidRDefault="001D4698" w:rsidP="005D5FB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3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:rsidR="001D4698" w:rsidRPr="0060281A" w:rsidRDefault="001D4698" w:rsidP="005D5FB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1423" w:type="dxa"/>
            <w:shd w:val="clear" w:color="auto" w:fill="FFFFFF"/>
          </w:tcPr>
          <w:p w:rsidR="001D4698" w:rsidRPr="0060281A" w:rsidRDefault="001D4698" w:rsidP="005D5FB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5" w:lineRule="exact"/>
              <w:ind w:left="34" w:right="192"/>
              <w:rPr>
                <w:rFonts w:ascii="Times New Roman" w:hAnsi="Times New Roman" w:cs="Times New Roman"/>
                <w:b/>
                <w:color w:val="000000"/>
                <w:spacing w:val="-5"/>
                <w:sz w:val="24"/>
                <w:szCs w:val="24"/>
              </w:rPr>
            </w:pPr>
            <w:r w:rsidRPr="0060281A">
              <w:rPr>
                <w:rFonts w:ascii="Times New Roman" w:hAnsi="Times New Roman" w:cs="Times New Roman"/>
                <w:b/>
                <w:i/>
                <w:iCs/>
                <w:color w:val="000000"/>
                <w:spacing w:val="-5"/>
                <w:sz w:val="24"/>
                <w:szCs w:val="24"/>
              </w:rPr>
              <w:t>40 200,00</w:t>
            </w:r>
          </w:p>
        </w:tc>
      </w:tr>
    </w:tbl>
    <w:p w:rsidR="001D4698" w:rsidRPr="0060281A" w:rsidRDefault="001D4698" w:rsidP="001D469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498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5670"/>
        <w:gridCol w:w="708"/>
        <w:gridCol w:w="1147"/>
        <w:gridCol w:w="129"/>
        <w:gridCol w:w="1418"/>
      </w:tblGrid>
      <w:tr w:rsidR="001D4698" w:rsidRPr="0060281A" w:rsidTr="005D5FB5">
        <w:trPr>
          <w:trHeight w:hRule="exact" w:val="549"/>
        </w:trPr>
        <w:tc>
          <w:tcPr>
            <w:tcW w:w="426" w:type="dxa"/>
            <w:shd w:val="clear" w:color="auto" w:fill="FFFFFF"/>
          </w:tcPr>
          <w:p w:rsidR="001D4698" w:rsidRPr="0060281A" w:rsidRDefault="001D4698" w:rsidP="005D5FB5">
            <w:pPr>
              <w:shd w:val="clear" w:color="auto" w:fill="FFFFFF"/>
              <w:spacing w:line="240" w:lineRule="exact"/>
              <w:ind w:left="48" w:right="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№ </w:t>
            </w:r>
            <w:proofErr w:type="gramStart"/>
            <w:r w:rsidRPr="0060281A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</w:rPr>
              <w:t>п</w:t>
            </w:r>
            <w:proofErr w:type="gramEnd"/>
            <w:r w:rsidRPr="0060281A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</w:rPr>
              <w:t>/п</w:t>
            </w:r>
          </w:p>
        </w:tc>
        <w:tc>
          <w:tcPr>
            <w:tcW w:w="5670" w:type="dxa"/>
            <w:shd w:val="clear" w:color="auto" w:fill="FFFFFF"/>
            <w:vAlign w:val="center"/>
          </w:tcPr>
          <w:p w:rsidR="001D4698" w:rsidRPr="0060281A" w:rsidRDefault="001D4698" w:rsidP="005D5FB5">
            <w:pPr>
              <w:shd w:val="clear" w:color="auto" w:fill="FFFFFF"/>
              <w:ind w:left="581"/>
              <w:rPr>
                <w:rFonts w:ascii="Times New Roman" w:hAnsi="Times New Roman" w:cs="Times New Roman"/>
                <w:sz w:val="24"/>
                <w:szCs w:val="24"/>
              </w:rPr>
            </w:pPr>
            <w:r w:rsidRPr="0060281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Наименование оборудования</w:t>
            </w:r>
          </w:p>
        </w:tc>
        <w:tc>
          <w:tcPr>
            <w:tcW w:w="708" w:type="dxa"/>
            <w:shd w:val="clear" w:color="auto" w:fill="FFFFFF"/>
          </w:tcPr>
          <w:p w:rsidR="001D4698" w:rsidRPr="0060281A" w:rsidRDefault="001D4698" w:rsidP="005D5FB5">
            <w:pPr>
              <w:shd w:val="clear" w:color="auto" w:fill="FFFFFF"/>
              <w:spacing w:line="245" w:lineRule="exact"/>
              <w:ind w:left="38" w:righ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0281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К-во</w:t>
            </w:r>
            <w:proofErr w:type="gramEnd"/>
            <w:r w:rsidRPr="0060281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(шт.)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1D4698" w:rsidRPr="0060281A" w:rsidRDefault="001D4698" w:rsidP="005D5FB5">
            <w:pPr>
              <w:shd w:val="clear" w:color="auto" w:fill="FFFFFF"/>
              <w:spacing w:line="240" w:lineRule="exact"/>
              <w:ind w:left="187" w:right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81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Цена </w:t>
            </w:r>
            <w:r w:rsidRPr="0060281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(руб.)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D4698" w:rsidRPr="0060281A" w:rsidRDefault="001D4698" w:rsidP="005D5FB5">
            <w:pPr>
              <w:shd w:val="clear" w:color="auto" w:fill="FFFFFF"/>
              <w:spacing w:after="0" w:line="240" w:lineRule="auto"/>
              <w:ind w:left="53" w:right="3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81A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Стоимос</w:t>
            </w:r>
            <w:r w:rsidRPr="0060281A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 xml:space="preserve"> </w:t>
            </w:r>
            <w:r w:rsidRPr="0060281A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(</w:t>
            </w:r>
            <w:r w:rsidRPr="0060281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руб.)</w:t>
            </w:r>
          </w:p>
        </w:tc>
      </w:tr>
      <w:tr w:rsidR="001D4698" w:rsidRPr="0060281A" w:rsidTr="005D5FB5">
        <w:trPr>
          <w:trHeight w:hRule="exact" w:val="416"/>
        </w:trPr>
        <w:tc>
          <w:tcPr>
            <w:tcW w:w="9498" w:type="dxa"/>
            <w:gridSpan w:val="6"/>
            <w:shd w:val="clear" w:color="auto" w:fill="FFFFFF"/>
          </w:tcPr>
          <w:p w:rsidR="001D4698" w:rsidRPr="0060281A" w:rsidRDefault="001D4698" w:rsidP="005D5F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281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z w:val="24"/>
                <w:szCs w:val="24"/>
              </w:rPr>
              <w:t xml:space="preserve">Цифровые </w:t>
            </w:r>
            <w:r w:rsidRPr="0060281A">
              <w:rPr>
                <w:rFonts w:ascii="Times New Roman" w:eastAsia="Times New Roman" w:hAnsi="Times New Roman" w:cs="Times New Roman"/>
                <w:b/>
                <w:color w:val="000000"/>
                <w:spacing w:val="5"/>
                <w:sz w:val="24"/>
                <w:szCs w:val="24"/>
              </w:rPr>
              <w:t>образовател</w:t>
            </w:r>
            <w:r w:rsidRPr="0060281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</w:rPr>
              <w:t>ьные</w:t>
            </w:r>
            <w:r w:rsidRPr="0060281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 xml:space="preserve">  </w:t>
            </w:r>
            <w:r w:rsidRPr="0060281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</w:rPr>
              <w:t>ресу</w:t>
            </w:r>
            <w:r w:rsidRPr="0060281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1"/>
                <w:sz w:val="24"/>
                <w:szCs w:val="24"/>
              </w:rPr>
              <w:t>рсы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1"/>
                <w:sz w:val="24"/>
                <w:szCs w:val="24"/>
              </w:rPr>
              <w:t xml:space="preserve">. </w:t>
            </w:r>
            <w:r w:rsidRPr="0060281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 xml:space="preserve">Средства </w:t>
            </w:r>
            <w:proofErr w:type="gramStart"/>
            <w:r w:rsidRPr="0060281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обучения по предме</w:t>
            </w:r>
            <w:r w:rsidRPr="0060281A">
              <w:rPr>
                <w:rFonts w:ascii="Times New Roman" w:eastAsia="Times New Roman" w:hAnsi="Times New Roman" w:cs="Times New Roman"/>
                <w:b/>
                <w:color w:val="000000"/>
                <w:spacing w:val="-7"/>
                <w:sz w:val="24"/>
                <w:szCs w:val="24"/>
              </w:rPr>
              <w:t>ту</w:t>
            </w:r>
            <w:proofErr w:type="gramEnd"/>
            <w:r w:rsidRPr="0060281A">
              <w:rPr>
                <w:rFonts w:ascii="Times New Roman" w:eastAsia="Times New Roman" w:hAnsi="Times New Roman" w:cs="Times New Roman"/>
                <w:b/>
                <w:color w:val="000000"/>
                <w:spacing w:val="-7"/>
                <w:sz w:val="24"/>
                <w:szCs w:val="24"/>
              </w:rPr>
              <w:t xml:space="preserve"> «Мате</w:t>
            </w:r>
            <w:r w:rsidRPr="0060281A">
              <w:rPr>
                <w:rFonts w:ascii="Times New Roman" w:eastAsia="Times New Roman" w:hAnsi="Times New Roman" w:cs="Times New Roman"/>
                <w:b/>
                <w:color w:val="000000"/>
                <w:spacing w:val="5"/>
                <w:sz w:val="24"/>
                <w:szCs w:val="24"/>
              </w:rPr>
              <w:t>матика»</w:t>
            </w:r>
          </w:p>
        </w:tc>
      </w:tr>
      <w:tr w:rsidR="001D4698" w:rsidRPr="0060281A" w:rsidTr="005D5FB5">
        <w:trPr>
          <w:trHeight w:hRule="exact" w:val="600"/>
        </w:trPr>
        <w:tc>
          <w:tcPr>
            <w:tcW w:w="426" w:type="dxa"/>
            <w:shd w:val="clear" w:color="auto" w:fill="FFFFFF"/>
          </w:tcPr>
          <w:p w:rsidR="001D4698" w:rsidRPr="0060281A" w:rsidRDefault="001D4698" w:rsidP="005D5F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28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5670" w:type="dxa"/>
            <w:shd w:val="clear" w:color="auto" w:fill="FFFFFF"/>
          </w:tcPr>
          <w:p w:rsidR="001D4698" w:rsidRPr="0060281A" w:rsidRDefault="001D4698" w:rsidP="005D5FB5">
            <w:pPr>
              <w:shd w:val="clear" w:color="auto" w:fill="FFFFFF"/>
              <w:spacing w:after="0" w:line="240" w:lineRule="auto"/>
              <w:ind w:left="14" w:hanging="10"/>
              <w:rPr>
                <w:rFonts w:ascii="Times New Roman" w:hAnsi="Times New Roman" w:cs="Times New Roman"/>
                <w:sz w:val="24"/>
                <w:szCs w:val="24"/>
              </w:rPr>
            </w:pPr>
            <w:r w:rsidRPr="00602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Универсальное мультимедийное пособие по математике 1 класс</w:t>
            </w:r>
          </w:p>
        </w:tc>
        <w:tc>
          <w:tcPr>
            <w:tcW w:w="708" w:type="dxa"/>
            <w:shd w:val="clear" w:color="auto" w:fill="FFFFFF"/>
          </w:tcPr>
          <w:p w:rsidR="001D4698" w:rsidRPr="0060281A" w:rsidRDefault="001D4698" w:rsidP="005D5F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8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1D4698" w:rsidRPr="0060281A" w:rsidRDefault="001D4698" w:rsidP="005D5FB5">
            <w:pPr>
              <w:shd w:val="clear" w:color="auto" w:fill="FFFFFF"/>
              <w:spacing w:after="0" w:line="240" w:lineRule="auto"/>
              <w:ind w:left="235"/>
              <w:rPr>
                <w:rFonts w:ascii="Times New Roman" w:hAnsi="Times New Roman" w:cs="Times New Roman"/>
                <w:sz w:val="24"/>
                <w:szCs w:val="24"/>
              </w:rPr>
            </w:pPr>
            <w:r w:rsidRPr="0060281A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150,00</w:t>
            </w:r>
          </w:p>
        </w:tc>
        <w:tc>
          <w:tcPr>
            <w:tcW w:w="1418" w:type="dxa"/>
            <w:shd w:val="clear" w:color="auto" w:fill="FFFFFF"/>
          </w:tcPr>
          <w:p w:rsidR="001D4698" w:rsidRPr="0060281A" w:rsidRDefault="001D4698" w:rsidP="005D5F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81A">
              <w:rPr>
                <w:rFonts w:ascii="Times New Roman" w:hAnsi="Times New Roman" w:cs="Times New Roman"/>
                <w:color w:val="000000"/>
                <w:spacing w:val="-13"/>
                <w:sz w:val="24"/>
                <w:szCs w:val="24"/>
              </w:rPr>
              <w:t>150,00</w:t>
            </w:r>
          </w:p>
        </w:tc>
      </w:tr>
      <w:tr w:rsidR="001D4698" w:rsidRPr="0060281A" w:rsidTr="005D5FB5">
        <w:trPr>
          <w:trHeight w:hRule="exact" w:val="614"/>
        </w:trPr>
        <w:tc>
          <w:tcPr>
            <w:tcW w:w="426" w:type="dxa"/>
            <w:shd w:val="clear" w:color="auto" w:fill="FFFFFF"/>
          </w:tcPr>
          <w:p w:rsidR="001D4698" w:rsidRPr="0060281A" w:rsidRDefault="001D4698" w:rsidP="005D5F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28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5670" w:type="dxa"/>
            <w:shd w:val="clear" w:color="auto" w:fill="FFFFFF"/>
          </w:tcPr>
          <w:p w:rsidR="001D4698" w:rsidRPr="0060281A" w:rsidRDefault="001D4698" w:rsidP="005D5FB5">
            <w:pPr>
              <w:shd w:val="clear" w:color="auto" w:fill="FFFFFF"/>
              <w:spacing w:after="0" w:line="240" w:lineRule="auto"/>
              <w:ind w:left="14" w:hanging="10"/>
              <w:rPr>
                <w:rFonts w:ascii="Times New Roman" w:hAnsi="Times New Roman" w:cs="Times New Roman"/>
                <w:sz w:val="24"/>
                <w:szCs w:val="24"/>
              </w:rPr>
            </w:pPr>
            <w:r w:rsidRPr="00602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Универсальное мультимедийное пособие по математике 2 класс</w:t>
            </w:r>
          </w:p>
        </w:tc>
        <w:tc>
          <w:tcPr>
            <w:tcW w:w="708" w:type="dxa"/>
            <w:shd w:val="clear" w:color="auto" w:fill="FFFFFF"/>
          </w:tcPr>
          <w:p w:rsidR="001D4698" w:rsidRPr="0060281A" w:rsidRDefault="001D4698" w:rsidP="005D5F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8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1D4698" w:rsidRPr="0060281A" w:rsidRDefault="001D4698" w:rsidP="005D5FB5">
            <w:pPr>
              <w:shd w:val="clear" w:color="auto" w:fill="FFFFFF"/>
              <w:spacing w:after="0" w:line="240" w:lineRule="auto"/>
              <w:ind w:left="245"/>
              <w:rPr>
                <w:rFonts w:ascii="Times New Roman" w:hAnsi="Times New Roman" w:cs="Times New Roman"/>
                <w:sz w:val="24"/>
                <w:szCs w:val="24"/>
              </w:rPr>
            </w:pPr>
            <w:r w:rsidRPr="0060281A">
              <w:rPr>
                <w:rFonts w:ascii="Times New Roman" w:hAnsi="Times New Roman" w:cs="Times New Roman"/>
                <w:color w:val="000000"/>
                <w:spacing w:val="-11"/>
                <w:sz w:val="24"/>
                <w:szCs w:val="24"/>
              </w:rPr>
              <w:t>150,00</w:t>
            </w:r>
          </w:p>
        </w:tc>
        <w:tc>
          <w:tcPr>
            <w:tcW w:w="1418" w:type="dxa"/>
            <w:shd w:val="clear" w:color="auto" w:fill="FFFFFF"/>
          </w:tcPr>
          <w:p w:rsidR="001D4698" w:rsidRPr="0060281A" w:rsidRDefault="001D4698" w:rsidP="005D5F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81A"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  <w:t>150,00</w:t>
            </w:r>
          </w:p>
        </w:tc>
      </w:tr>
      <w:tr w:rsidR="001D4698" w:rsidRPr="0060281A" w:rsidTr="005D5FB5">
        <w:trPr>
          <w:trHeight w:hRule="exact" w:val="629"/>
        </w:trPr>
        <w:tc>
          <w:tcPr>
            <w:tcW w:w="426" w:type="dxa"/>
            <w:shd w:val="clear" w:color="auto" w:fill="FFFFFF"/>
          </w:tcPr>
          <w:p w:rsidR="001D4698" w:rsidRPr="0060281A" w:rsidRDefault="001D4698" w:rsidP="005D5F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28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5670" w:type="dxa"/>
            <w:shd w:val="clear" w:color="auto" w:fill="FFFFFF"/>
          </w:tcPr>
          <w:p w:rsidR="001D4698" w:rsidRPr="0060281A" w:rsidRDefault="001D4698" w:rsidP="005D5FB5">
            <w:pPr>
              <w:shd w:val="clear" w:color="auto" w:fill="FFFFFF"/>
              <w:spacing w:after="0" w:line="240" w:lineRule="auto"/>
              <w:ind w:left="14" w:hanging="10"/>
              <w:rPr>
                <w:rFonts w:ascii="Times New Roman" w:hAnsi="Times New Roman" w:cs="Times New Roman"/>
                <w:sz w:val="24"/>
                <w:szCs w:val="24"/>
              </w:rPr>
            </w:pPr>
            <w:r w:rsidRPr="00602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Универсальное мультимедийное пособие по математике 3 класс</w:t>
            </w:r>
          </w:p>
        </w:tc>
        <w:tc>
          <w:tcPr>
            <w:tcW w:w="708" w:type="dxa"/>
            <w:shd w:val="clear" w:color="auto" w:fill="FFFFFF"/>
          </w:tcPr>
          <w:p w:rsidR="001D4698" w:rsidRPr="0060281A" w:rsidRDefault="001D4698" w:rsidP="005D5F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8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1D4698" w:rsidRPr="0060281A" w:rsidRDefault="001D4698" w:rsidP="005D5FB5">
            <w:pPr>
              <w:shd w:val="clear" w:color="auto" w:fill="FFFFFF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60281A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150,00</w:t>
            </w:r>
          </w:p>
        </w:tc>
        <w:tc>
          <w:tcPr>
            <w:tcW w:w="1418" w:type="dxa"/>
            <w:shd w:val="clear" w:color="auto" w:fill="FFFFFF"/>
          </w:tcPr>
          <w:p w:rsidR="001D4698" w:rsidRPr="0060281A" w:rsidRDefault="001D4698" w:rsidP="005D5F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81A"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  <w:t>150,00</w:t>
            </w:r>
          </w:p>
        </w:tc>
      </w:tr>
      <w:tr w:rsidR="001D4698" w:rsidRPr="0060281A" w:rsidTr="005D5FB5">
        <w:trPr>
          <w:trHeight w:hRule="exact" w:val="600"/>
        </w:trPr>
        <w:tc>
          <w:tcPr>
            <w:tcW w:w="426" w:type="dxa"/>
            <w:shd w:val="clear" w:color="auto" w:fill="FFFFFF"/>
          </w:tcPr>
          <w:p w:rsidR="001D4698" w:rsidRPr="0060281A" w:rsidRDefault="001D4698" w:rsidP="005D5F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28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5670" w:type="dxa"/>
            <w:shd w:val="clear" w:color="auto" w:fill="FFFFFF"/>
          </w:tcPr>
          <w:p w:rsidR="001D4698" w:rsidRPr="0060281A" w:rsidRDefault="001D4698" w:rsidP="005D5FB5">
            <w:pPr>
              <w:shd w:val="clear" w:color="auto" w:fill="FFFFFF"/>
              <w:spacing w:after="0" w:line="240" w:lineRule="auto"/>
              <w:ind w:left="14" w:hanging="10"/>
              <w:rPr>
                <w:rFonts w:ascii="Times New Roman" w:hAnsi="Times New Roman" w:cs="Times New Roman"/>
                <w:sz w:val="24"/>
                <w:szCs w:val="24"/>
              </w:rPr>
            </w:pPr>
            <w:r w:rsidRPr="00602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Универсальное мультимедийное пособие по математике 4 класс</w:t>
            </w:r>
          </w:p>
        </w:tc>
        <w:tc>
          <w:tcPr>
            <w:tcW w:w="708" w:type="dxa"/>
            <w:shd w:val="clear" w:color="auto" w:fill="FFFFFF"/>
          </w:tcPr>
          <w:p w:rsidR="001D4698" w:rsidRPr="0060281A" w:rsidRDefault="001D4698" w:rsidP="005D5F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8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1D4698" w:rsidRPr="0060281A" w:rsidRDefault="001D4698" w:rsidP="005D5FB5">
            <w:pPr>
              <w:shd w:val="clear" w:color="auto" w:fill="FFFFFF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60281A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150,00</w:t>
            </w:r>
          </w:p>
        </w:tc>
        <w:tc>
          <w:tcPr>
            <w:tcW w:w="1418" w:type="dxa"/>
            <w:shd w:val="clear" w:color="auto" w:fill="FFFFFF"/>
          </w:tcPr>
          <w:p w:rsidR="001D4698" w:rsidRPr="0060281A" w:rsidRDefault="001D4698" w:rsidP="005D5F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81A"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  <w:t>150,00</w:t>
            </w:r>
          </w:p>
        </w:tc>
      </w:tr>
      <w:tr w:rsidR="001D4698" w:rsidRPr="0060281A" w:rsidTr="005D5FB5">
        <w:trPr>
          <w:trHeight w:hRule="exact" w:val="402"/>
        </w:trPr>
        <w:tc>
          <w:tcPr>
            <w:tcW w:w="9498" w:type="dxa"/>
            <w:gridSpan w:val="6"/>
            <w:shd w:val="clear" w:color="auto" w:fill="FFFFFF"/>
          </w:tcPr>
          <w:p w:rsidR="001D4698" w:rsidRPr="0060281A" w:rsidRDefault="001D4698" w:rsidP="005D5F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81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 xml:space="preserve">Средства </w:t>
            </w:r>
            <w:proofErr w:type="gramStart"/>
            <w:r w:rsidRPr="0060281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обучения по предмету</w:t>
            </w:r>
            <w:proofErr w:type="gramEnd"/>
            <w:r w:rsidRPr="0060281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 xml:space="preserve"> </w:t>
            </w:r>
            <w:r w:rsidRPr="0060281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24"/>
                <w:szCs w:val="24"/>
              </w:rPr>
              <w:t>«Русски</w:t>
            </w:r>
            <w:r w:rsidRPr="0060281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й язык»</w:t>
            </w:r>
          </w:p>
        </w:tc>
      </w:tr>
      <w:tr w:rsidR="001D4698" w:rsidRPr="0060281A" w:rsidTr="005D5FB5">
        <w:trPr>
          <w:trHeight w:hRule="exact" w:val="648"/>
        </w:trPr>
        <w:tc>
          <w:tcPr>
            <w:tcW w:w="426" w:type="dxa"/>
            <w:shd w:val="clear" w:color="auto" w:fill="FFFFFF"/>
          </w:tcPr>
          <w:p w:rsidR="001D4698" w:rsidRPr="0060281A" w:rsidRDefault="001D4698" w:rsidP="005D5F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28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5670" w:type="dxa"/>
            <w:shd w:val="clear" w:color="auto" w:fill="FFFFFF"/>
          </w:tcPr>
          <w:p w:rsidR="001D4698" w:rsidRPr="0060281A" w:rsidRDefault="001D4698" w:rsidP="005D5FB5">
            <w:pPr>
              <w:shd w:val="clear" w:color="auto" w:fill="FFFFFF"/>
              <w:spacing w:after="0" w:line="240" w:lineRule="auto"/>
              <w:ind w:left="10"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602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Универсальный мультимедийный тренажёр. Русский язык. 1 класс</w:t>
            </w:r>
          </w:p>
        </w:tc>
        <w:tc>
          <w:tcPr>
            <w:tcW w:w="708" w:type="dxa"/>
            <w:shd w:val="clear" w:color="auto" w:fill="FFFFFF"/>
          </w:tcPr>
          <w:p w:rsidR="001D4698" w:rsidRPr="0060281A" w:rsidRDefault="001D4698" w:rsidP="005D5F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8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47" w:type="dxa"/>
            <w:shd w:val="clear" w:color="auto" w:fill="FFFFFF"/>
          </w:tcPr>
          <w:p w:rsidR="001D4698" w:rsidRPr="0060281A" w:rsidRDefault="001D4698" w:rsidP="005D5FB5">
            <w:pPr>
              <w:shd w:val="clear" w:color="auto" w:fill="FFFFFF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60281A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150,00</w:t>
            </w:r>
          </w:p>
        </w:tc>
        <w:tc>
          <w:tcPr>
            <w:tcW w:w="1547" w:type="dxa"/>
            <w:gridSpan w:val="2"/>
            <w:shd w:val="clear" w:color="auto" w:fill="FFFFFF"/>
          </w:tcPr>
          <w:p w:rsidR="001D4698" w:rsidRPr="0060281A" w:rsidRDefault="001D4698" w:rsidP="005D5F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81A">
              <w:rPr>
                <w:rFonts w:ascii="Times New Roman" w:hAnsi="Times New Roman" w:cs="Times New Roman"/>
                <w:color w:val="000000"/>
                <w:spacing w:val="-13"/>
                <w:sz w:val="24"/>
                <w:szCs w:val="24"/>
              </w:rPr>
              <w:t>150,00</w:t>
            </w:r>
          </w:p>
        </w:tc>
      </w:tr>
      <w:tr w:rsidR="001D4698" w:rsidRPr="0060281A" w:rsidTr="005D5FB5">
        <w:trPr>
          <w:trHeight w:hRule="exact" w:val="566"/>
        </w:trPr>
        <w:tc>
          <w:tcPr>
            <w:tcW w:w="426" w:type="dxa"/>
            <w:shd w:val="clear" w:color="auto" w:fill="FFFFFF"/>
          </w:tcPr>
          <w:p w:rsidR="001D4698" w:rsidRPr="0060281A" w:rsidRDefault="001D4698" w:rsidP="005D5F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28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5670" w:type="dxa"/>
            <w:shd w:val="clear" w:color="auto" w:fill="FFFFFF"/>
          </w:tcPr>
          <w:p w:rsidR="001D4698" w:rsidRPr="0060281A" w:rsidRDefault="001D4698" w:rsidP="005D5FB5">
            <w:pPr>
              <w:shd w:val="clear" w:color="auto" w:fill="FFFFFF"/>
              <w:spacing w:after="0" w:line="240" w:lineRule="auto"/>
              <w:ind w:left="10"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602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Универсальный мультимедийный </w:t>
            </w:r>
            <w:r w:rsidRPr="0060281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тренажёр. Русский язык. 2 класс</w:t>
            </w:r>
          </w:p>
        </w:tc>
        <w:tc>
          <w:tcPr>
            <w:tcW w:w="708" w:type="dxa"/>
            <w:shd w:val="clear" w:color="auto" w:fill="FFFFFF"/>
          </w:tcPr>
          <w:p w:rsidR="001D4698" w:rsidRPr="0060281A" w:rsidRDefault="001D4698" w:rsidP="005D5F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8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47" w:type="dxa"/>
            <w:shd w:val="clear" w:color="auto" w:fill="FFFFFF"/>
          </w:tcPr>
          <w:p w:rsidR="001D4698" w:rsidRPr="0060281A" w:rsidRDefault="001D4698" w:rsidP="005D5FB5">
            <w:pPr>
              <w:shd w:val="clear" w:color="auto" w:fill="FFFFFF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60281A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150,00</w:t>
            </w:r>
          </w:p>
        </w:tc>
        <w:tc>
          <w:tcPr>
            <w:tcW w:w="1547" w:type="dxa"/>
            <w:gridSpan w:val="2"/>
            <w:shd w:val="clear" w:color="auto" w:fill="FFFFFF"/>
          </w:tcPr>
          <w:p w:rsidR="001D4698" w:rsidRPr="0060281A" w:rsidRDefault="001D4698" w:rsidP="005D5F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81A">
              <w:rPr>
                <w:rFonts w:ascii="Times New Roman" w:hAnsi="Times New Roman" w:cs="Times New Roman"/>
                <w:color w:val="000000"/>
                <w:spacing w:val="-13"/>
                <w:sz w:val="24"/>
                <w:szCs w:val="24"/>
              </w:rPr>
              <w:t>150,00</w:t>
            </w:r>
          </w:p>
        </w:tc>
      </w:tr>
      <w:tr w:rsidR="001D4698" w:rsidRPr="0060281A" w:rsidTr="005D5FB5">
        <w:trPr>
          <w:trHeight w:hRule="exact" w:val="662"/>
        </w:trPr>
        <w:tc>
          <w:tcPr>
            <w:tcW w:w="426" w:type="dxa"/>
            <w:shd w:val="clear" w:color="auto" w:fill="FFFFFF"/>
          </w:tcPr>
          <w:p w:rsidR="001D4698" w:rsidRPr="0060281A" w:rsidRDefault="001D4698" w:rsidP="005D5F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28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5670" w:type="dxa"/>
            <w:shd w:val="clear" w:color="auto" w:fill="FFFFFF"/>
          </w:tcPr>
          <w:p w:rsidR="001D4698" w:rsidRPr="0060281A" w:rsidRDefault="001D4698" w:rsidP="005D5FB5">
            <w:pPr>
              <w:shd w:val="clear" w:color="auto" w:fill="FFFFFF"/>
              <w:spacing w:after="0" w:line="240" w:lineRule="auto"/>
              <w:ind w:left="14"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602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Универсальный мультимедийный тренажёр. Русский язык. 3 класс</w:t>
            </w:r>
          </w:p>
        </w:tc>
        <w:tc>
          <w:tcPr>
            <w:tcW w:w="708" w:type="dxa"/>
            <w:shd w:val="clear" w:color="auto" w:fill="FFFFFF"/>
          </w:tcPr>
          <w:p w:rsidR="001D4698" w:rsidRPr="0060281A" w:rsidRDefault="001D4698" w:rsidP="005D5F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8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47" w:type="dxa"/>
            <w:shd w:val="clear" w:color="auto" w:fill="FFFFFF"/>
          </w:tcPr>
          <w:p w:rsidR="001D4698" w:rsidRPr="0060281A" w:rsidRDefault="001D4698" w:rsidP="005D5FB5">
            <w:pPr>
              <w:shd w:val="clear" w:color="auto" w:fill="FFFFFF"/>
              <w:spacing w:after="0" w:line="240" w:lineRule="auto"/>
              <w:ind w:left="245"/>
              <w:rPr>
                <w:rFonts w:ascii="Times New Roman" w:hAnsi="Times New Roman" w:cs="Times New Roman"/>
                <w:sz w:val="24"/>
                <w:szCs w:val="24"/>
              </w:rPr>
            </w:pPr>
            <w:r w:rsidRPr="0060281A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150,00</w:t>
            </w:r>
          </w:p>
        </w:tc>
        <w:tc>
          <w:tcPr>
            <w:tcW w:w="1547" w:type="dxa"/>
            <w:gridSpan w:val="2"/>
            <w:shd w:val="clear" w:color="auto" w:fill="FFFFFF"/>
          </w:tcPr>
          <w:p w:rsidR="001D4698" w:rsidRPr="0060281A" w:rsidRDefault="001D4698" w:rsidP="005D5F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81A"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  <w:t>150,00</w:t>
            </w:r>
          </w:p>
        </w:tc>
      </w:tr>
      <w:tr w:rsidR="001D4698" w:rsidRPr="0060281A" w:rsidTr="005D5FB5">
        <w:trPr>
          <w:trHeight w:hRule="exact" w:val="586"/>
        </w:trPr>
        <w:tc>
          <w:tcPr>
            <w:tcW w:w="426" w:type="dxa"/>
            <w:shd w:val="clear" w:color="auto" w:fill="FFFFFF"/>
          </w:tcPr>
          <w:p w:rsidR="001D4698" w:rsidRPr="0060281A" w:rsidRDefault="001D4698" w:rsidP="005D5F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28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5670" w:type="dxa"/>
            <w:shd w:val="clear" w:color="auto" w:fill="FFFFFF"/>
          </w:tcPr>
          <w:p w:rsidR="001D4698" w:rsidRPr="0060281A" w:rsidRDefault="001D4698" w:rsidP="005D5FB5">
            <w:pPr>
              <w:shd w:val="clear" w:color="auto" w:fill="FFFFFF"/>
              <w:spacing w:after="0" w:line="240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602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Универсальный мультимедийный тренажёр. Русский язык. 4 класс</w:t>
            </w:r>
          </w:p>
        </w:tc>
        <w:tc>
          <w:tcPr>
            <w:tcW w:w="708" w:type="dxa"/>
            <w:shd w:val="clear" w:color="auto" w:fill="FFFFFF"/>
          </w:tcPr>
          <w:p w:rsidR="001D4698" w:rsidRPr="0060281A" w:rsidRDefault="001D4698" w:rsidP="005D5F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8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47" w:type="dxa"/>
            <w:shd w:val="clear" w:color="auto" w:fill="FFFFFF"/>
          </w:tcPr>
          <w:p w:rsidR="001D4698" w:rsidRPr="0060281A" w:rsidRDefault="001D4698" w:rsidP="005D5FB5">
            <w:pPr>
              <w:shd w:val="clear" w:color="auto" w:fill="FFFFFF"/>
              <w:spacing w:after="0" w:line="240" w:lineRule="auto"/>
              <w:ind w:left="245"/>
              <w:rPr>
                <w:rFonts w:ascii="Times New Roman" w:hAnsi="Times New Roman" w:cs="Times New Roman"/>
                <w:sz w:val="24"/>
                <w:szCs w:val="24"/>
              </w:rPr>
            </w:pPr>
            <w:r w:rsidRPr="0060281A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150,00</w:t>
            </w:r>
          </w:p>
        </w:tc>
        <w:tc>
          <w:tcPr>
            <w:tcW w:w="1547" w:type="dxa"/>
            <w:gridSpan w:val="2"/>
            <w:shd w:val="clear" w:color="auto" w:fill="FFFFFF"/>
          </w:tcPr>
          <w:p w:rsidR="001D4698" w:rsidRPr="0060281A" w:rsidRDefault="001D4698" w:rsidP="005D5F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81A">
              <w:rPr>
                <w:rFonts w:ascii="Times New Roman" w:hAnsi="Times New Roman" w:cs="Times New Roman"/>
                <w:color w:val="000000"/>
                <w:spacing w:val="-13"/>
                <w:sz w:val="24"/>
                <w:szCs w:val="24"/>
              </w:rPr>
              <w:t>150,00</w:t>
            </w:r>
          </w:p>
        </w:tc>
      </w:tr>
      <w:tr w:rsidR="001D4698" w:rsidRPr="0060281A" w:rsidTr="005D5FB5">
        <w:trPr>
          <w:trHeight w:hRule="exact" w:val="395"/>
        </w:trPr>
        <w:tc>
          <w:tcPr>
            <w:tcW w:w="9498" w:type="dxa"/>
            <w:gridSpan w:val="6"/>
            <w:shd w:val="clear" w:color="auto" w:fill="FFFFFF"/>
          </w:tcPr>
          <w:p w:rsidR="001D4698" w:rsidRPr="0060281A" w:rsidRDefault="001D4698" w:rsidP="005D5FB5">
            <w:pPr>
              <w:shd w:val="clear" w:color="auto" w:fill="FFFFFF"/>
              <w:ind w:left="43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81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 xml:space="preserve">Средства </w:t>
            </w:r>
            <w:proofErr w:type="gramStart"/>
            <w:r w:rsidRPr="0060281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обучения по предмету</w:t>
            </w:r>
            <w:proofErr w:type="gramEnd"/>
            <w:r w:rsidRPr="0060281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 xml:space="preserve">  </w:t>
            </w:r>
            <w:r w:rsidRPr="00602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«Иностранный язык»</w:t>
            </w:r>
          </w:p>
        </w:tc>
      </w:tr>
      <w:tr w:rsidR="001D4698" w:rsidRPr="0060281A" w:rsidTr="005D5FB5">
        <w:trPr>
          <w:trHeight w:val="1267"/>
        </w:trPr>
        <w:tc>
          <w:tcPr>
            <w:tcW w:w="426" w:type="dxa"/>
            <w:shd w:val="clear" w:color="auto" w:fill="FFFFFF"/>
          </w:tcPr>
          <w:p w:rsidR="001D4698" w:rsidRPr="0060281A" w:rsidRDefault="001D4698" w:rsidP="005D5F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6028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1D4698" w:rsidRPr="0060281A" w:rsidRDefault="001D4698" w:rsidP="005D5FB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margin">
                        <wp:posOffset>176530</wp:posOffset>
                      </wp:positionH>
                      <wp:positionV relativeFrom="paragraph">
                        <wp:posOffset>9284335</wp:posOffset>
                      </wp:positionV>
                      <wp:extent cx="5967730" cy="0"/>
                      <wp:effectExtent l="5080" t="6985" r="8890" b="1206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6773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13.9pt,731.05pt" to="483.8pt,73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" o:allowincell="f" strokeweight=".5pt">
                      <w10:wrap anchorx="margin"/>
                    </v:line>
                  </w:pict>
                </mc:Fallback>
              </mc:AlternateContent>
            </w:r>
          </w:p>
        </w:tc>
        <w:tc>
          <w:tcPr>
            <w:tcW w:w="5670" w:type="dxa"/>
            <w:shd w:val="clear" w:color="auto" w:fill="FFFFFF"/>
          </w:tcPr>
          <w:p w:rsidR="001D4698" w:rsidRPr="0060281A" w:rsidRDefault="001D4698" w:rsidP="005D5FB5">
            <w:pPr>
              <w:shd w:val="clear" w:color="auto" w:fill="FFFFFF"/>
              <w:spacing w:after="0" w:line="240" w:lineRule="auto"/>
              <w:ind w:left="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81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Интерактивное                     пособие</w:t>
            </w:r>
          </w:p>
          <w:p w:rsidR="001D4698" w:rsidRPr="0060281A" w:rsidRDefault="001D4698" w:rsidP="005D5FB5">
            <w:pPr>
              <w:shd w:val="clear" w:color="auto" w:fill="FFFFFF"/>
              <w:spacing w:line="245" w:lineRule="exact"/>
              <w:ind w:left="115" w:right="322" w:hanging="62"/>
              <w:rPr>
                <w:rFonts w:ascii="Times New Roman" w:hAnsi="Times New Roman" w:cs="Times New Roman"/>
                <w:sz w:val="24"/>
                <w:szCs w:val="24"/>
              </w:rPr>
            </w:pPr>
            <w:r w:rsidRPr="0060281A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«Английский язык.  Глаголы </w:t>
            </w:r>
            <w:r w:rsidRPr="0060281A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  <w:lang w:val="en-US"/>
              </w:rPr>
              <w:t>be</w:t>
            </w:r>
            <w:r w:rsidRPr="0060281A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/ </w:t>
            </w:r>
            <w:r w:rsidRPr="0060281A"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  <w:lang w:val="en-US"/>
              </w:rPr>
              <w:t>have</w:t>
            </w:r>
            <w:r w:rsidRPr="0060281A"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</w:rPr>
              <w:t xml:space="preserve">/ </w:t>
            </w:r>
            <w:r w:rsidRPr="0060281A"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  <w:lang w:val="en-US"/>
              </w:rPr>
              <w:t>can</w:t>
            </w:r>
            <w:r w:rsidRPr="0060281A"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</w:rPr>
              <w:t xml:space="preserve">/ </w:t>
            </w:r>
            <w:r w:rsidRPr="0060281A"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  <w:lang w:val="en-US"/>
              </w:rPr>
              <w:t>must</w:t>
            </w:r>
            <w:r w:rsidRPr="0060281A"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</w:rPr>
              <w:t xml:space="preserve">» на </w:t>
            </w:r>
            <w:r w:rsidRPr="0060281A"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  <w:lang w:val="en-US"/>
              </w:rPr>
              <w:t>CD</w:t>
            </w:r>
            <w:r w:rsidRPr="0060281A"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</w:rPr>
              <w:t xml:space="preserve">(8 таблиц </w:t>
            </w:r>
            <w:r w:rsidRPr="00602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+не менее 5 заданий к каждой)</w:t>
            </w:r>
          </w:p>
        </w:tc>
        <w:tc>
          <w:tcPr>
            <w:tcW w:w="708" w:type="dxa"/>
            <w:shd w:val="clear" w:color="auto" w:fill="FFFFFF"/>
          </w:tcPr>
          <w:p w:rsidR="001D4698" w:rsidRPr="0060281A" w:rsidRDefault="001D4698" w:rsidP="005D5F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8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1D4698" w:rsidRPr="0060281A" w:rsidRDefault="001D4698" w:rsidP="005D5FB5">
            <w:pPr>
              <w:shd w:val="clear" w:color="auto" w:fill="FFFFFF"/>
              <w:spacing w:after="0" w:line="240" w:lineRule="auto"/>
              <w:ind w:left="235"/>
              <w:rPr>
                <w:rFonts w:ascii="Times New Roman" w:hAnsi="Times New Roman" w:cs="Times New Roman"/>
                <w:sz w:val="24"/>
                <w:szCs w:val="24"/>
              </w:rPr>
            </w:pPr>
            <w:r w:rsidRPr="0060281A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600,00</w:t>
            </w:r>
          </w:p>
        </w:tc>
        <w:tc>
          <w:tcPr>
            <w:tcW w:w="1418" w:type="dxa"/>
            <w:shd w:val="clear" w:color="auto" w:fill="FFFFFF"/>
          </w:tcPr>
          <w:p w:rsidR="001D4698" w:rsidRPr="0060281A" w:rsidRDefault="001D4698" w:rsidP="005D5F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81A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600,00</w:t>
            </w:r>
          </w:p>
        </w:tc>
      </w:tr>
      <w:tr w:rsidR="001D4698" w:rsidRPr="0060281A" w:rsidTr="005D5F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13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698" w:rsidRPr="0060281A" w:rsidRDefault="001D4698" w:rsidP="005D5FB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Pr="006028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698" w:rsidRPr="0060281A" w:rsidRDefault="001D4698" w:rsidP="005D5FB5">
            <w:pPr>
              <w:shd w:val="clear" w:color="auto" w:fill="FFFFFF"/>
              <w:spacing w:line="240" w:lineRule="exact"/>
              <w:ind w:left="120" w:right="302" w:hanging="58"/>
              <w:rPr>
                <w:rFonts w:ascii="Times New Roman" w:hAnsi="Times New Roman" w:cs="Times New Roman"/>
                <w:sz w:val="24"/>
                <w:szCs w:val="24"/>
              </w:rPr>
            </w:pPr>
            <w:r w:rsidRPr="0060281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Интерактивное   пособие </w:t>
            </w:r>
            <w:r w:rsidRPr="0060281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«Английский 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 w:rsidRPr="0060281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зык. </w:t>
            </w:r>
            <w:r w:rsidRPr="00602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Существительные, </w:t>
            </w:r>
            <w:r w:rsidRPr="0060281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прилагательные,       местоимения, </w:t>
            </w:r>
            <w:r w:rsidRPr="0060281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числительные»   на  </w:t>
            </w:r>
            <w:r w:rsidRPr="0060281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  <w:t>CD</w:t>
            </w:r>
            <w:r w:rsidRPr="0060281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 (9  таблиц </w:t>
            </w:r>
            <w:r w:rsidRPr="00602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+не менее 5 заданий к каждой)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698" w:rsidRPr="0060281A" w:rsidRDefault="001D4698" w:rsidP="005D5FB5">
            <w:pPr>
              <w:shd w:val="clear" w:color="auto" w:fill="FFFFFF"/>
              <w:ind w:left="2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8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698" w:rsidRPr="0060281A" w:rsidRDefault="001D4698" w:rsidP="005D5FB5">
            <w:pPr>
              <w:shd w:val="clear" w:color="auto" w:fill="FFFFFF"/>
              <w:ind w:left="302"/>
              <w:rPr>
                <w:rFonts w:ascii="Times New Roman" w:hAnsi="Times New Roman" w:cs="Times New Roman"/>
                <w:sz w:val="24"/>
                <w:szCs w:val="24"/>
              </w:rPr>
            </w:pPr>
            <w:r w:rsidRPr="0060281A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698" w:rsidRPr="0060281A" w:rsidRDefault="001D4698" w:rsidP="005D5FB5">
            <w:pPr>
              <w:shd w:val="clear" w:color="auto" w:fill="FFFFFF"/>
              <w:ind w:left="269"/>
              <w:rPr>
                <w:rFonts w:ascii="Times New Roman" w:hAnsi="Times New Roman" w:cs="Times New Roman"/>
                <w:sz w:val="24"/>
                <w:szCs w:val="24"/>
              </w:rPr>
            </w:pPr>
            <w:r w:rsidRPr="0060281A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600,00</w:t>
            </w:r>
          </w:p>
        </w:tc>
      </w:tr>
      <w:tr w:rsidR="001D4698" w:rsidRPr="0060281A" w:rsidTr="005D5F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12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698" w:rsidRPr="0060281A" w:rsidRDefault="001D4698" w:rsidP="005D5FB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698" w:rsidRPr="0060281A" w:rsidRDefault="001D4698" w:rsidP="005D5FB5">
            <w:pPr>
              <w:shd w:val="clear" w:color="auto" w:fill="FFFFFF"/>
              <w:spacing w:line="245" w:lineRule="exact"/>
              <w:ind w:left="139" w:right="283" w:hanging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0281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Интерактивное  пособие «Англий</w:t>
            </w:r>
            <w:r w:rsidRPr="0060281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softHyphen/>
              <w:t xml:space="preserve">ский    язык.    Начальная    школа. </w:t>
            </w:r>
            <w:r w:rsidRPr="0060281A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Времена английского глагола» на </w:t>
            </w:r>
            <w:r w:rsidRPr="0060281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CD</w:t>
            </w:r>
            <w:r w:rsidRPr="0060281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(15 таблиц +не менее 5 заданий </w:t>
            </w:r>
            <w:r w:rsidRPr="0060281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 каждой)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698" w:rsidRPr="0060281A" w:rsidRDefault="001D4698" w:rsidP="005D5FB5">
            <w:pPr>
              <w:shd w:val="clear" w:color="auto" w:fill="FFFFFF"/>
              <w:ind w:left="230"/>
              <w:rPr>
                <w:rFonts w:ascii="Times New Roman" w:hAnsi="Times New Roman" w:cs="Times New Roman"/>
                <w:sz w:val="24"/>
                <w:szCs w:val="24"/>
              </w:rPr>
            </w:pPr>
            <w:r w:rsidRPr="006028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698" w:rsidRPr="0060281A" w:rsidRDefault="001D4698" w:rsidP="005D5FB5">
            <w:pPr>
              <w:shd w:val="clear" w:color="auto" w:fill="FFFFFF"/>
              <w:ind w:left="322"/>
              <w:rPr>
                <w:rFonts w:ascii="Times New Roman" w:hAnsi="Times New Roman" w:cs="Times New Roman"/>
                <w:sz w:val="24"/>
                <w:szCs w:val="24"/>
              </w:rPr>
            </w:pPr>
            <w:r w:rsidRPr="0060281A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698" w:rsidRPr="0060281A" w:rsidRDefault="001D4698" w:rsidP="005D5FB5">
            <w:pPr>
              <w:shd w:val="clear" w:color="auto" w:fill="FFFFFF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60281A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600,00</w:t>
            </w:r>
          </w:p>
        </w:tc>
      </w:tr>
      <w:tr w:rsidR="001D4698" w:rsidRPr="0060281A" w:rsidTr="005D5F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00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698" w:rsidRPr="0060281A" w:rsidRDefault="001D4698" w:rsidP="005D5FB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028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6028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698" w:rsidRPr="0060281A" w:rsidRDefault="001D4698" w:rsidP="005D5FB5">
            <w:pPr>
              <w:shd w:val="clear" w:color="auto" w:fill="FFFFFF"/>
              <w:spacing w:line="240" w:lineRule="exact"/>
              <w:ind w:left="163" w:right="264" w:hanging="14"/>
              <w:rPr>
                <w:rFonts w:ascii="Times New Roman" w:hAnsi="Times New Roman" w:cs="Times New Roman"/>
                <w:sz w:val="24"/>
                <w:szCs w:val="24"/>
              </w:rPr>
            </w:pPr>
            <w:r w:rsidRPr="0060281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Интерактивное   пособие </w:t>
            </w:r>
            <w:r w:rsidRPr="0060281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«Английский     язык.     Начальная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школа.</w:t>
            </w:r>
            <w:r w:rsidRPr="00602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Вопросительные  и </w:t>
            </w:r>
            <w:r w:rsidRPr="0060281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отрицательные   предложения"   (10 </w:t>
            </w:r>
            <w:r w:rsidRPr="0060281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таблиц   +не   менее   5   заданий   к </w:t>
            </w:r>
            <w:r w:rsidRPr="0060281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каждой)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698" w:rsidRPr="0060281A" w:rsidRDefault="001D4698" w:rsidP="005D5FB5">
            <w:pPr>
              <w:shd w:val="clear" w:color="auto" w:fill="FFFFFF"/>
              <w:ind w:left="254"/>
              <w:rPr>
                <w:rFonts w:ascii="Times New Roman" w:hAnsi="Times New Roman" w:cs="Times New Roman"/>
                <w:sz w:val="24"/>
                <w:szCs w:val="24"/>
              </w:rPr>
            </w:pPr>
            <w:r w:rsidRPr="006028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698" w:rsidRPr="0060281A" w:rsidRDefault="001D4698" w:rsidP="005D5FB5">
            <w:pPr>
              <w:shd w:val="clear" w:color="auto" w:fill="FFFFFF"/>
              <w:ind w:left="341"/>
              <w:rPr>
                <w:rFonts w:ascii="Times New Roman" w:hAnsi="Times New Roman" w:cs="Times New Roman"/>
                <w:sz w:val="24"/>
                <w:szCs w:val="24"/>
              </w:rPr>
            </w:pPr>
            <w:r w:rsidRPr="0060281A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698" w:rsidRPr="0060281A" w:rsidRDefault="001D4698" w:rsidP="005D5FB5">
            <w:pPr>
              <w:shd w:val="clear" w:color="auto" w:fill="FFFFFF"/>
              <w:ind w:left="307"/>
              <w:rPr>
                <w:rFonts w:ascii="Times New Roman" w:hAnsi="Times New Roman" w:cs="Times New Roman"/>
                <w:sz w:val="24"/>
                <w:szCs w:val="24"/>
              </w:rPr>
            </w:pPr>
            <w:r w:rsidRPr="0060281A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600,00</w:t>
            </w:r>
          </w:p>
        </w:tc>
      </w:tr>
      <w:tr w:rsidR="001D4698" w:rsidRPr="0060281A" w:rsidTr="005D5F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79"/>
        </w:trPr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698" w:rsidRPr="0060281A" w:rsidRDefault="001D4698" w:rsidP="005D5FB5">
            <w:pPr>
              <w:shd w:val="clear" w:color="auto" w:fill="FFFFFF"/>
              <w:ind w:left="2645"/>
              <w:rPr>
                <w:rFonts w:ascii="Times New Roman" w:hAnsi="Times New Roman" w:cs="Times New Roman"/>
                <w:sz w:val="24"/>
                <w:szCs w:val="24"/>
              </w:rPr>
            </w:pPr>
            <w:r w:rsidRPr="0060281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Раздаточные сре</w:t>
            </w:r>
            <w:r w:rsidRPr="0060281A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</w:rPr>
              <w:t>дства</w:t>
            </w:r>
          </w:p>
        </w:tc>
      </w:tr>
      <w:tr w:rsidR="001D4698" w:rsidRPr="0060281A" w:rsidTr="005D5F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7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698" w:rsidRPr="0060281A" w:rsidRDefault="001D4698" w:rsidP="005D5FB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028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6028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698" w:rsidRPr="0060281A" w:rsidRDefault="001D4698" w:rsidP="005D5FB5">
            <w:pPr>
              <w:shd w:val="clear" w:color="auto" w:fill="FFFFFF"/>
              <w:spacing w:line="245" w:lineRule="exact"/>
              <w:ind w:left="192" w:right="250" w:firstLine="14"/>
              <w:rPr>
                <w:rFonts w:ascii="Times New Roman" w:hAnsi="Times New Roman" w:cs="Times New Roman"/>
                <w:sz w:val="24"/>
                <w:szCs w:val="24"/>
              </w:rPr>
            </w:pPr>
            <w:r w:rsidRPr="0060281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Дидактические    раздаточные </w:t>
            </w:r>
            <w:r w:rsidRPr="0060281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материалы.     «Английский     язык. </w:t>
            </w:r>
            <w:r w:rsidRPr="0060281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Начальная    школа.    Глаголы    </w:t>
            </w:r>
            <w:r w:rsidRPr="0060281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/>
              </w:rPr>
              <w:t xml:space="preserve">be, </w:t>
            </w:r>
            <w:r w:rsidRPr="00602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have, can, must»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698" w:rsidRPr="0060281A" w:rsidRDefault="001D4698" w:rsidP="005D5FB5">
            <w:pPr>
              <w:shd w:val="clear" w:color="auto" w:fill="FFFFFF"/>
              <w:ind w:left="216"/>
              <w:rPr>
                <w:rFonts w:ascii="Times New Roman" w:hAnsi="Times New Roman" w:cs="Times New Roman"/>
                <w:sz w:val="24"/>
                <w:szCs w:val="24"/>
              </w:rPr>
            </w:pPr>
            <w:r w:rsidRPr="006028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698" w:rsidRPr="0060281A" w:rsidRDefault="001D4698" w:rsidP="005D5FB5">
            <w:pPr>
              <w:shd w:val="clear" w:color="auto" w:fill="FFFFFF"/>
              <w:ind w:left="365"/>
              <w:rPr>
                <w:rFonts w:ascii="Times New Roman" w:hAnsi="Times New Roman" w:cs="Times New Roman"/>
                <w:sz w:val="24"/>
                <w:szCs w:val="24"/>
              </w:rPr>
            </w:pPr>
            <w:r w:rsidRPr="0060281A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698" w:rsidRPr="0060281A" w:rsidRDefault="001D4698" w:rsidP="005D5FB5">
            <w:pPr>
              <w:shd w:val="clear" w:color="auto" w:fill="FFFFFF"/>
              <w:ind w:left="2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30</w:t>
            </w:r>
            <w:r w:rsidRPr="0060281A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00,00</w:t>
            </w:r>
          </w:p>
        </w:tc>
      </w:tr>
      <w:tr w:rsidR="001D4698" w:rsidRPr="0060281A" w:rsidTr="005D5F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00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698" w:rsidRPr="0060281A" w:rsidRDefault="001D4698" w:rsidP="005D5FB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028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6028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698" w:rsidRPr="0060281A" w:rsidRDefault="001D4698" w:rsidP="005D5FB5">
            <w:pPr>
              <w:shd w:val="clear" w:color="auto" w:fill="FFFFFF"/>
              <w:spacing w:line="240" w:lineRule="exact"/>
              <w:ind w:left="206"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60281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Дидактические    раздаточные материалы.     «Английский    язык. </w:t>
            </w:r>
            <w:r w:rsidRPr="00602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Начальная  школа. </w:t>
            </w:r>
            <w:r w:rsidRPr="0060281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Существительные. </w:t>
            </w:r>
            <w:r w:rsidRPr="00602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Прилагательные. Числительные»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698" w:rsidRPr="0060281A" w:rsidRDefault="001D4698" w:rsidP="005D5FB5">
            <w:pPr>
              <w:shd w:val="clear" w:color="auto" w:fill="FFFFFF"/>
              <w:ind w:left="230"/>
              <w:rPr>
                <w:rFonts w:ascii="Times New Roman" w:hAnsi="Times New Roman" w:cs="Times New Roman"/>
                <w:sz w:val="24"/>
                <w:szCs w:val="24"/>
              </w:rPr>
            </w:pPr>
            <w:r w:rsidRPr="006028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698" w:rsidRPr="0060281A" w:rsidRDefault="001D4698" w:rsidP="005D5FB5">
            <w:pPr>
              <w:shd w:val="clear" w:color="auto" w:fill="FFFFFF"/>
              <w:ind w:left="384"/>
              <w:rPr>
                <w:rFonts w:ascii="Times New Roman" w:hAnsi="Times New Roman" w:cs="Times New Roman"/>
                <w:sz w:val="24"/>
                <w:szCs w:val="24"/>
              </w:rPr>
            </w:pPr>
            <w:r w:rsidRPr="0060281A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225,00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698" w:rsidRPr="0060281A" w:rsidRDefault="001D4698" w:rsidP="005D5FB5">
            <w:pPr>
              <w:shd w:val="clear" w:color="auto" w:fill="FFFFFF"/>
              <w:ind w:left="245"/>
              <w:rPr>
                <w:rFonts w:ascii="Times New Roman" w:hAnsi="Times New Roman" w:cs="Times New Roman"/>
                <w:sz w:val="24"/>
                <w:szCs w:val="24"/>
              </w:rPr>
            </w:pPr>
            <w:r w:rsidRPr="0060281A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2 700,00</w:t>
            </w:r>
          </w:p>
        </w:tc>
      </w:tr>
      <w:tr w:rsidR="001D4698" w:rsidRPr="0060281A" w:rsidTr="005D5F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8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698" w:rsidRPr="0060281A" w:rsidRDefault="001D4698" w:rsidP="005D5FB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028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6028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698" w:rsidRPr="0060281A" w:rsidRDefault="001D4698" w:rsidP="005D5FB5">
            <w:pPr>
              <w:shd w:val="clear" w:color="auto" w:fill="FFFFFF"/>
              <w:spacing w:line="240" w:lineRule="exact"/>
              <w:ind w:left="221" w:right="202" w:firstLine="43"/>
              <w:rPr>
                <w:rFonts w:ascii="Times New Roman" w:hAnsi="Times New Roman" w:cs="Times New Roman"/>
                <w:sz w:val="24"/>
                <w:szCs w:val="24"/>
              </w:rPr>
            </w:pPr>
            <w:r w:rsidRPr="0060281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Дидактические   раздаточные </w:t>
            </w:r>
            <w:r w:rsidRPr="0060281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материалы.     «Английский     язык. </w:t>
            </w:r>
            <w:r w:rsidRPr="0060281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Начальная   школа.        Времена </w:t>
            </w:r>
            <w:r w:rsidRPr="00602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английского глагола»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698" w:rsidRPr="0060281A" w:rsidRDefault="001D4698" w:rsidP="005D5FB5">
            <w:pPr>
              <w:shd w:val="clear" w:color="auto" w:fill="FFFFFF"/>
              <w:ind w:left="2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698" w:rsidRPr="0060281A" w:rsidRDefault="001D4698" w:rsidP="005D5FB5">
            <w:pPr>
              <w:shd w:val="clear" w:color="auto" w:fill="FFFFFF"/>
              <w:ind w:left="398"/>
              <w:rPr>
                <w:rFonts w:ascii="Times New Roman" w:hAnsi="Times New Roman" w:cs="Times New Roman"/>
                <w:sz w:val="24"/>
                <w:szCs w:val="24"/>
              </w:rPr>
            </w:pPr>
            <w:r w:rsidRPr="0060281A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375,00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698" w:rsidRPr="0060281A" w:rsidRDefault="001D4698" w:rsidP="005D5FB5">
            <w:pPr>
              <w:shd w:val="clear" w:color="auto" w:fill="FFFFFF"/>
              <w:ind w:left="2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2250</w:t>
            </w:r>
            <w:r w:rsidRPr="0060281A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,00</w:t>
            </w:r>
          </w:p>
        </w:tc>
      </w:tr>
      <w:tr w:rsidR="001D4698" w:rsidRPr="0060281A" w:rsidTr="005D5F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99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698" w:rsidRPr="0060281A" w:rsidRDefault="001D4698" w:rsidP="005D5FB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028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698" w:rsidRPr="0060281A" w:rsidRDefault="001D4698" w:rsidP="005D5FB5">
            <w:pPr>
              <w:shd w:val="clear" w:color="auto" w:fill="FFFFFF"/>
              <w:spacing w:line="240" w:lineRule="exact"/>
              <w:ind w:left="240" w:right="197"/>
              <w:rPr>
                <w:rFonts w:ascii="Times New Roman" w:hAnsi="Times New Roman" w:cs="Times New Roman"/>
                <w:sz w:val="24"/>
                <w:szCs w:val="24"/>
              </w:rPr>
            </w:pPr>
            <w:r w:rsidRPr="0060281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Дидактические    раздаточные материалы.     «Английский    язык. Начальная школа. Вопросительные </w:t>
            </w:r>
            <w:r w:rsidRPr="00602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отрицательные предложения»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698" w:rsidRPr="0060281A" w:rsidRDefault="001D4698" w:rsidP="005D5FB5">
            <w:pPr>
              <w:shd w:val="clear" w:color="auto" w:fill="FFFFFF"/>
              <w:ind w:left="259"/>
              <w:rPr>
                <w:rFonts w:ascii="Times New Roman" w:hAnsi="Times New Roman" w:cs="Times New Roman"/>
                <w:sz w:val="24"/>
                <w:szCs w:val="24"/>
              </w:rPr>
            </w:pPr>
            <w:r w:rsidRPr="006028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698" w:rsidRPr="0060281A" w:rsidRDefault="001D4698" w:rsidP="005D5FB5">
            <w:pPr>
              <w:shd w:val="clear" w:color="auto" w:fill="FFFFFF"/>
              <w:ind w:left="418"/>
              <w:rPr>
                <w:rFonts w:ascii="Times New Roman" w:hAnsi="Times New Roman" w:cs="Times New Roman"/>
                <w:sz w:val="24"/>
                <w:szCs w:val="24"/>
              </w:rPr>
            </w:pPr>
            <w:r w:rsidRPr="0060281A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698" w:rsidRPr="0060281A" w:rsidRDefault="001D4698" w:rsidP="005D5FB5">
            <w:pPr>
              <w:shd w:val="clear" w:color="auto" w:fill="FFFFFF"/>
              <w:ind w:left="2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30</w:t>
            </w:r>
            <w:r w:rsidRPr="0060281A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00,00</w:t>
            </w:r>
          </w:p>
        </w:tc>
      </w:tr>
      <w:tr w:rsidR="001D4698" w:rsidRPr="0060281A" w:rsidTr="005D5F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5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698" w:rsidRPr="0060281A" w:rsidRDefault="001D4698" w:rsidP="005D5FB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698" w:rsidRPr="0060281A" w:rsidRDefault="001D4698" w:rsidP="005D5FB5">
            <w:pPr>
              <w:shd w:val="clear" w:color="auto" w:fill="FFFFFF"/>
              <w:ind w:left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81A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4"/>
                <w:sz w:val="24"/>
                <w:szCs w:val="24"/>
              </w:rPr>
              <w:t xml:space="preserve">Итого цена одного комплекта </w:t>
            </w:r>
            <w:r w:rsidRPr="0060281A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33"/>
                <w:sz w:val="24"/>
                <w:szCs w:val="24"/>
              </w:rPr>
              <w:t>№2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698" w:rsidRPr="0060281A" w:rsidRDefault="001D4698" w:rsidP="005D5FB5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698" w:rsidRPr="0060281A" w:rsidRDefault="001D4698" w:rsidP="005D5FB5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698" w:rsidRPr="0060281A" w:rsidRDefault="001D4698" w:rsidP="005D5FB5">
            <w:pPr>
              <w:shd w:val="clear" w:color="auto" w:fill="FFFFFF"/>
              <w:ind w:left="22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000000"/>
                <w:spacing w:val="-6"/>
                <w:sz w:val="24"/>
                <w:szCs w:val="24"/>
              </w:rPr>
              <w:t>14550</w:t>
            </w:r>
          </w:p>
        </w:tc>
      </w:tr>
    </w:tbl>
    <w:p w:rsidR="001D4698" w:rsidRDefault="001D4698" w:rsidP="001D4698">
      <w:pPr>
        <w:tabs>
          <w:tab w:val="left" w:pos="25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</w:pPr>
    </w:p>
    <w:p w:rsidR="001D4698" w:rsidRPr="0060281A" w:rsidRDefault="001D4698" w:rsidP="001D4698">
      <w:pPr>
        <w:tabs>
          <w:tab w:val="left" w:pos="25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0281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</w:p>
    <w:tbl>
      <w:tblPr>
        <w:tblW w:w="9498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94"/>
        <w:gridCol w:w="5602"/>
        <w:gridCol w:w="708"/>
        <w:gridCol w:w="1276"/>
        <w:gridCol w:w="1418"/>
      </w:tblGrid>
      <w:tr w:rsidR="001D4698" w:rsidRPr="0060281A" w:rsidTr="005D5FB5">
        <w:trPr>
          <w:trHeight w:hRule="exact" w:val="609"/>
        </w:trPr>
        <w:tc>
          <w:tcPr>
            <w:tcW w:w="494" w:type="dxa"/>
            <w:shd w:val="clear" w:color="auto" w:fill="FFFFFF"/>
          </w:tcPr>
          <w:p w:rsidR="001D4698" w:rsidRPr="0060281A" w:rsidRDefault="001D4698" w:rsidP="005D5FB5">
            <w:pPr>
              <w:shd w:val="clear" w:color="auto" w:fill="FFFFFF"/>
              <w:spacing w:line="240" w:lineRule="exact"/>
              <w:ind w:left="48" w:right="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60281A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</w:rPr>
              <w:t>п</w:t>
            </w:r>
            <w:proofErr w:type="gramEnd"/>
            <w:r w:rsidRPr="0060281A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</w:rPr>
              <w:t>/п</w:t>
            </w:r>
          </w:p>
        </w:tc>
        <w:tc>
          <w:tcPr>
            <w:tcW w:w="5602" w:type="dxa"/>
            <w:shd w:val="clear" w:color="auto" w:fill="FFFFFF"/>
          </w:tcPr>
          <w:p w:rsidR="001D4698" w:rsidRPr="0060281A" w:rsidRDefault="001D4698" w:rsidP="005D5FB5">
            <w:pPr>
              <w:shd w:val="clear" w:color="auto" w:fill="FFFFFF"/>
              <w:ind w:left="5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81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Наименование оборудования</w:t>
            </w:r>
          </w:p>
        </w:tc>
        <w:tc>
          <w:tcPr>
            <w:tcW w:w="708" w:type="dxa"/>
            <w:shd w:val="clear" w:color="auto" w:fill="FFFFFF"/>
          </w:tcPr>
          <w:p w:rsidR="001D4698" w:rsidRPr="0060281A" w:rsidRDefault="001D4698" w:rsidP="005D5FB5">
            <w:pPr>
              <w:shd w:val="clear" w:color="auto" w:fill="FFFFFF"/>
              <w:spacing w:line="240" w:lineRule="exact"/>
              <w:ind w:left="187" w:right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К-во</w:t>
            </w:r>
            <w:proofErr w:type="gramEnd"/>
          </w:p>
        </w:tc>
        <w:tc>
          <w:tcPr>
            <w:tcW w:w="1276" w:type="dxa"/>
            <w:shd w:val="clear" w:color="auto" w:fill="FFFFFF"/>
          </w:tcPr>
          <w:p w:rsidR="001D4698" w:rsidRPr="0060281A" w:rsidRDefault="001D4698" w:rsidP="005D5FB5">
            <w:pPr>
              <w:shd w:val="clear" w:color="auto" w:fill="FFFFFF"/>
              <w:spacing w:line="245" w:lineRule="exact"/>
              <w:ind w:left="53" w:right="3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Цена </w:t>
            </w:r>
            <w:r w:rsidRPr="0060281A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(</w:t>
            </w:r>
            <w:r w:rsidRPr="0060281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руб.)</w:t>
            </w:r>
          </w:p>
        </w:tc>
        <w:tc>
          <w:tcPr>
            <w:tcW w:w="1418" w:type="dxa"/>
            <w:shd w:val="clear" w:color="auto" w:fill="FFFFFF"/>
          </w:tcPr>
          <w:p w:rsidR="001D4698" w:rsidRPr="0060281A" w:rsidRDefault="001D4698" w:rsidP="005D5FB5">
            <w:pPr>
              <w:shd w:val="clear" w:color="auto" w:fill="FFFFFF"/>
              <w:spacing w:line="240" w:lineRule="exact"/>
              <w:ind w:left="48" w:right="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Стоимость </w:t>
            </w:r>
          </w:p>
        </w:tc>
      </w:tr>
      <w:tr w:rsidR="001D4698" w:rsidRPr="0060281A" w:rsidTr="005D5FB5">
        <w:trPr>
          <w:trHeight w:hRule="exact" w:val="408"/>
        </w:trPr>
        <w:tc>
          <w:tcPr>
            <w:tcW w:w="494" w:type="dxa"/>
            <w:shd w:val="clear" w:color="auto" w:fill="FFFFFF"/>
          </w:tcPr>
          <w:p w:rsidR="001D4698" w:rsidRPr="0060281A" w:rsidRDefault="001D4698" w:rsidP="005D5FB5">
            <w:pPr>
              <w:shd w:val="clear" w:color="auto" w:fill="FFFFFF"/>
              <w:spacing w:after="0" w:line="240" w:lineRule="auto"/>
              <w:ind w:left="149"/>
              <w:rPr>
                <w:rFonts w:ascii="Times New Roman" w:hAnsi="Times New Roman" w:cs="Times New Roman"/>
                <w:sz w:val="24"/>
                <w:szCs w:val="24"/>
              </w:rPr>
            </w:pPr>
            <w:r w:rsidRPr="006028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02" w:type="dxa"/>
            <w:shd w:val="clear" w:color="auto" w:fill="FFFFFF"/>
          </w:tcPr>
          <w:p w:rsidR="001D4698" w:rsidRPr="0060281A" w:rsidRDefault="001D4698" w:rsidP="005D5FB5">
            <w:pPr>
              <w:shd w:val="clear" w:color="auto" w:fill="FFFFFF"/>
              <w:spacing w:after="0" w:line="240" w:lineRule="auto"/>
              <w:ind w:hanging="29"/>
              <w:rPr>
                <w:rFonts w:ascii="Times New Roman" w:hAnsi="Times New Roman" w:cs="Times New Roman"/>
                <w:sz w:val="24"/>
                <w:szCs w:val="24"/>
              </w:rPr>
            </w:pPr>
            <w:r w:rsidRPr="003C44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Комплект</w:t>
            </w:r>
            <w:r w:rsidRPr="00602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интерактивного оборудования</w:t>
            </w:r>
          </w:p>
        </w:tc>
        <w:tc>
          <w:tcPr>
            <w:tcW w:w="708" w:type="dxa"/>
            <w:shd w:val="clear" w:color="auto" w:fill="FFFFFF"/>
          </w:tcPr>
          <w:p w:rsidR="001D4698" w:rsidRPr="0060281A" w:rsidRDefault="001D4698" w:rsidP="005D5F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8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/>
          </w:tcPr>
          <w:p w:rsidR="001D4698" w:rsidRPr="0060281A" w:rsidRDefault="001D4698" w:rsidP="005D5F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81A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171 700,00</w:t>
            </w:r>
          </w:p>
        </w:tc>
        <w:tc>
          <w:tcPr>
            <w:tcW w:w="1418" w:type="dxa"/>
            <w:shd w:val="clear" w:color="auto" w:fill="FFFFFF"/>
          </w:tcPr>
          <w:p w:rsidR="001D4698" w:rsidRPr="0060281A" w:rsidRDefault="001D4698" w:rsidP="005D5F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81A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171 700,00</w:t>
            </w:r>
          </w:p>
        </w:tc>
      </w:tr>
      <w:tr w:rsidR="001D4698" w:rsidRPr="0060281A" w:rsidTr="005D5FB5">
        <w:trPr>
          <w:trHeight w:hRule="exact" w:val="569"/>
        </w:trPr>
        <w:tc>
          <w:tcPr>
            <w:tcW w:w="494" w:type="dxa"/>
            <w:shd w:val="clear" w:color="auto" w:fill="FFFFFF"/>
          </w:tcPr>
          <w:p w:rsidR="001D4698" w:rsidRPr="0060281A" w:rsidRDefault="001D4698" w:rsidP="005D5FB5">
            <w:pPr>
              <w:shd w:val="clear" w:color="auto" w:fill="FFFFFF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028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02" w:type="dxa"/>
            <w:shd w:val="clear" w:color="auto" w:fill="FFFFFF"/>
          </w:tcPr>
          <w:p w:rsidR="001D4698" w:rsidRPr="0060281A" w:rsidRDefault="001D4698" w:rsidP="005D5F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2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Многофункциональное </w:t>
            </w:r>
            <w:r w:rsidRPr="0060281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устройство     </w:t>
            </w:r>
            <w:r w:rsidRPr="0060281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  <w:t>Samsung SCX-</w:t>
            </w:r>
            <w:r w:rsidRPr="0060281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3200</w:t>
            </w:r>
          </w:p>
        </w:tc>
        <w:tc>
          <w:tcPr>
            <w:tcW w:w="708" w:type="dxa"/>
            <w:shd w:val="clear" w:color="auto" w:fill="FFFFFF"/>
          </w:tcPr>
          <w:p w:rsidR="001D4698" w:rsidRPr="0060281A" w:rsidRDefault="001D4698" w:rsidP="005D5F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8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/>
          </w:tcPr>
          <w:p w:rsidR="001D4698" w:rsidRPr="0060281A" w:rsidRDefault="001D4698" w:rsidP="005D5F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81A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10 400,00</w:t>
            </w:r>
          </w:p>
        </w:tc>
        <w:tc>
          <w:tcPr>
            <w:tcW w:w="1418" w:type="dxa"/>
            <w:shd w:val="clear" w:color="auto" w:fill="FFFFFF"/>
          </w:tcPr>
          <w:p w:rsidR="001D4698" w:rsidRPr="0060281A" w:rsidRDefault="001D4698" w:rsidP="005D5F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81A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10 400,00</w:t>
            </w:r>
          </w:p>
        </w:tc>
      </w:tr>
      <w:tr w:rsidR="001D4698" w:rsidRPr="0060281A" w:rsidTr="005D5FB5">
        <w:trPr>
          <w:trHeight w:hRule="exact" w:val="418"/>
        </w:trPr>
        <w:tc>
          <w:tcPr>
            <w:tcW w:w="494" w:type="dxa"/>
            <w:shd w:val="clear" w:color="auto" w:fill="FFFFFF"/>
          </w:tcPr>
          <w:p w:rsidR="001D4698" w:rsidRPr="0060281A" w:rsidRDefault="001D4698" w:rsidP="005D5FB5">
            <w:pPr>
              <w:shd w:val="clear" w:color="auto" w:fill="FFFFFF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028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02" w:type="dxa"/>
            <w:shd w:val="clear" w:color="auto" w:fill="FFFFFF"/>
          </w:tcPr>
          <w:p w:rsidR="001D4698" w:rsidRPr="0060281A" w:rsidRDefault="001D4698" w:rsidP="005D5FB5">
            <w:pPr>
              <w:shd w:val="clear" w:color="auto" w:fill="FFFFFF"/>
              <w:spacing w:after="0" w:line="240" w:lineRule="auto"/>
              <w:ind w:hanging="24"/>
              <w:rPr>
                <w:rFonts w:ascii="Times New Roman" w:hAnsi="Times New Roman" w:cs="Times New Roman"/>
                <w:sz w:val="24"/>
                <w:szCs w:val="24"/>
              </w:rPr>
            </w:pPr>
            <w:r w:rsidRPr="0060281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Графический планшет </w:t>
            </w:r>
            <w:r w:rsidRPr="0060281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  <w:t xml:space="preserve">Smart </w:t>
            </w:r>
            <w:r w:rsidRPr="0060281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val="en-US"/>
              </w:rPr>
              <w:t>WS200</w:t>
            </w:r>
          </w:p>
        </w:tc>
        <w:tc>
          <w:tcPr>
            <w:tcW w:w="708" w:type="dxa"/>
            <w:shd w:val="clear" w:color="auto" w:fill="FFFFFF"/>
          </w:tcPr>
          <w:p w:rsidR="001D4698" w:rsidRPr="0060281A" w:rsidRDefault="001D4698" w:rsidP="005D5F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8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/>
          </w:tcPr>
          <w:p w:rsidR="001D4698" w:rsidRPr="0060281A" w:rsidRDefault="001D4698" w:rsidP="005D5F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81A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20 570,00</w:t>
            </w:r>
          </w:p>
        </w:tc>
        <w:tc>
          <w:tcPr>
            <w:tcW w:w="1418" w:type="dxa"/>
            <w:shd w:val="clear" w:color="auto" w:fill="FFFFFF"/>
          </w:tcPr>
          <w:p w:rsidR="001D4698" w:rsidRPr="0060281A" w:rsidRDefault="001D4698" w:rsidP="005D5F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81A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20 570,00</w:t>
            </w:r>
          </w:p>
        </w:tc>
      </w:tr>
      <w:tr w:rsidR="001D4698" w:rsidRPr="0060281A" w:rsidTr="005D5FB5">
        <w:trPr>
          <w:trHeight w:hRule="exact" w:val="576"/>
        </w:trPr>
        <w:tc>
          <w:tcPr>
            <w:tcW w:w="494" w:type="dxa"/>
            <w:shd w:val="clear" w:color="auto" w:fill="FFFFFF"/>
          </w:tcPr>
          <w:p w:rsidR="001D4698" w:rsidRPr="0060281A" w:rsidRDefault="001D4698" w:rsidP="005D5FB5">
            <w:pPr>
              <w:shd w:val="clear" w:color="auto" w:fill="FFFFFF"/>
              <w:spacing w:after="0" w:line="240" w:lineRule="auto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6028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02" w:type="dxa"/>
            <w:shd w:val="clear" w:color="auto" w:fill="FFFFFF"/>
          </w:tcPr>
          <w:p w:rsidR="001D4698" w:rsidRPr="0060281A" w:rsidRDefault="001D4698" w:rsidP="005D5FB5">
            <w:pPr>
              <w:shd w:val="clear" w:color="auto" w:fill="FFFFFF"/>
              <w:spacing w:after="0" w:line="240" w:lineRule="auto"/>
              <w:ind w:hanging="19"/>
              <w:rPr>
                <w:rFonts w:ascii="Times New Roman" w:hAnsi="Times New Roman" w:cs="Times New Roman"/>
                <w:sz w:val="24"/>
                <w:szCs w:val="24"/>
              </w:rPr>
            </w:pPr>
            <w:r w:rsidRPr="0060281A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Ноутбук учителя </w:t>
            </w:r>
            <w:proofErr w:type="spellStart"/>
            <w:r w:rsidRPr="0060281A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val="en-US"/>
              </w:rPr>
              <w:t>RAYbook</w:t>
            </w:r>
            <w:proofErr w:type="spellEnd"/>
            <w:r w:rsidRPr="0060281A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 w:rsidRPr="00602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Si</w:t>
            </w:r>
            <w:r w:rsidRPr="00602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142 с программным </w:t>
            </w:r>
            <w:r w:rsidRPr="0060281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обеспечением:</w:t>
            </w:r>
          </w:p>
        </w:tc>
        <w:tc>
          <w:tcPr>
            <w:tcW w:w="708" w:type="dxa"/>
            <w:shd w:val="clear" w:color="auto" w:fill="FFFFFF"/>
          </w:tcPr>
          <w:p w:rsidR="001D4698" w:rsidRPr="0060281A" w:rsidRDefault="001D4698" w:rsidP="005D5F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8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/>
          </w:tcPr>
          <w:p w:rsidR="001D4698" w:rsidRPr="0060281A" w:rsidRDefault="001D4698" w:rsidP="005D5F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81A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28 000,00</w:t>
            </w:r>
          </w:p>
        </w:tc>
        <w:tc>
          <w:tcPr>
            <w:tcW w:w="1418" w:type="dxa"/>
            <w:shd w:val="clear" w:color="auto" w:fill="FFFFFF"/>
          </w:tcPr>
          <w:p w:rsidR="001D4698" w:rsidRPr="0060281A" w:rsidRDefault="001D4698" w:rsidP="005D5F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81A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28 000,00</w:t>
            </w:r>
          </w:p>
        </w:tc>
      </w:tr>
      <w:tr w:rsidR="001D4698" w:rsidRPr="0060281A" w:rsidTr="005D5FB5">
        <w:trPr>
          <w:trHeight w:hRule="exact" w:val="429"/>
        </w:trPr>
        <w:tc>
          <w:tcPr>
            <w:tcW w:w="494" w:type="dxa"/>
            <w:shd w:val="clear" w:color="auto" w:fill="FFFFFF"/>
          </w:tcPr>
          <w:p w:rsidR="001D4698" w:rsidRPr="0060281A" w:rsidRDefault="001D4698" w:rsidP="005D5FB5">
            <w:pPr>
              <w:shd w:val="clear" w:color="auto" w:fill="FFFFFF"/>
              <w:spacing w:after="0" w:line="240" w:lineRule="auto"/>
              <w:ind w:left="134"/>
              <w:rPr>
                <w:rFonts w:ascii="Times New Roman" w:hAnsi="Times New Roman" w:cs="Times New Roman"/>
                <w:sz w:val="24"/>
                <w:szCs w:val="24"/>
              </w:rPr>
            </w:pPr>
            <w:r w:rsidRPr="006028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602" w:type="dxa"/>
            <w:shd w:val="clear" w:color="auto" w:fill="FFFFFF"/>
          </w:tcPr>
          <w:p w:rsidR="001D4698" w:rsidRPr="0060281A" w:rsidRDefault="001D4698" w:rsidP="005D5FB5">
            <w:pPr>
              <w:shd w:val="clear" w:color="auto" w:fill="FFFFFF"/>
              <w:spacing w:after="0" w:line="240" w:lineRule="auto"/>
              <w:ind w:hanging="10"/>
              <w:rPr>
                <w:rFonts w:ascii="Times New Roman" w:hAnsi="Times New Roman" w:cs="Times New Roman"/>
                <w:sz w:val="24"/>
                <w:szCs w:val="24"/>
              </w:rPr>
            </w:pPr>
            <w:r w:rsidRPr="0060281A">
              <w:rPr>
                <w:rFonts w:ascii="Times New Roman" w:eastAsia="Times New Roman" w:hAnsi="Times New Roman" w:cs="Times New Roman"/>
                <w:color w:val="000000"/>
                <w:spacing w:val="24"/>
                <w:sz w:val="24"/>
                <w:szCs w:val="24"/>
              </w:rPr>
              <w:t xml:space="preserve">Ноутбук ученика с </w:t>
            </w:r>
            <w:r w:rsidRPr="0060281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программным обеспечением:</w:t>
            </w:r>
          </w:p>
        </w:tc>
        <w:tc>
          <w:tcPr>
            <w:tcW w:w="708" w:type="dxa"/>
            <w:shd w:val="clear" w:color="auto" w:fill="FFFFFF"/>
          </w:tcPr>
          <w:p w:rsidR="001D4698" w:rsidRPr="0060281A" w:rsidRDefault="001D4698" w:rsidP="005D5F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8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76" w:type="dxa"/>
            <w:shd w:val="clear" w:color="auto" w:fill="FFFFFF"/>
          </w:tcPr>
          <w:p w:rsidR="001D4698" w:rsidRPr="0060281A" w:rsidRDefault="001D4698" w:rsidP="005D5F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81A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22 600,00</w:t>
            </w:r>
          </w:p>
        </w:tc>
        <w:tc>
          <w:tcPr>
            <w:tcW w:w="1418" w:type="dxa"/>
            <w:shd w:val="clear" w:color="auto" w:fill="FFFFFF"/>
          </w:tcPr>
          <w:p w:rsidR="001D4698" w:rsidRPr="0060281A" w:rsidRDefault="001D4698" w:rsidP="005D5F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81A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226 000,00</w:t>
            </w:r>
          </w:p>
        </w:tc>
      </w:tr>
      <w:tr w:rsidR="001D4698" w:rsidRPr="0060281A" w:rsidTr="005D5FB5">
        <w:trPr>
          <w:trHeight w:hRule="exact" w:val="559"/>
        </w:trPr>
        <w:tc>
          <w:tcPr>
            <w:tcW w:w="494" w:type="dxa"/>
            <w:shd w:val="clear" w:color="auto" w:fill="FFFFFF"/>
          </w:tcPr>
          <w:p w:rsidR="001D4698" w:rsidRPr="0060281A" w:rsidRDefault="001D4698" w:rsidP="005D5FB5">
            <w:pPr>
              <w:shd w:val="clear" w:color="auto" w:fill="FFFFFF"/>
              <w:spacing w:after="0" w:line="240" w:lineRule="auto"/>
              <w:ind w:left="134"/>
              <w:rPr>
                <w:rFonts w:ascii="Times New Roman" w:hAnsi="Times New Roman" w:cs="Times New Roman"/>
                <w:sz w:val="24"/>
                <w:szCs w:val="24"/>
              </w:rPr>
            </w:pPr>
            <w:r w:rsidRPr="006028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602" w:type="dxa"/>
            <w:shd w:val="clear" w:color="auto" w:fill="FFFFFF"/>
          </w:tcPr>
          <w:p w:rsidR="001D4698" w:rsidRPr="0060281A" w:rsidRDefault="001D4698" w:rsidP="005D5FB5">
            <w:pPr>
              <w:shd w:val="clear" w:color="auto" w:fill="FFFFFF"/>
              <w:spacing w:after="0" w:line="240" w:lineRule="auto"/>
              <w:ind w:hanging="14"/>
              <w:rPr>
                <w:rFonts w:ascii="Times New Roman" w:hAnsi="Times New Roman" w:cs="Times New Roman"/>
                <w:sz w:val="24"/>
                <w:szCs w:val="24"/>
              </w:rPr>
            </w:pPr>
            <w:r w:rsidRPr="0060281A">
              <w:rPr>
                <w:rFonts w:ascii="Times New Roman" w:eastAsia="Times New Roman" w:hAnsi="Times New Roman" w:cs="Times New Roman"/>
                <w:color w:val="000000"/>
                <w:spacing w:val="27"/>
                <w:sz w:val="24"/>
                <w:szCs w:val="24"/>
              </w:rPr>
              <w:t xml:space="preserve">Точка доступа для </w:t>
            </w:r>
            <w:r w:rsidRPr="0060281A"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беспроводной локальной </w:t>
            </w:r>
            <w:r w:rsidRPr="0060281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сети </w:t>
            </w:r>
            <w:r w:rsidRPr="0060281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en-US"/>
              </w:rPr>
              <w:t>D</w:t>
            </w:r>
            <w:r w:rsidRPr="0060281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-</w:t>
            </w:r>
            <w:r w:rsidRPr="0060281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en-US"/>
              </w:rPr>
              <w:t>Link</w:t>
            </w:r>
            <w:r w:rsidRPr="0060281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60281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en-US"/>
              </w:rPr>
              <w:t>DIR</w:t>
            </w:r>
            <w:r w:rsidRPr="0060281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-628</w:t>
            </w:r>
          </w:p>
        </w:tc>
        <w:tc>
          <w:tcPr>
            <w:tcW w:w="708" w:type="dxa"/>
            <w:shd w:val="clear" w:color="auto" w:fill="FFFFFF"/>
          </w:tcPr>
          <w:p w:rsidR="001D4698" w:rsidRPr="0060281A" w:rsidRDefault="001D4698" w:rsidP="005D5F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8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/>
          </w:tcPr>
          <w:p w:rsidR="001D4698" w:rsidRPr="0060281A" w:rsidRDefault="001D4698" w:rsidP="005D5F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81A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10 000,00</w:t>
            </w:r>
          </w:p>
        </w:tc>
        <w:tc>
          <w:tcPr>
            <w:tcW w:w="1418" w:type="dxa"/>
            <w:shd w:val="clear" w:color="auto" w:fill="FFFFFF"/>
          </w:tcPr>
          <w:p w:rsidR="001D4698" w:rsidRPr="0060281A" w:rsidRDefault="001D4698" w:rsidP="005D5F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81A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10 000,00</w:t>
            </w:r>
          </w:p>
        </w:tc>
      </w:tr>
      <w:tr w:rsidR="001D4698" w:rsidRPr="0060281A" w:rsidTr="005D5FB5">
        <w:trPr>
          <w:trHeight w:hRule="exact" w:val="569"/>
        </w:trPr>
        <w:tc>
          <w:tcPr>
            <w:tcW w:w="494" w:type="dxa"/>
            <w:shd w:val="clear" w:color="auto" w:fill="FFFFFF"/>
          </w:tcPr>
          <w:p w:rsidR="001D4698" w:rsidRPr="0060281A" w:rsidRDefault="001D4698" w:rsidP="005D5FB5">
            <w:pPr>
              <w:shd w:val="clear" w:color="auto" w:fill="FFFFFF"/>
              <w:spacing w:after="0" w:line="240" w:lineRule="auto"/>
              <w:ind w:lef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6028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602" w:type="dxa"/>
            <w:shd w:val="clear" w:color="auto" w:fill="FFFFFF"/>
          </w:tcPr>
          <w:p w:rsidR="001D4698" w:rsidRPr="0060281A" w:rsidRDefault="001D4698" w:rsidP="005D5FB5">
            <w:pPr>
              <w:shd w:val="clear" w:color="auto" w:fill="FFFFFF"/>
              <w:spacing w:after="0" w:line="240" w:lineRule="auto"/>
              <w:ind w:hanging="10"/>
              <w:rPr>
                <w:rFonts w:ascii="Times New Roman" w:hAnsi="Times New Roman" w:cs="Times New Roman"/>
                <w:sz w:val="24"/>
                <w:szCs w:val="24"/>
              </w:rPr>
            </w:pPr>
            <w:r w:rsidRPr="0060281A">
              <w:rPr>
                <w:rFonts w:ascii="Times New Roman" w:eastAsia="Times New Roman" w:hAnsi="Times New Roman" w:cs="Times New Roman"/>
                <w:color w:val="000000"/>
                <w:spacing w:val="17"/>
                <w:sz w:val="24"/>
                <w:szCs w:val="24"/>
              </w:rPr>
              <w:t xml:space="preserve">Тележка-хранилище с </w:t>
            </w:r>
            <w:r w:rsidRPr="0060281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системой подзарядки </w:t>
            </w:r>
            <w:proofErr w:type="spellStart"/>
            <w:r w:rsidRPr="0060281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en-US"/>
              </w:rPr>
              <w:t>ICLab</w:t>
            </w:r>
            <w:proofErr w:type="spellEnd"/>
          </w:p>
        </w:tc>
        <w:tc>
          <w:tcPr>
            <w:tcW w:w="708" w:type="dxa"/>
            <w:shd w:val="clear" w:color="auto" w:fill="FFFFFF"/>
          </w:tcPr>
          <w:p w:rsidR="001D4698" w:rsidRPr="0060281A" w:rsidRDefault="001D4698" w:rsidP="005D5F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8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/>
          </w:tcPr>
          <w:p w:rsidR="001D4698" w:rsidRPr="0060281A" w:rsidRDefault="001D4698" w:rsidP="005D5F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81A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55 000,00</w:t>
            </w:r>
          </w:p>
        </w:tc>
        <w:tc>
          <w:tcPr>
            <w:tcW w:w="1418" w:type="dxa"/>
            <w:shd w:val="clear" w:color="auto" w:fill="FFFFFF"/>
          </w:tcPr>
          <w:p w:rsidR="001D4698" w:rsidRPr="0060281A" w:rsidRDefault="001D4698" w:rsidP="005D5F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81A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55 000,00</w:t>
            </w:r>
          </w:p>
        </w:tc>
      </w:tr>
      <w:tr w:rsidR="001D4698" w:rsidRPr="0060281A" w:rsidTr="005D5FB5">
        <w:trPr>
          <w:trHeight w:hRule="exact" w:val="563"/>
        </w:trPr>
        <w:tc>
          <w:tcPr>
            <w:tcW w:w="494" w:type="dxa"/>
            <w:shd w:val="clear" w:color="auto" w:fill="FFFFFF"/>
          </w:tcPr>
          <w:p w:rsidR="001D4698" w:rsidRPr="0060281A" w:rsidRDefault="001D4698" w:rsidP="005D5FB5">
            <w:pPr>
              <w:shd w:val="clear" w:color="auto" w:fill="FFFFFF"/>
              <w:spacing w:after="0" w:line="240" w:lineRule="auto"/>
              <w:ind w:left="149"/>
              <w:rPr>
                <w:rFonts w:ascii="Times New Roman" w:hAnsi="Times New Roman" w:cs="Times New Roman"/>
                <w:sz w:val="24"/>
                <w:szCs w:val="24"/>
              </w:rPr>
            </w:pPr>
            <w:r w:rsidRPr="006028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602" w:type="dxa"/>
            <w:shd w:val="clear" w:color="auto" w:fill="FFFFFF"/>
          </w:tcPr>
          <w:p w:rsidR="001D4698" w:rsidRPr="0060281A" w:rsidRDefault="001D4698" w:rsidP="005D5FB5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602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Цифровая лаборатория по </w:t>
            </w:r>
            <w:r w:rsidRPr="0060281A">
              <w:rPr>
                <w:rFonts w:ascii="Times New Roman" w:eastAsia="Times New Roman" w:hAnsi="Times New Roman" w:cs="Times New Roman"/>
                <w:color w:val="000000"/>
                <w:spacing w:val="26"/>
                <w:sz w:val="24"/>
                <w:szCs w:val="24"/>
              </w:rPr>
              <w:t xml:space="preserve">естествознанию для </w:t>
            </w:r>
            <w:r w:rsidRPr="00602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начальных классов</w:t>
            </w:r>
          </w:p>
        </w:tc>
        <w:tc>
          <w:tcPr>
            <w:tcW w:w="708" w:type="dxa"/>
            <w:shd w:val="clear" w:color="auto" w:fill="FFFFFF"/>
          </w:tcPr>
          <w:p w:rsidR="001D4698" w:rsidRPr="0060281A" w:rsidRDefault="001D4698" w:rsidP="005D5F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8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76" w:type="dxa"/>
            <w:shd w:val="clear" w:color="auto" w:fill="FFFFFF"/>
          </w:tcPr>
          <w:p w:rsidR="001D4698" w:rsidRPr="0060281A" w:rsidRDefault="001D4698" w:rsidP="005D5F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81A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17 810,00</w:t>
            </w:r>
          </w:p>
        </w:tc>
        <w:tc>
          <w:tcPr>
            <w:tcW w:w="1418" w:type="dxa"/>
            <w:shd w:val="clear" w:color="auto" w:fill="FFFFFF"/>
          </w:tcPr>
          <w:p w:rsidR="001D4698" w:rsidRPr="0060281A" w:rsidRDefault="001D4698" w:rsidP="005D5F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81A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178 100,00</w:t>
            </w:r>
          </w:p>
        </w:tc>
      </w:tr>
      <w:tr w:rsidR="001D4698" w:rsidRPr="0060281A" w:rsidTr="005D5FB5">
        <w:trPr>
          <w:trHeight w:hRule="exact" w:val="287"/>
        </w:trPr>
        <w:tc>
          <w:tcPr>
            <w:tcW w:w="494" w:type="dxa"/>
            <w:shd w:val="clear" w:color="auto" w:fill="FFFFFF"/>
          </w:tcPr>
          <w:p w:rsidR="001D4698" w:rsidRPr="0060281A" w:rsidRDefault="001D4698" w:rsidP="005D5FB5">
            <w:pPr>
              <w:shd w:val="clear" w:color="auto" w:fill="FFFFFF"/>
              <w:spacing w:after="0" w:line="240" w:lineRule="auto"/>
              <w:ind w:left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6028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602" w:type="dxa"/>
            <w:shd w:val="clear" w:color="auto" w:fill="FFFFFF"/>
          </w:tcPr>
          <w:p w:rsidR="001D4698" w:rsidRPr="0060281A" w:rsidRDefault="001D4698" w:rsidP="005D5FB5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60281A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</w:rPr>
              <w:t xml:space="preserve">Весы с разновесами </w:t>
            </w:r>
            <w:r w:rsidRPr="0060281A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лабораторные ШМВГУ-1</w:t>
            </w:r>
          </w:p>
        </w:tc>
        <w:tc>
          <w:tcPr>
            <w:tcW w:w="708" w:type="dxa"/>
            <w:shd w:val="clear" w:color="auto" w:fill="FFFFFF"/>
          </w:tcPr>
          <w:p w:rsidR="001D4698" w:rsidRPr="0060281A" w:rsidRDefault="001D4698" w:rsidP="005D5F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81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  <w:shd w:val="clear" w:color="auto" w:fill="FFFFFF"/>
          </w:tcPr>
          <w:p w:rsidR="001D4698" w:rsidRPr="0060281A" w:rsidRDefault="001D4698" w:rsidP="005D5F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81A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810,00</w:t>
            </w:r>
          </w:p>
        </w:tc>
        <w:tc>
          <w:tcPr>
            <w:tcW w:w="1418" w:type="dxa"/>
            <w:shd w:val="clear" w:color="auto" w:fill="FFFFFF"/>
          </w:tcPr>
          <w:p w:rsidR="001D4698" w:rsidRPr="0060281A" w:rsidRDefault="001D4698" w:rsidP="005D5F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81A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3 240,00</w:t>
            </w:r>
          </w:p>
        </w:tc>
      </w:tr>
      <w:tr w:rsidR="001D4698" w:rsidRPr="0060281A" w:rsidTr="005D5FB5">
        <w:trPr>
          <w:trHeight w:hRule="exact" w:val="278"/>
        </w:trPr>
        <w:tc>
          <w:tcPr>
            <w:tcW w:w="494" w:type="dxa"/>
            <w:shd w:val="clear" w:color="auto" w:fill="FFFFFF"/>
          </w:tcPr>
          <w:p w:rsidR="001D4698" w:rsidRPr="0060281A" w:rsidRDefault="001D4698" w:rsidP="005D5FB5">
            <w:pPr>
              <w:shd w:val="clear" w:color="auto" w:fill="FFFFFF"/>
              <w:spacing w:after="0" w:line="240" w:lineRule="auto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6028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02" w:type="dxa"/>
            <w:shd w:val="clear" w:color="auto" w:fill="FFFFFF"/>
          </w:tcPr>
          <w:p w:rsidR="001D4698" w:rsidRPr="0060281A" w:rsidRDefault="001D4698" w:rsidP="005D5FB5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60281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Стереомикроскоп </w:t>
            </w:r>
            <w:r w:rsidRPr="0060281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  <w:t>HP SMD-</w:t>
            </w:r>
            <w:r w:rsidRPr="0060281A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04</w:t>
            </w:r>
          </w:p>
        </w:tc>
        <w:tc>
          <w:tcPr>
            <w:tcW w:w="708" w:type="dxa"/>
            <w:shd w:val="clear" w:color="auto" w:fill="FFFFFF"/>
          </w:tcPr>
          <w:p w:rsidR="001D4698" w:rsidRPr="0060281A" w:rsidRDefault="001D4698" w:rsidP="005D5F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8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  <w:shd w:val="clear" w:color="auto" w:fill="FFFFFF"/>
          </w:tcPr>
          <w:p w:rsidR="001D4698" w:rsidRPr="0060281A" w:rsidRDefault="001D4698" w:rsidP="005D5F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81A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2 772,00</w:t>
            </w:r>
          </w:p>
        </w:tc>
        <w:tc>
          <w:tcPr>
            <w:tcW w:w="1418" w:type="dxa"/>
            <w:shd w:val="clear" w:color="auto" w:fill="FFFFFF"/>
          </w:tcPr>
          <w:p w:rsidR="001D4698" w:rsidRPr="0060281A" w:rsidRDefault="001D4698" w:rsidP="005D5F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81A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11 088,00</w:t>
            </w:r>
          </w:p>
        </w:tc>
      </w:tr>
      <w:tr w:rsidR="001D4698" w:rsidRPr="0060281A" w:rsidTr="005D5FB5">
        <w:trPr>
          <w:trHeight w:hRule="exact" w:val="565"/>
        </w:trPr>
        <w:tc>
          <w:tcPr>
            <w:tcW w:w="494" w:type="dxa"/>
            <w:shd w:val="clear" w:color="auto" w:fill="FFFFFF"/>
          </w:tcPr>
          <w:p w:rsidR="001D4698" w:rsidRPr="0060281A" w:rsidRDefault="001D4698" w:rsidP="005D5FB5">
            <w:pPr>
              <w:shd w:val="clear" w:color="auto" w:fill="FFFFFF"/>
              <w:spacing w:after="0" w:line="240" w:lineRule="auto"/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6028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02" w:type="dxa"/>
            <w:shd w:val="clear" w:color="auto" w:fill="FFFFFF"/>
          </w:tcPr>
          <w:p w:rsidR="001D4698" w:rsidRPr="0060281A" w:rsidRDefault="001D4698" w:rsidP="005D5FB5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E6627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Комплект</w:t>
            </w:r>
            <w:r w:rsidRPr="0060281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микропрепаратов </w:t>
            </w:r>
            <w:r w:rsidRPr="0060281A">
              <w:rPr>
                <w:rFonts w:ascii="Times New Roman" w:eastAsia="Times New Roman" w:hAnsi="Times New Roman" w:cs="Times New Roman"/>
                <w:color w:val="000000"/>
                <w:spacing w:val="19"/>
                <w:sz w:val="24"/>
                <w:szCs w:val="24"/>
              </w:rPr>
              <w:t xml:space="preserve">для </w:t>
            </w:r>
            <w:r>
              <w:rPr>
                <w:rFonts w:ascii="Times New Roman" w:eastAsia="Times New Roman" w:hAnsi="Times New Roman" w:cs="Times New Roman"/>
                <w:color w:val="000000"/>
                <w:spacing w:val="19"/>
                <w:sz w:val="24"/>
                <w:szCs w:val="24"/>
              </w:rPr>
              <w:t>с</w:t>
            </w:r>
            <w:r w:rsidRPr="0060281A">
              <w:rPr>
                <w:rFonts w:ascii="Times New Roman" w:eastAsia="Times New Roman" w:hAnsi="Times New Roman" w:cs="Times New Roman"/>
                <w:color w:val="000000"/>
                <w:spacing w:val="19"/>
                <w:sz w:val="24"/>
                <w:szCs w:val="24"/>
              </w:rPr>
              <w:t xml:space="preserve">тереомикроскопа </w:t>
            </w:r>
            <w:r w:rsidRPr="0060281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(модель - </w:t>
            </w:r>
            <w:r w:rsidRPr="0060281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en-US"/>
              </w:rPr>
              <w:t>HP</w:t>
            </w:r>
            <w:r w:rsidRPr="0060281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)</w:t>
            </w:r>
          </w:p>
        </w:tc>
        <w:tc>
          <w:tcPr>
            <w:tcW w:w="708" w:type="dxa"/>
            <w:shd w:val="clear" w:color="auto" w:fill="FFFFFF"/>
          </w:tcPr>
          <w:p w:rsidR="001D4698" w:rsidRPr="0060281A" w:rsidRDefault="001D4698" w:rsidP="005D5F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8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  <w:shd w:val="clear" w:color="auto" w:fill="FFFFFF"/>
          </w:tcPr>
          <w:p w:rsidR="001D4698" w:rsidRPr="0060281A" w:rsidRDefault="001D4698" w:rsidP="005D5F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81A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1 115,00</w:t>
            </w:r>
          </w:p>
        </w:tc>
        <w:tc>
          <w:tcPr>
            <w:tcW w:w="1418" w:type="dxa"/>
            <w:shd w:val="clear" w:color="auto" w:fill="FFFFFF"/>
          </w:tcPr>
          <w:p w:rsidR="001D4698" w:rsidRPr="0060281A" w:rsidRDefault="001D4698" w:rsidP="005D5F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81A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4 460,00</w:t>
            </w:r>
          </w:p>
        </w:tc>
      </w:tr>
      <w:tr w:rsidR="001D4698" w:rsidRPr="0060281A" w:rsidTr="005D5FB5">
        <w:trPr>
          <w:trHeight w:hRule="exact" w:val="559"/>
        </w:trPr>
        <w:tc>
          <w:tcPr>
            <w:tcW w:w="494" w:type="dxa"/>
            <w:shd w:val="clear" w:color="auto" w:fill="FFFFFF"/>
          </w:tcPr>
          <w:p w:rsidR="001D4698" w:rsidRPr="0060281A" w:rsidRDefault="001D4698" w:rsidP="005D5FB5">
            <w:pPr>
              <w:shd w:val="clear" w:color="auto" w:fill="FFFFFF"/>
              <w:spacing w:after="0" w:line="240" w:lineRule="auto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6028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02" w:type="dxa"/>
            <w:shd w:val="clear" w:color="auto" w:fill="FFFFFF"/>
          </w:tcPr>
          <w:p w:rsidR="001D4698" w:rsidRPr="0060281A" w:rsidRDefault="001D4698" w:rsidP="005D5FB5">
            <w:pPr>
              <w:shd w:val="clear" w:color="auto" w:fill="FFFFFF"/>
              <w:spacing w:after="0" w:line="240" w:lineRule="auto"/>
              <w:ind w:left="58" w:right="67" w:firstLine="14"/>
              <w:rPr>
                <w:rFonts w:ascii="Times New Roman" w:hAnsi="Times New Roman" w:cs="Times New Roman"/>
                <w:sz w:val="24"/>
                <w:szCs w:val="24"/>
              </w:rPr>
            </w:pPr>
            <w:r w:rsidRPr="00602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Микроскоп цифровой </w:t>
            </w:r>
            <w:r w:rsidRPr="0060281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демонстрационный ШМ </w:t>
            </w:r>
            <w:r w:rsidRPr="0060281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MS</w:t>
            </w:r>
            <w:r w:rsidRPr="0060281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60281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03</w:t>
            </w:r>
            <w:r w:rsidRPr="0060281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val="en-US"/>
              </w:rPr>
              <w:t>L</w:t>
            </w:r>
          </w:p>
        </w:tc>
        <w:tc>
          <w:tcPr>
            <w:tcW w:w="708" w:type="dxa"/>
            <w:shd w:val="clear" w:color="auto" w:fill="FFFFFF"/>
          </w:tcPr>
          <w:p w:rsidR="001D4698" w:rsidRPr="0060281A" w:rsidRDefault="001D4698" w:rsidP="005D5FB5">
            <w:pPr>
              <w:shd w:val="clear" w:color="auto" w:fill="FFFFFF"/>
              <w:spacing w:after="0" w:line="240" w:lineRule="auto"/>
              <w:ind w:left="2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8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/>
          </w:tcPr>
          <w:p w:rsidR="001D4698" w:rsidRPr="0060281A" w:rsidRDefault="001D4698" w:rsidP="005D5F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81A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17 416,00</w:t>
            </w:r>
          </w:p>
        </w:tc>
        <w:tc>
          <w:tcPr>
            <w:tcW w:w="1418" w:type="dxa"/>
            <w:shd w:val="clear" w:color="auto" w:fill="FFFFFF"/>
          </w:tcPr>
          <w:p w:rsidR="001D4698" w:rsidRPr="0060281A" w:rsidRDefault="001D4698" w:rsidP="005D5F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281A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 xml:space="preserve">17 </w:t>
            </w:r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 xml:space="preserve"> </w:t>
            </w:r>
            <w:r w:rsidRPr="0060281A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416,00</w:t>
            </w:r>
          </w:p>
        </w:tc>
      </w:tr>
      <w:tr w:rsidR="001D4698" w:rsidRPr="0060281A" w:rsidTr="005D5FB5">
        <w:trPr>
          <w:trHeight w:hRule="exact" w:val="283"/>
        </w:trPr>
        <w:tc>
          <w:tcPr>
            <w:tcW w:w="494" w:type="dxa"/>
            <w:shd w:val="clear" w:color="auto" w:fill="FFFFFF"/>
          </w:tcPr>
          <w:p w:rsidR="001D4698" w:rsidRPr="0060281A" w:rsidRDefault="001D4698" w:rsidP="005D5FB5">
            <w:pPr>
              <w:shd w:val="clear" w:color="auto" w:fill="FFFFFF"/>
              <w:spacing w:after="0" w:line="240" w:lineRule="auto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6028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02" w:type="dxa"/>
            <w:shd w:val="clear" w:color="auto" w:fill="FFFFFF"/>
          </w:tcPr>
          <w:p w:rsidR="001D4698" w:rsidRPr="0060281A" w:rsidRDefault="001D4698" w:rsidP="005D5FB5">
            <w:pPr>
              <w:shd w:val="clear" w:color="auto" w:fill="FFFFFF"/>
              <w:spacing w:after="0" w:line="240" w:lineRule="auto"/>
              <w:ind w:left="72" w:right="67"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60281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Микроскоп школьный с </w:t>
            </w:r>
            <w:r w:rsidRPr="00602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подсветкой ШМ </w:t>
            </w:r>
            <w:r w:rsidRPr="00602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MFL</w:t>
            </w:r>
            <w:r w:rsidRPr="00602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-06</w:t>
            </w:r>
          </w:p>
        </w:tc>
        <w:tc>
          <w:tcPr>
            <w:tcW w:w="708" w:type="dxa"/>
            <w:shd w:val="clear" w:color="auto" w:fill="FFFFFF"/>
          </w:tcPr>
          <w:p w:rsidR="001D4698" w:rsidRPr="0060281A" w:rsidRDefault="001D4698" w:rsidP="005D5FB5">
            <w:pPr>
              <w:shd w:val="clear" w:color="auto" w:fill="FFFFFF"/>
              <w:spacing w:after="0" w:line="240" w:lineRule="auto"/>
              <w:ind w:left="2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8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  <w:shd w:val="clear" w:color="auto" w:fill="FFFFFF"/>
          </w:tcPr>
          <w:p w:rsidR="001D4698" w:rsidRPr="0060281A" w:rsidRDefault="001D4698" w:rsidP="005D5F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81A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2 365,00</w:t>
            </w:r>
          </w:p>
          <w:p w:rsidR="001D4698" w:rsidRPr="0060281A" w:rsidRDefault="001D4698" w:rsidP="005D5FB5">
            <w:pPr>
              <w:shd w:val="clear" w:color="auto" w:fill="FFFFFF"/>
              <w:spacing w:after="0" w:line="240" w:lineRule="auto"/>
              <w:ind w:left="2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</w:tcPr>
          <w:p w:rsidR="001D4698" w:rsidRPr="0060281A" w:rsidRDefault="001D4698" w:rsidP="005D5F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81A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9 460,00</w:t>
            </w:r>
          </w:p>
        </w:tc>
      </w:tr>
      <w:tr w:rsidR="001D4698" w:rsidRPr="0060281A" w:rsidTr="005D5FB5">
        <w:trPr>
          <w:trHeight w:hRule="exact" w:val="564"/>
        </w:trPr>
        <w:tc>
          <w:tcPr>
            <w:tcW w:w="494" w:type="dxa"/>
            <w:shd w:val="clear" w:color="auto" w:fill="FFFFFF"/>
          </w:tcPr>
          <w:p w:rsidR="001D4698" w:rsidRPr="0060281A" w:rsidRDefault="001D4698" w:rsidP="005D5FB5">
            <w:pPr>
              <w:shd w:val="clear" w:color="auto" w:fill="FFFFFF"/>
              <w:spacing w:after="0" w:line="240" w:lineRule="auto"/>
              <w:ind w:lef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60281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02" w:type="dxa"/>
            <w:shd w:val="clear" w:color="auto" w:fill="FFFFFF"/>
          </w:tcPr>
          <w:p w:rsidR="001D4698" w:rsidRPr="0060281A" w:rsidRDefault="001D4698" w:rsidP="005D5FB5">
            <w:pPr>
              <w:shd w:val="clear" w:color="auto" w:fill="FFFFFF"/>
              <w:spacing w:after="0" w:line="240" w:lineRule="auto"/>
              <w:ind w:left="72" w:right="43"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602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Набор микропрепаратов для </w:t>
            </w:r>
            <w:r w:rsidRPr="0060281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начальной школы (модель — </w:t>
            </w:r>
            <w:r w:rsidRPr="0060281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val="en-US"/>
              </w:rPr>
              <w:t>HP</w:t>
            </w:r>
            <w:r w:rsidRPr="0060281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)</w:t>
            </w:r>
          </w:p>
        </w:tc>
        <w:tc>
          <w:tcPr>
            <w:tcW w:w="708" w:type="dxa"/>
            <w:shd w:val="clear" w:color="auto" w:fill="FFFFFF"/>
          </w:tcPr>
          <w:p w:rsidR="001D4698" w:rsidRPr="0060281A" w:rsidRDefault="001D4698" w:rsidP="005D5FB5">
            <w:pPr>
              <w:shd w:val="clear" w:color="auto" w:fill="FFFFFF"/>
              <w:spacing w:after="0" w:line="240" w:lineRule="auto"/>
              <w:ind w:left="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81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  <w:shd w:val="clear" w:color="auto" w:fill="FFFFFF"/>
          </w:tcPr>
          <w:p w:rsidR="001D4698" w:rsidRPr="0060281A" w:rsidRDefault="001D4698" w:rsidP="005D5F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81A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680,00</w:t>
            </w:r>
          </w:p>
        </w:tc>
        <w:tc>
          <w:tcPr>
            <w:tcW w:w="1418" w:type="dxa"/>
            <w:shd w:val="clear" w:color="auto" w:fill="FFFFFF"/>
          </w:tcPr>
          <w:p w:rsidR="001D4698" w:rsidRPr="0060281A" w:rsidRDefault="001D4698" w:rsidP="005D5F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81A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2 720,00</w:t>
            </w:r>
          </w:p>
        </w:tc>
      </w:tr>
    </w:tbl>
    <w:p w:rsidR="00EC4E33" w:rsidRDefault="00EC4E33"/>
    <w:sectPr w:rsidR="00EC4E33" w:rsidSect="001D4698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B74C8C"/>
    <w:multiLevelType w:val="hybridMultilevel"/>
    <w:tmpl w:val="D5FA60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911"/>
    <w:rsid w:val="001D4698"/>
    <w:rsid w:val="006E5911"/>
    <w:rsid w:val="00EC4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69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46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69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46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1652</Words>
  <Characters>9420</Characters>
  <Application>Microsoft Office Word</Application>
  <DocSecurity>0</DocSecurity>
  <Lines>78</Lines>
  <Paragraphs>22</Paragraphs>
  <ScaleCrop>false</ScaleCrop>
  <Company/>
  <LinksUpToDate>false</LinksUpToDate>
  <CharactersWithSpaces>11050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2013-01-26T03:21:00Z</dcterms:created>
  <dcterms:modified xsi:type="dcterms:W3CDTF">2013-01-26T03:28:00Z</dcterms:modified>
</cp:coreProperties>
</file>